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34" w:type="dxa"/>
        <w:tblLook w:val="04A0"/>
      </w:tblPr>
      <w:tblGrid>
        <w:gridCol w:w="7817"/>
        <w:gridCol w:w="7817"/>
      </w:tblGrid>
      <w:tr w:rsidR="00FF744C" w:rsidRPr="00FF744C" w:rsidTr="00FF744C">
        <w:trPr>
          <w:trHeight w:val="10125"/>
        </w:trPr>
        <w:tc>
          <w:tcPr>
            <w:tcW w:w="7817" w:type="dxa"/>
          </w:tcPr>
          <w:p w:rsidR="00FF744C" w:rsidRDefault="00FF744C">
            <w:r>
              <w:t xml:space="preserve">  </w:t>
            </w:r>
          </w:p>
          <w:p w:rsidR="00FF744C" w:rsidRPr="00FF744C" w:rsidRDefault="00FF744C" w:rsidP="00FF744C">
            <w:pPr>
              <w:jc w:val="center"/>
              <w:rPr>
                <w:b/>
              </w:rPr>
            </w:pPr>
            <w:r w:rsidRPr="00FF744C">
              <w:rPr>
                <w:b/>
              </w:rPr>
              <w:t>КУЋЕ</w:t>
            </w:r>
          </w:p>
          <w:p w:rsidR="00FF744C" w:rsidRDefault="00FF744C" w:rsidP="00FF744C">
            <w:pPr>
              <w:jc w:val="center"/>
            </w:pPr>
          </w:p>
          <w:p w:rsidR="00FF744C" w:rsidRDefault="00FF744C" w:rsidP="00FF744C">
            <w:r>
              <w:t xml:space="preserve">На свакој кући допиши бројеве који недостају. </w:t>
            </w:r>
          </w:p>
          <w:p w:rsidR="00FF744C" w:rsidRDefault="00FF744C" w:rsidP="00FF744C"/>
          <w:p w:rsidR="00FF744C" w:rsidRPr="00FF744C" w:rsidRDefault="00FF744C" w:rsidP="00FF744C">
            <w:r>
              <w:rPr>
                <w:noProof/>
              </w:rPr>
              <w:drawing>
                <wp:inline distT="0" distB="0" distL="0" distR="0">
                  <wp:extent cx="4797769" cy="5082363"/>
                  <wp:effectExtent l="19050" t="0" r="2831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716" cy="5082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</w:tcPr>
          <w:p w:rsidR="00FF744C" w:rsidRDefault="00FF744C" w:rsidP="0081359C">
            <w:r>
              <w:t xml:space="preserve">  </w:t>
            </w:r>
          </w:p>
          <w:p w:rsidR="00FF744C" w:rsidRPr="00FF744C" w:rsidRDefault="00FF744C" w:rsidP="0081359C">
            <w:pPr>
              <w:jc w:val="center"/>
              <w:rPr>
                <w:b/>
              </w:rPr>
            </w:pPr>
            <w:r w:rsidRPr="00FF744C">
              <w:rPr>
                <w:b/>
              </w:rPr>
              <w:t>КУЋЕ</w:t>
            </w:r>
          </w:p>
          <w:p w:rsidR="00FF744C" w:rsidRDefault="00FF744C" w:rsidP="0081359C">
            <w:pPr>
              <w:jc w:val="center"/>
            </w:pPr>
          </w:p>
          <w:p w:rsidR="00FF744C" w:rsidRDefault="00FF744C" w:rsidP="0081359C">
            <w:r>
              <w:t xml:space="preserve">На свакој кући допиши бројеве који недостају. </w:t>
            </w:r>
          </w:p>
          <w:p w:rsidR="00FF744C" w:rsidRDefault="00FF744C" w:rsidP="0081359C"/>
          <w:p w:rsidR="00FF744C" w:rsidRPr="00FF744C" w:rsidRDefault="00FF744C" w:rsidP="0081359C">
            <w:r>
              <w:rPr>
                <w:noProof/>
              </w:rPr>
              <w:drawing>
                <wp:inline distT="0" distB="0" distL="0" distR="0">
                  <wp:extent cx="4797769" cy="5082363"/>
                  <wp:effectExtent l="19050" t="0" r="2831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716" cy="5082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979" w:rsidRPr="00FF744C" w:rsidRDefault="00AE7979">
      <w:pPr>
        <w:rPr>
          <w:lang w:val="ru-RU"/>
        </w:rPr>
      </w:pPr>
    </w:p>
    <w:sectPr w:rsidR="00AE7979" w:rsidRPr="00FF744C" w:rsidSect="00FF744C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F744C"/>
    <w:rsid w:val="002A05D0"/>
    <w:rsid w:val="003322FA"/>
    <w:rsid w:val="003F0186"/>
    <w:rsid w:val="004A7FBE"/>
    <w:rsid w:val="007D0B3B"/>
    <w:rsid w:val="00993594"/>
    <w:rsid w:val="00AE7979"/>
    <w:rsid w:val="00E83189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2015-11-03T19:51:00Z</dcterms:created>
  <dcterms:modified xsi:type="dcterms:W3CDTF">2015-11-03T19:51:00Z</dcterms:modified>
</cp:coreProperties>
</file>