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5E" w:rsidRDefault="007B365E" w:rsidP="007B365E">
      <w:r>
        <w:t>VODITELJ (TAMARA):</w:t>
      </w:r>
    </w:p>
    <w:p w:rsidR="007B365E" w:rsidRDefault="007B365E" w:rsidP="007B365E"/>
    <w:p w:rsidR="007B365E" w:rsidRDefault="007B365E" w:rsidP="007B365E">
      <w:r>
        <w:t>Danas je 8. mart ili Dan žena, ali više nego svih ostalih, danas je Dan majki. Koliko nam je važna i kakvu ulogu Ona predstavlja u našem životu opisale su mnoge pjesme i priče. Na ovom svijetu svega je mnogo… i  ruža, zvijezda, braće i sestara, tetki i ujaka, ali je samo jedna i nezamjenjiva  – majka.</w:t>
      </w:r>
    </w:p>
    <w:p w:rsidR="007B365E" w:rsidRDefault="007B365E" w:rsidP="007B365E"/>
    <w:p w:rsidR="007B365E" w:rsidRDefault="007B365E" w:rsidP="007B365E">
      <w:r>
        <w:t>Najslađe što ljudske usne izgovaraju je riječ »majka«. To je mala i velika riječ u isti mah, bremenita nadom, ljubavlju i osjećajima uopšte, neizmjernom nježnošću i zanosom koje sadrži ljudsko srce. Majka je sve na ovome svijetu: ona je utjeha u tuzi, nada u očaju, izvor snage u slabosti; ona je izvor nježnosti i samilosti, saosjećanja i praštanja.</w:t>
      </w:r>
    </w:p>
    <w:p w:rsidR="007B365E" w:rsidRDefault="007B365E" w:rsidP="007B365E"/>
    <w:p w:rsidR="007B365E" w:rsidRDefault="007B365E" w:rsidP="007B365E">
      <w:r>
        <w:t>Koliko volimo svoje majke, iako možda još uvijek to ne znamo najbolje pokazati, pokušaćemo dočarati trudom koji smo uložili u ovih nekoliko recitacija i dramskih komada koje smo vam spremili. Nadam se da ćete kroz njih osjetiti našu ljubav. Uživajte!</w:t>
      </w:r>
    </w:p>
    <w:p w:rsidR="007B365E" w:rsidRDefault="007B365E" w:rsidP="007B365E"/>
    <w:p w:rsidR="007B365E" w:rsidRDefault="007B365E" w:rsidP="007B365E">
      <w:r>
        <w:t>HOR:   „Najbolja mama na svijetu“</w:t>
      </w:r>
    </w:p>
    <w:p w:rsidR="007B365E" w:rsidRDefault="007B365E" w:rsidP="007B365E"/>
    <w:p w:rsidR="007B365E" w:rsidRDefault="007B365E" w:rsidP="007B365E">
      <w:r>
        <w:t>RECITACIJA:  MAMI ZA OSMI MART</w:t>
      </w:r>
    </w:p>
    <w:p w:rsidR="007B365E" w:rsidRDefault="007B365E" w:rsidP="007B365E"/>
    <w:p w:rsidR="007B365E" w:rsidRDefault="007B365E" w:rsidP="007B365E">
      <w:r>
        <w:t>MARKO: 1</w:t>
      </w:r>
    </w:p>
    <w:p w:rsidR="007B365E" w:rsidRDefault="007B365E" w:rsidP="007B365E"/>
    <w:p w:rsidR="007B365E" w:rsidRDefault="007B365E" w:rsidP="007B365E">
      <w:r>
        <w:t>Danas je Osmi mart,</w:t>
      </w:r>
    </w:p>
    <w:p w:rsidR="007B365E" w:rsidRDefault="007B365E" w:rsidP="007B365E"/>
    <w:p w:rsidR="007B365E" w:rsidRDefault="007B365E" w:rsidP="007B365E">
      <w:r>
        <w:t>praznik je mamice tvoj,</w:t>
      </w:r>
    </w:p>
    <w:p w:rsidR="007B365E" w:rsidRDefault="007B365E" w:rsidP="007B365E"/>
    <w:p w:rsidR="007B365E" w:rsidRDefault="007B365E" w:rsidP="007B365E">
      <w:r>
        <w:t>čestitam ti ga srdačno</w:t>
      </w:r>
    </w:p>
    <w:p w:rsidR="007B365E" w:rsidRDefault="007B365E" w:rsidP="007B365E"/>
    <w:p w:rsidR="007B365E" w:rsidRDefault="007B365E" w:rsidP="007B365E">
      <w:r>
        <w:t>i primi poklon moj.</w:t>
      </w:r>
    </w:p>
    <w:p w:rsidR="007B365E" w:rsidRDefault="007B365E" w:rsidP="007B365E"/>
    <w:p w:rsidR="007B365E" w:rsidRDefault="007B365E" w:rsidP="007B365E">
      <w:r>
        <w:t>DARKO:</w:t>
      </w:r>
    </w:p>
    <w:p w:rsidR="007B365E" w:rsidRDefault="007B365E" w:rsidP="007B365E"/>
    <w:p w:rsidR="007B365E" w:rsidRDefault="007B365E" w:rsidP="007B365E">
      <w:r>
        <w:t>Ove plave ljubičice</w:t>
      </w:r>
    </w:p>
    <w:p w:rsidR="007B365E" w:rsidRDefault="007B365E" w:rsidP="007B365E"/>
    <w:p w:rsidR="007B365E" w:rsidRDefault="007B365E" w:rsidP="007B365E">
      <w:r>
        <w:t>ubrao sam sam.</w:t>
      </w:r>
    </w:p>
    <w:p w:rsidR="007B365E" w:rsidRDefault="007B365E" w:rsidP="007B365E"/>
    <w:p w:rsidR="007B365E" w:rsidRDefault="007B365E" w:rsidP="007B365E">
      <w:r>
        <w:t>Ko čestitku, uz poljubac</w:t>
      </w:r>
    </w:p>
    <w:p w:rsidR="007B365E" w:rsidRDefault="007B365E" w:rsidP="007B365E"/>
    <w:p w:rsidR="007B365E" w:rsidRDefault="007B365E" w:rsidP="007B365E">
      <w:r>
        <w:t>mami ću da dam.</w:t>
      </w:r>
    </w:p>
    <w:p w:rsidR="007B365E" w:rsidRDefault="007B365E" w:rsidP="007B365E"/>
    <w:p w:rsidR="007B365E" w:rsidRDefault="007B365E" w:rsidP="007B365E">
      <w:r>
        <w:t>Reći ću joj: „Mila mama,</w:t>
      </w:r>
    </w:p>
    <w:p w:rsidR="007B365E" w:rsidRDefault="007B365E" w:rsidP="007B365E"/>
    <w:p w:rsidR="007B365E" w:rsidRDefault="007B365E" w:rsidP="007B365E">
      <w:r>
        <w:t>to je za tvoj dan.</w:t>
      </w:r>
    </w:p>
    <w:p w:rsidR="007B365E" w:rsidRDefault="007B365E" w:rsidP="007B365E"/>
    <w:p w:rsidR="007B365E" w:rsidRDefault="007B365E" w:rsidP="007B365E">
      <w:r>
        <w:t>Nek ti bude Osmi mart</w:t>
      </w:r>
    </w:p>
    <w:p w:rsidR="007B365E" w:rsidRDefault="007B365E" w:rsidP="007B365E"/>
    <w:p w:rsidR="007B365E" w:rsidRDefault="007B365E" w:rsidP="007B365E">
      <w:r>
        <w:t>cvjetan, radostan!</w:t>
      </w:r>
    </w:p>
    <w:p w:rsidR="007B365E" w:rsidRDefault="007B365E" w:rsidP="007B365E"/>
    <w:p w:rsidR="007B365E" w:rsidRDefault="007B365E" w:rsidP="007B365E">
      <w:r>
        <w:t>DEJAN:</w:t>
      </w:r>
    </w:p>
    <w:p w:rsidR="007B365E" w:rsidRDefault="007B365E" w:rsidP="007B365E"/>
    <w:p w:rsidR="007B365E" w:rsidRDefault="007B365E" w:rsidP="007B365E">
      <w:r>
        <w:t>Zablistaće u tom času</w:t>
      </w:r>
    </w:p>
    <w:p w:rsidR="007B365E" w:rsidRDefault="007B365E" w:rsidP="007B365E"/>
    <w:p w:rsidR="007B365E" w:rsidRDefault="007B365E" w:rsidP="007B365E">
      <w:r>
        <w:t>njene oči blage,</w:t>
      </w:r>
    </w:p>
    <w:p w:rsidR="007B365E" w:rsidRDefault="007B365E" w:rsidP="007B365E"/>
    <w:p w:rsidR="007B365E" w:rsidRDefault="007B365E" w:rsidP="007B365E">
      <w:r>
        <w:t>nježno će me zagrliti</w:t>
      </w:r>
    </w:p>
    <w:p w:rsidR="007B365E" w:rsidRDefault="007B365E" w:rsidP="007B365E"/>
    <w:p w:rsidR="007B365E" w:rsidRDefault="007B365E" w:rsidP="007B365E">
      <w:r>
        <w:t>vrijedne ruke drage.</w:t>
      </w:r>
    </w:p>
    <w:p w:rsidR="007B365E" w:rsidRDefault="007B365E" w:rsidP="007B365E"/>
    <w:p w:rsidR="007B365E" w:rsidRDefault="007B365E" w:rsidP="007B365E">
      <w:r>
        <w:t xml:space="preserve"> </w:t>
      </w:r>
    </w:p>
    <w:p w:rsidR="007B365E" w:rsidRDefault="007B365E" w:rsidP="007B365E"/>
    <w:p w:rsidR="007B365E" w:rsidRDefault="007B365E" w:rsidP="007B365E">
      <w:r>
        <w:t xml:space="preserve"> IGROKAZ: MAMINI LEPTIRI</w:t>
      </w:r>
    </w:p>
    <w:p w:rsidR="007B365E" w:rsidRDefault="007B365E" w:rsidP="007B365E"/>
    <w:p w:rsidR="007B365E" w:rsidRDefault="007B365E" w:rsidP="007B365E">
      <w:r>
        <w:t xml:space="preserve"> Lica:</w:t>
      </w:r>
    </w:p>
    <w:p w:rsidR="007B365E" w:rsidRDefault="007B365E" w:rsidP="007B365E"/>
    <w:p w:rsidR="007B365E" w:rsidRDefault="007B365E" w:rsidP="007B365E">
      <w:r>
        <w:t>Mama – ANASTASIJA</w:t>
      </w:r>
    </w:p>
    <w:p w:rsidR="007B365E" w:rsidRDefault="007B365E" w:rsidP="007B365E"/>
    <w:p w:rsidR="007B365E" w:rsidRDefault="007B365E" w:rsidP="007B365E">
      <w:r>
        <w:t>Tata – NIKOLA</w:t>
      </w:r>
    </w:p>
    <w:p w:rsidR="007B365E" w:rsidRDefault="007B365E" w:rsidP="007B365E"/>
    <w:p w:rsidR="007B365E" w:rsidRDefault="007B365E" w:rsidP="007B365E">
      <w:r>
        <w:t>Sanja – JOVANA</w:t>
      </w:r>
    </w:p>
    <w:p w:rsidR="007B365E" w:rsidRDefault="007B365E" w:rsidP="007B365E"/>
    <w:p w:rsidR="007B365E" w:rsidRDefault="007B365E" w:rsidP="007B365E">
      <w:r>
        <w:t>Bojan – PETAR</w:t>
      </w:r>
    </w:p>
    <w:p w:rsidR="007B365E" w:rsidRDefault="007B365E" w:rsidP="007B365E"/>
    <w:p w:rsidR="007B365E" w:rsidRDefault="007B365E" w:rsidP="007B365E">
      <w:r>
        <w:t>Sanja: Mama, u školi spremamo priredbu za dan proljeća. Ja sam „leptir“.</w:t>
      </w:r>
    </w:p>
    <w:p w:rsidR="007B365E" w:rsidRDefault="007B365E" w:rsidP="007B365E"/>
    <w:p w:rsidR="007B365E" w:rsidRDefault="007B365E" w:rsidP="007B365E">
      <w:r>
        <w:t>Bojan:  I ja sam „leptir“, mamice. Ovako letim. Gledaj, pogledaj me!</w:t>
      </w:r>
    </w:p>
    <w:p w:rsidR="007B365E" w:rsidRDefault="007B365E" w:rsidP="007B365E"/>
    <w:p w:rsidR="007B365E" w:rsidRDefault="007B365E" w:rsidP="007B365E">
      <w:r>
        <w:t>Mama:Dobro, leptirići moji! Poletite do prodavnice i donesite mi hljeb!</w:t>
      </w:r>
    </w:p>
    <w:p w:rsidR="007B365E" w:rsidRDefault="007B365E" w:rsidP="007B365E"/>
    <w:p w:rsidR="007B365E" w:rsidRDefault="007B365E" w:rsidP="007B365E">
      <w:r>
        <w:t>Sanja:  Oooooo, mama! Kako to mali leptir može da nosi težak hljeb! Gdje si to čula?</w:t>
      </w:r>
    </w:p>
    <w:p w:rsidR="007B365E" w:rsidRDefault="007B365E" w:rsidP="007B365E"/>
    <w:p w:rsidR="007B365E" w:rsidRDefault="007B365E" w:rsidP="007B365E">
      <w:r>
        <w:t>Mama:(mirno, polako): Dobro kažeš, Sanjice. Leptiri, znači, ne mogu ni da počiste kuću? Ne mogu ni da počiste kuću? Ne mogu ni da pokupe svoje igračke?</w:t>
      </w:r>
    </w:p>
    <w:p w:rsidR="007B365E" w:rsidRDefault="007B365E" w:rsidP="007B365E"/>
    <w:p w:rsidR="007B365E" w:rsidRDefault="007B365E" w:rsidP="007B365E">
      <w:r>
        <w:t>Sanja:  Ne mogu, naravno!</w:t>
      </w:r>
    </w:p>
    <w:p w:rsidR="007B365E" w:rsidRDefault="007B365E" w:rsidP="007B365E"/>
    <w:p w:rsidR="007B365E" w:rsidRDefault="007B365E" w:rsidP="007B365E">
      <w:r>
        <w:t>Mama:Ne mogu ni da pomognu mami da donese veš sa terase?</w:t>
      </w:r>
    </w:p>
    <w:p w:rsidR="007B365E" w:rsidRDefault="007B365E" w:rsidP="007B365E"/>
    <w:p w:rsidR="007B365E" w:rsidRDefault="007B365E" w:rsidP="007B365E">
      <w:r>
        <w:t>Sanja:  Ni to.</w:t>
      </w:r>
    </w:p>
    <w:p w:rsidR="007B365E" w:rsidRDefault="007B365E" w:rsidP="007B365E"/>
    <w:p w:rsidR="007B365E" w:rsidRDefault="007B365E" w:rsidP="007B365E">
      <w:r>
        <w:t>Mama:A šta onda mogu, Bojane?</w:t>
      </w:r>
    </w:p>
    <w:p w:rsidR="007B365E" w:rsidRDefault="007B365E" w:rsidP="007B365E"/>
    <w:p w:rsidR="007B365E" w:rsidRDefault="007B365E" w:rsidP="007B365E">
      <w:r>
        <w:t>Bojan:  Mogu da odlete u dvorište. Mogu da se igraju, igraju… Puno, do mraka.</w:t>
      </w:r>
    </w:p>
    <w:p w:rsidR="007B365E" w:rsidRDefault="007B365E" w:rsidP="007B365E"/>
    <w:p w:rsidR="007B365E" w:rsidRDefault="007B365E" w:rsidP="007B365E">
      <w:r>
        <w:t>Mama: Dobro, leptirići moji! Igrajte se.</w:t>
      </w:r>
    </w:p>
    <w:p w:rsidR="007B365E" w:rsidRDefault="007B365E" w:rsidP="007B365E"/>
    <w:p w:rsidR="007B365E" w:rsidRDefault="007B365E" w:rsidP="007B365E">
      <w:r>
        <w:t>(Sanja i Bojan otrče u dvorište. Mama sprema ručak.)</w:t>
      </w:r>
    </w:p>
    <w:p w:rsidR="007B365E" w:rsidRDefault="007B365E" w:rsidP="007B365E"/>
    <w:p w:rsidR="007B365E" w:rsidRDefault="007B365E" w:rsidP="007B365E">
      <w:r>
        <w:lastRenderedPageBreak/>
        <w:t>Mama:Dobro su se snašli, mangupčići moji. Ali, neka, i ja ću se snaći kad bude vrijeme ručku. Vidjeće oni ko je snalažljiviji. Čuj, letirići… (Smije se). Uh, ja se zamajavam, a skoro će njihov otac da se vrati s posla. Biće umoran i gladan. Po običaju, reći će: „Dobar dan, mama! Ima li nešto lijepo za ručak?“ Hm…</w:t>
      </w:r>
    </w:p>
    <w:p w:rsidR="007B365E" w:rsidRDefault="007B365E" w:rsidP="007B365E"/>
    <w:p w:rsidR="007B365E" w:rsidRDefault="007B365E" w:rsidP="007B365E">
      <w:r>
        <w:t>(Uskoro ulaze tata, Sanja i Bojan. Sanja je uhvatila oca za lijevu, a Bojan za desnu ruku.)</w:t>
      </w:r>
    </w:p>
    <w:p w:rsidR="007B365E" w:rsidRDefault="007B365E" w:rsidP="007B365E"/>
    <w:p w:rsidR="007B365E" w:rsidRDefault="007B365E" w:rsidP="007B365E">
      <w:r>
        <w:t>Tata:    Dobar dan, mama! Ima li nešto lijepo za ručak?</w:t>
      </w:r>
    </w:p>
    <w:p w:rsidR="007B365E" w:rsidRDefault="007B365E" w:rsidP="007B365E"/>
    <w:p w:rsidR="007B365E" w:rsidRDefault="007B365E" w:rsidP="007B365E">
      <w:r>
        <w:t>Mama:Ima. Paradajz čorba i šnicle s pireom. I palačinke s pekmezom.</w:t>
      </w:r>
    </w:p>
    <w:p w:rsidR="007B365E" w:rsidRDefault="007B365E" w:rsidP="007B365E"/>
    <w:p w:rsidR="007B365E" w:rsidRDefault="007B365E" w:rsidP="007B365E">
      <w:r>
        <w:t>Bojan:  Bravo, mamice! Volim paradajz čorbu više od svega! Baš super mamice!</w:t>
      </w:r>
    </w:p>
    <w:p w:rsidR="007B365E" w:rsidRDefault="007B365E" w:rsidP="007B365E"/>
    <w:p w:rsidR="007B365E" w:rsidRDefault="007B365E" w:rsidP="007B365E">
      <w:r>
        <w:t>Sanja:  A ja, to se zna, obožavam palačinke s pekmezom. Mamice, prezlatna si! Bojane, hajdemo u kupatilo, da prije ručka operemo ruke.</w:t>
      </w:r>
    </w:p>
    <w:p w:rsidR="007B365E" w:rsidRDefault="007B365E" w:rsidP="007B365E"/>
    <w:p w:rsidR="007B365E" w:rsidRDefault="007B365E" w:rsidP="007B365E">
      <w:r>
        <w:t>(Sanja i Bojan odlaze u kupatilo.)</w:t>
      </w:r>
    </w:p>
    <w:p w:rsidR="007B365E" w:rsidRDefault="007B365E" w:rsidP="007B365E"/>
    <w:p w:rsidR="007B365E" w:rsidRDefault="007B365E" w:rsidP="007B365E">
      <w:r>
        <w:t>Tata:    Uh, što sam danas imao puno posla u firmi! Nisam uspio treću kafu da popijem, ohladila se. A ti znaš da ne mogu hladnu kafu. Ne mogu…</w:t>
      </w:r>
    </w:p>
    <w:p w:rsidR="007B365E" w:rsidRDefault="007B365E" w:rsidP="007B365E"/>
    <w:p w:rsidR="007B365E" w:rsidRDefault="007B365E" w:rsidP="007B365E">
      <w:r>
        <w:t>Mama:I ja sam imala posla u kući. Nisam nijednu kafu popila. Djeca mi nimalo nisu pomogla…</w:t>
      </w:r>
    </w:p>
    <w:p w:rsidR="007B365E" w:rsidRDefault="007B365E" w:rsidP="007B365E"/>
    <w:p w:rsidR="007B365E" w:rsidRDefault="007B365E" w:rsidP="007B365E">
      <w:r>
        <w:t>Tata:    Kako to?</w:t>
      </w:r>
    </w:p>
    <w:p w:rsidR="007B365E" w:rsidRDefault="007B365E" w:rsidP="007B365E"/>
    <w:p w:rsidR="007B365E" w:rsidRDefault="007B365E" w:rsidP="007B365E">
      <w:r>
        <w:t>Mama:Reći ću ti kad se vrate iz kupatila. Ti samo upitaj: „Šta ima novo, mama?“</w:t>
      </w:r>
    </w:p>
    <w:p w:rsidR="007B365E" w:rsidRDefault="007B365E" w:rsidP="007B365E"/>
    <w:p w:rsidR="007B365E" w:rsidRDefault="007B365E" w:rsidP="007B365E">
      <w:r>
        <w:t>(Utom ulaze Sanja i Bojan, smiju se.)</w:t>
      </w:r>
    </w:p>
    <w:p w:rsidR="007B365E" w:rsidRDefault="007B365E" w:rsidP="007B365E"/>
    <w:p w:rsidR="007B365E" w:rsidRDefault="007B365E" w:rsidP="007B365E">
      <w:r>
        <w:t>Tata:    Šta ima novo, mama?</w:t>
      </w:r>
    </w:p>
    <w:p w:rsidR="007B365E" w:rsidRDefault="007B365E" w:rsidP="007B365E"/>
    <w:p w:rsidR="007B365E" w:rsidRDefault="007B365E" w:rsidP="007B365E">
      <w:r>
        <w:t>Mama:Znaš šta, Sanja i Bojan su „leptiri“. Odredili su tako u školi. Spremaju priredbu.</w:t>
      </w:r>
    </w:p>
    <w:p w:rsidR="007B365E" w:rsidRDefault="007B365E" w:rsidP="007B365E"/>
    <w:p w:rsidR="007B365E" w:rsidRDefault="007B365E" w:rsidP="007B365E">
      <w:r>
        <w:t>Tata:    A, tako znači…</w:t>
      </w:r>
    </w:p>
    <w:p w:rsidR="007B365E" w:rsidRDefault="007B365E" w:rsidP="007B365E"/>
    <w:p w:rsidR="007B365E" w:rsidRDefault="007B365E" w:rsidP="007B365E">
      <w:r>
        <w:t>Mama:(Nastavlja pričati.) A pošto su „leptiri“, nisu mogli da mi kupe i donesu hljeb iz prodavnice. Nisu mogli ni da pokupe svoje igračke, Ni da donesu veš sa terase. Ništa. Samo su mogli da se igraju po dvorištu.</w:t>
      </w:r>
    </w:p>
    <w:p w:rsidR="007B365E" w:rsidRDefault="007B365E" w:rsidP="007B365E"/>
    <w:p w:rsidR="007B365E" w:rsidRDefault="007B365E" w:rsidP="007B365E">
      <w:r>
        <w:t>Tata:    A, tako znači…</w:t>
      </w:r>
    </w:p>
    <w:p w:rsidR="007B365E" w:rsidRDefault="007B365E" w:rsidP="007B365E"/>
    <w:p w:rsidR="007B365E" w:rsidRDefault="007B365E" w:rsidP="007B365E">
      <w:r>
        <w:t>Mama:A sad, razumije se, „leptiri“ ne mogu da jedu paradajz čorbu niti palačinke s pekmezom.</w:t>
      </w:r>
    </w:p>
    <w:p w:rsidR="007B365E" w:rsidRDefault="007B365E" w:rsidP="007B365E"/>
    <w:p w:rsidR="007B365E" w:rsidRDefault="007B365E" w:rsidP="007B365E">
      <w:r>
        <w:t>Tata:    Tako! Pa, dobro, neka onda mirišu jelo. To mogu, zar ne?</w:t>
      </w:r>
    </w:p>
    <w:p w:rsidR="007B365E" w:rsidRDefault="007B365E" w:rsidP="007B365E"/>
    <w:p w:rsidR="007B365E" w:rsidRDefault="007B365E" w:rsidP="007B365E">
      <w:r>
        <w:t>Mama: (Pokušava da nešto kaže.) Mogu. Ja…</w:t>
      </w:r>
    </w:p>
    <w:p w:rsidR="007B365E" w:rsidRDefault="007B365E" w:rsidP="007B365E"/>
    <w:p w:rsidR="007B365E" w:rsidRDefault="007B365E" w:rsidP="007B365E">
      <w:r>
        <w:t>Sanja:  (Bojažljivo…) Mamice, ja ću da sredim razbacane igračke. Mogu sama, stvarno.</w:t>
      </w:r>
    </w:p>
    <w:p w:rsidR="007B365E" w:rsidRDefault="007B365E" w:rsidP="007B365E"/>
    <w:p w:rsidR="007B365E" w:rsidRDefault="007B365E" w:rsidP="007B365E">
      <w:r>
        <w:lastRenderedPageBreak/>
        <w:t>Bojan:  (Takođe bojažljivo…) A ja ću da donesem veš sa terase. Mogu sam mamice!</w:t>
      </w:r>
    </w:p>
    <w:p w:rsidR="007B365E" w:rsidRDefault="007B365E" w:rsidP="007B365E"/>
    <w:p w:rsidR="007B365E" w:rsidRDefault="007B365E" w:rsidP="007B365E">
      <w:r>
        <w:t>Mama:(kao začuđeno) Što, zar vi niste „leptiri“?</w:t>
      </w:r>
    </w:p>
    <w:p w:rsidR="007B365E" w:rsidRDefault="007B365E" w:rsidP="007B365E"/>
    <w:p w:rsidR="007B365E" w:rsidRDefault="007B365E" w:rsidP="007B365E">
      <w:r>
        <w:t>Sanja: Nismo više, mamice!</w:t>
      </w:r>
    </w:p>
    <w:p w:rsidR="007B365E" w:rsidRDefault="007B365E" w:rsidP="007B365E"/>
    <w:p w:rsidR="007B365E" w:rsidRDefault="007B365E" w:rsidP="007B365E">
      <w:r>
        <w:t>Bojan: Nismo… To smo se mi samo igrali. Sada smo opet Sanja i Bojan. Može?</w:t>
      </w:r>
    </w:p>
    <w:p w:rsidR="007B365E" w:rsidRDefault="007B365E" w:rsidP="007B365E"/>
    <w:p w:rsidR="007B365E" w:rsidRDefault="007B365E" w:rsidP="007B365E">
      <w:r>
        <w:t>Mama: (Okreće se tati vragolasto) Može li, tata?</w:t>
      </w:r>
    </w:p>
    <w:p w:rsidR="007B365E" w:rsidRDefault="007B365E" w:rsidP="007B365E"/>
    <w:p w:rsidR="007B365E" w:rsidRDefault="007B365E" w:rsidP="007B365E">
      <w:r>
        <w:t>Tata: Može!</w:t>
      </w:r>
    </w:p>
    <w:p w:rsidR="007B365E" w:rsidRDefault="007B365E" w:rsidP="007B365E"/>
    <w:p w:rsidR="007B365E" w:rsidRDefault="007B365E" w:rsidP="007B365E">
      <w:r>
        <w:t>RECITACIJA:            ZAHVALNOST MAJCI</w:t>
      </w:r>
    </w:p>
    <w:p w:rsidR="007B365E" w:rsidRDefault="007B365E" w:rsidP="007B365E"/>
    <w:p w:rsidR="007B365E" w:rsidRDefault="007B365E" w:rsidP="007B365E">
      <w:r>
        <w:t>JELENA:2</w:t>
      </w:r>
    </w:p>
    <w:p w:rsidR="007B365E" w:rsidRDefault="007B365E" w:rsidP="007B365E"/>
    <w:p w:rsidR="007B365E" w:rsidRDefault="007B365E" w:rsidP="007B365E">
      <w:r>
        <w:t>Za tvoje besane noći</w:t>
      </w:r>
    </w:p>
    <w:p w:rsidR="007B365E" w:rsidRDefault="007B365E" w:rsidP="007B365E"/>
    <w:p w:rsidR="007B365E" w:rsidRDefault="007B365E" w:rsidP="007B365E">
      <w:r>
        <w:t>koje si od mene krila,</w:t>
      </w:r>
    </w:p>
    <w:p w:rsidR="007B365E" w:rsidRDefault="007B365E" w:rsidP="007B365E"/>
    <w:p w:rsidR="007B365E" w:rsidRDefault="007B365E" w:rsidP="007B365E">
      <w:r>
        <w:t>za brige i suze tvoje,</w:t>
      </w:r>
    </w:p>
    <w:p w:rsidR="007B365E" w:rsidRDefault="007B365E" w:rsidP="007B365E"/>
    <w:p w:rsidR="007B365E" w:rsidRDefault="007B365E" w:rsidP="007B365E">
      <w:r>
        <w:t>hvala ti, majko mila!</w:t>
      </w:r>
    </w:p>
    <w:p w:rsidR="007B365E" w:rsidRDefault="007B365E" w:rsidP="007B365E"/>
    <w:p w:rsidR="007B365E" w:rsidRDefault="007B365E" w:rsidP="007B365E">
      <w:r>
        <w:t>MARKO:</w:t>
      </w:r>
    </w:p>
    <w:p w:rsidR="007B365E" w:rsidRDefault="007B365E" w:rsidP="007B365E"/>
    <w:p w:rsidR="007B365E" w:rsidRDefault="007B365E" w:rsidP="007B365E">
      <w:r>
        <w:t>Za nestašluke moje</w:t>
      </w:r>
    </w:p>
    <w:p w:rsidR="007B365E" w:rsidRDefault="007B365E" w:rsidP="007B365E"/>
    <w:p w:rsidR="007B365E" w:rsidRDefault="007B365E" w:rsidP="007B365E">
      <w:r>
        <w:t>koje sam često činio,</w:t>
      </w:r>
    </w:p>
    <w:p w:rsidR="007B365E" w:rsidRDefault="007B365E" w:rsidP="007B365E"/>
    <w:p w:rsidR="007B365E" w:rsidRDefault="007B365E" w:rsidP="007B365E">
      <w:r>
        <w:t>molim te, majko, oprosti</w:t>
      </w:r>
    </w:p>
    <w:p w:rsidR="007B365E" w:rsidRDefault="007B365E" w:rsidP="007B365E"/>
    <w:p w:rsidR="007B365E" w:rsidRDefault="007B365E" w:rsidP="007B365E">
      <w:r>
        <w:t>jer sam još malen bio!</w:t>
      </w:r>
    </w:p>
    <w:p w:rsidR="007B365E" w:rsidRDefault="007B365E" w:rsidP="007B365E"/>
    <w:p w:rsidR="007B365E" w:rsidRDefault="007B365E" w:rsidP="007B365E">
      <w:r>
        <w:t>ANĐELA:</w:t>
      </w:r>
    </w:p>
    <w:p w:rsidR="007B365E" w:rsidRDefault="007B365E" w:rsidP="007B365E"/>
    <w:p w:rsidR="007B365E" w:rsidRDefault="007B365E" w:rsidP="007B365E">
      <w:r>
        <w:t>Za sve poljupce tvoje</w:t>
      </w:r>
    </w:p>
    <w:p w:rsidR="007B365E" w:rsidRDefault="007B365E" w:rsidP="007B365E"/>
    <w:p w:rsidR="007B365E" w:rsidRDefault="007B365E" w:rsidP="007B365E">
      <w:r>
        <w:t>koje si meni dala,</w:t>
      </w:r>
    </w:p>
    <w:p w:rsidR="007B365E" w:rsidRDefault="007B365E" w:rsidP="007B365E"/>
    <w:p w:rsidR="007B365E" w:rsidRDefault="007B365E" w:rsidP="007B365E">
      <w:r>
        <w:t>za nježnu i toplu ljubav</w:t>
      </w:r>
    </w:p>
    <w:p w:rsidR="007B365E" w:rsidRDefault="007B365E" w:rsidP="007B365E"/>
    <w:p w:rsidR="007B365E" w:rsidRDefault="007B365E" w:rsidP="007B365E">
      <w:r>
        <w:t>hvala ti, majko, hvala!</w:t>
      </w:r>
    </w:p>
    <w:p w:rsidR="007B365E" w:rsidRDefault="007B365E" w:rsidP="007B365E"/>
    <w:p w:rsidR="007B365E" w:rsidRDefault="007B365E" w:rsidP="007B365E">
      <w:r>
        <w:t>HOR: „Moja mama divno priča“</w:t>
      </w:r>
    </w:p>
    <w:p w:rsidR="007B365E" w:rsidRDefault="007B365E" w:rsidP="007B365E"/>
    <w:p w:rsidR="007B365E" w:rsidRDefault="007B365E" w:rsidP="007B365E">
      <w:r>
        <w:t xml:space="preserve"> </w:t>
      </w:r>
    </w:p>
    <w:p w:rsidR="007B365E" w:rsidRDefault="007B365E" w:rsidP="007B365E"/>
    <w:p w:rsidR="007B365E" w:rsidRDefault="007B365E" w:rsidP="007B365E">
      <w:r>
        <w:lastRenderedPageBreak/>
        <w:t xml:space="preserve"> RECITACIJA:  MAMINO SRCE</w:t>
      </w:r>
    </w:p>
    <w:p w:rsidR="007B365E" w:rsidRDefault="007B365E" w:rsidP="007B365E"/>
    <w:p w:rsidR="007B365E" w:rsidRDefault="007B365E" w:rsidP="007B365E">
      <w:r>
        <w:t>ANASTASIJA:</w:t>
      </w:r>
    </w:p>
    <w:p w:rsidR="007B365E" w:rsidRDefault="007B365E" w:rsidP="007B365E"/>
    <w:p w:rsidR="007B365E" w:rsidRDefault="007B365E" w:rsidP="007B365E">
      <w:r>
        <w:t>U srcu moje mame</w:t>
      </w:r>
    </w:p>
    <w:p w:rsidR="007B365E" w:rsidRDefault="007B365E" w:rsidP="007B365E"/>
    <w:p w:rsidR="007B365E" w:rsidRDefault="007B365E" w:rsidP="007B365E">
      <w:r>
        <w:t>i moje srce kuca.</w:t>
      </w:r>
    </w:p>
    <w:p w:rsidR="007B365E" w:rsidRDefault="007B365E" w:rsidP="007B365E"/>
    <w:p w:rsidR="007B365E" w:rsidRDefault="007B365E" w:rsidP="007B365E">
      <w:r>
        <w:t>Kad njeno kucne – tak,</w:t>
      </w:r>
    </w:p>
    <w:p w:rsidR="007B365E" w:rsidRDefault="007B365E" w:rsidP="007B365E"/>
    <w:p w:rsidR="007B365E" w:rsidRDefault="007B365E" w:rsidP="007B365E">
      <w:r>
        <w:t>moje se čuje – tik.</w:t>
      </w:r>
    </w:p>
    <w:p w:rsidR="007B365E" w:rsidRDefault="007B365E" w:rsidP="007B365E"/>
    <w:p w:rsidR="007B365E" w:rsidRDefault="007B365E" w:rsidP="007B365E">
      <w:r>
        <w:t>Njeno je oko toplo</w:t>
      </w:r>
    </w:p>
    <w:p w:rsidR="007B365E" w:rsidRDefault="007B365E" w:rsidP="007B365E"/>
    <w:p w:rsidR="007B365E" w:rsidRDefault="007B365E" w:rsidP="007B365E">
      <w:r>
        <w:t>ko oko žutog sunca</w:t>
      </w:r>
    </w:p>
    <w:p w:rsidR="007B365E" w:rsidRDefault="007B365E" w:rsidP="007B365E"/>
    <w:p w:rsidR="007B365E" w:rsidRDefault="007B365E" w:rsidP="007B365E">
      <w:r>
        <w:t>i u tom toplom oku</w:t>
      </w:r>
    </w:p>
    <w:p w:rsidR="007B365E" w:rsidRDefault="007B365E" w:rsidP="007B365E"/>
    <w:p w:rsidR="007B365E" w:rsidRDefault="007B365E" w:rsidP="007B365E">
      <w:r>
        <w:t>stanuje i moj lik.</w:t>
      </w:r>
    </w:p>
    <w:p w:rsidR="007B365E" w:rsidRDefault="007B365E" w:rsidP="007B365E"/>
    <w:p w:rsidR="007B365E" w:rsidRDefault="007B365E" w:rsidP="007B365E">
      <w:r>
        <w:t>IGROKAZ: ZA SVAKI SLUČAJ</w:t>
      </w:r>
    </w:p>
    <w:p w:rsidR="007B365E" w:rsidRDefault="007B365E" w:rsidP="007B365E"/>
    <w:p w:rsidR="007B365E" w:rsidRDefault="007B365E" w:rsidP="007B365E">
      <w:r>
        <w:t>Lica:</w:t>
      </w:r>
    </w:p>
    <w:p w:rsidR="007B365E" w:rsidRDefault="007B365E" w:rsidP="007B365E"/>
    <w:p w:rsidR="007B365E" w:rsidRDefault="007B365E" w:rsidP="007B365E">
      <w:r>
        <w:t>Dječak – DARIJO</w:t>
      </w:r>
    </w:p>
    <w:p w:rsidR="007B365E" w:rsidRDefault="007B365E" w:rsidP="007B365E"/>
    <w:p w:rsidR="007B365E" w:rsidRDefault="007B365E" w:rsidP="007B365E">
      <w:r>
        <w:t>Mama – ANDREJA</w:t>
      </w:r>
    </w:p>
    <w:p w:rsidR="007B365E" w:rsidRDefault="007B365E" w:rsidP="007B365E"/>
    <w:p w:rsidR="007B365E" w:rsidRDefault="007B365E" w:rsidP="007B365E">
      <w:r>
        <w:t>(Soba. Mama briše prašinu. Plač se čuje prije nego što dječak uđe.)</w:t>
      </w:r>
    </w:p>
    <w:p w:rsidR="007B365E" w:rsidRDefault="007B365E" w:rsidP="007B365E"/>
    <w:p w:rsidR="007B365E" w:rsidRDefault="007B365E" w:rsidP="007B365E">
      <w:r>
        <w:t>DJEČAK: Jooooj, jooooooooj…maa-maaaaa… (kroz plač.)</w:t>
      </w:r>
    </w:p>
    <w:p w:rsidR="007B365E" w:rsidRDefault="007B365E" w:rsidP="007B365E"/>
    <w:p w:rsidR="007B365E" w:rsidRDefault="007B365E" w:rsidP="007B365E">
      <w:r>
        <w:t>MAMA: Šta je, sine? Zašto plačeš?</w:t>
      </w:r>
    </w:p>
    <w:p w:rsidR="007B365E" w:rsidRDefault="007B365E" w:rsidP="007B365E"/>
    <w:p w:rsidR="007B365E" w:rsidRDefault="007B365E" w:rsidP="007B365E">
      <w:r>
        <w:t>DJEČAK: Udario me Lazo… (I dalje plače.)</w:t>
      </w:r>
    </w:p>
    <w:p w:rsidR="007B365E" w:rsidRDefault="007B365E" w:rsidP="007B365E"/>
    <w:p w:rsidR="007B365E" w:rsidRDefault="007B365E" w:rsidP="007B365E">
      <w:r>
        <w:t>MAMA: Dobro, dobro… Udario te – pa će proći. Nemoj toliko vikati!</w:t>
      </w:r>
    </w:p>
    <w:p w:rsidR="007B365E" w:rsidRDefault="007B365E" w:rsidP="007B365E"/>
    <w:p w:rsidR="007B365E" w:rsidRDefault="007B365E" w:rsidP="007B365E">
      <w:r>
        <w:t>DJEČAK: E, baš hoću. (Dere se.) Aaaaa-aaaa-aaa…</w:t>
      </w:r>
    </w:p>
    <w:p w:rsidR="007B365E" w:rsidRDefault="007B365E" w:rsidP="007B365E"/>
    <w:p w:rsidR="007B365E" w:rsidRDefault="007B365E" w:rsidP="007B365E">
      <w:r>
        <w:t>MAMA: Čuće te sve komšije… Sine smiri se!</w:t>
      </w:r>
    </w:p>
    <w:p w:rsidR="007B365E" w:rsidRDefault="007B365E" w:rsidP="007B365E"/>
    <w:p w:rsidR="007B365E" w:rsidRDefault="007B365E" w:rsidP="007B365E">
      <w:r>
        <w:t>DJEČAK: Ja i hoću da me čuju… (Plače.) Aaaa-aaa…</w:t>
      </w:r>
    </w:p>
    <w:p w:rsidR="007B365E" w:rsidRDefault="007B365E" w:rsidP="007B365E"/>
    <w:p w:rsidR="007B365E" w:rsidRDefault="007B365E" w:rsidP="007B365E">
      <w:r>
        <w:t>MAMA: Dobro… Smiri se! Daću ti čokolade!</w:t>
      </w:r>
    </w:p>
    <w:p w:rsidR="007B365E" w:rsidRDefault="007B365E" w:rsidP="007B365E"/>
    <w:p w:rsidR="007B365E" w:rsidRDefault="007B365E" w:rsidP="007B365E">
      <w:r>
        <w:t>DJEČAK: Daj… (prestaje da plače.)… Smirio sam se!</w:t>
      </w:r>
    </w:p>
    <w:p w:rsidR="007B365E" w:rsidRDefault="007B365E" w:rsidP="007B365E"/>
    <w:p w:rsidR="007B365E" w:rsidRDefault="007B365E" w:rsidP="007B365E">
      <w:r>
        <w:lastRenderedPageBreak/>
        <w:t>MAMA: (Daje mu čokoladu.) Uzmi, sine… Ta-ko! A zašto te je Lazo udari?</w:t>
      </w:r>
    </w:p>
    <w:p w:rsidR="007B365E" w:rsidRDefault="007B365E" w:rsidP="007B365E"/>
    <w:p w:rsidR="007B365E" w:rsidRDefault="007B365E" w:rsidP="007B365E">
      <w:r>
        <w:t>DJEČAK: Šta ja znam… Pitaj njega!</w:t>
      </w:r>
    </w:p>
    <w:p w:rsidR="007B365E" w:rsidRDefault="007B365E" w:rsidP="007B365E"/>
    <w:p w:rsidR="007B365E" w:rsidRDefault="007B365E" w:rsidP="007B365E">
      <w:r>
        <w:t>MAMA: Neću da pitam, ali više ne možeš na ulicu. Bolje je da sjediš kod kuće nego da te na ulici svako tuče!</w:t>
      </w:r>
    </w:p>
    <w:p w:rsidR="007B365E" w:rsidRDefault="007B365E" w:rsidP="007B365E"/>
    <w:p w:rsidR="007B365E" w:rsidRDefault="007B365E" w:rsidP="007B365E">
      <w:r>
        <w:t>DJEČAK: Ma šta, svako… mene?</w:t>
      </w:r>
    </w:p>
    <w:p w:rsidR="007B365E" w:rsidRDefault="007B365E" w:rsidP="007B365E"/>
    <w:p w:rsidR="007B365E" w:rsidRDefault="007B365E" w:rsidP="007B365E">
      <w:r>
        <w:t>MAMA: Pa, eto to… Izbiju te začas!</w:t>
      </w:r>
    </w:p>
    <w:p w:rsidR="007B365E" w:rsidRDefault="007B365E" w:rsidP="007B365E"/>
    <w:p w:rsidR="007B365E" w:rsidRDefault="007B365E" w:rsidP="007B365E">
      <w:r>
        <w:t>DJEČAK: Mene? Ha, ha, ha… Ko mene može da tuče?</w:t>
      </w:r>
    </w:p>
    <w:p w:rsidR="007B365E" w:rsidRDefault="007B365E" w:rsidP="007B365E"/>
    <w:p w:rsidR="007B365E" w:rsidRDefault="007B365E" w:rsidP="007B365E">
      <w:r>
        <w:t>MAMA: Pa, do sada si plakao. Čak te je i Lazo istukao!</w:t>
      </w:r>
    </w:p>
    <w:p w:rsidR="007B365E" w:rsidRDefault="007B365E" w:rsidP="007B365E"/>
    <w:p w:rsidR="007B365E" w:rsidRDefault="007B365E" w:rsidP="007B365E">
      <w:r>
        <w:t>DJEČAK: Nije me tukao, nego me udario jedanput… A ja njega? Pitaj šta sam ja radio!</w:t>
      </w:r>
    </w:p>
    <w:p w:rsidR="007B365E" w:rsidRDefault="007B365E" w:rsidP="007B365E"/>
    <w:p w:rsidR="007B365E" w:rsidRDefault="007B365E" w:rsidP="007B365E">
      <w:r>
        <w:t>MAMA: A ti si počeo da plačeš, eto šta!</w:t>
      </w:r>
    </w:p>
    <w:p w:rsidR="007B365E" w:rsidRDefault="007B365E" w:rsidP="007B365E"/>
    <w:p w:rsidR="007B365E" w:rsidRDefault="007B365E" w:rsidP="007B365E">
      <w:r>
        <w:t>DJEČAK: Ti misliš da sam mu ostao dužan? Ha, ha… On mene udari po leđima, a ja njega prvo uštinem, pa ga lupim po glavi, pa pesnicom u stomak… Ha,ha,ha…</w:t>
      </w:r>
    </w:p>
    <w:p w:rsidR="007B365E" w:rsidRDefault="007B365E" w:rsidP="007B365E"/>
    <w:p w:rsidR="007B365E" w:rsidRDefault="007B365E" w:rsidP="007B365E">
      <w:r>
        <w:t>MAMA: Teško meni – nisi valjda toliko puta Lazu udario?</w:t>
      </w:r>
    </w:p>
    <w:p w:rsidR="007B365E" w:rsidRDefault="007B365E" w:rsidP="007B365E"/>
    <w:p w:rsidR="007B365E" w:rsidRDefault="007B365E" w:rsidP="007B365E">
      <w:r>
        <w:t>DJEČAK: Nego šta sam! Nisam lud da ćutim.</w:t>
      </w:r>
    </w:p>
    <w:p w:rsidR="007B365E" w:rsidRDefault="007B365E" w:rsidP="007B365E"/>
    <w:p w:rsidR="007B365E" w:rsidRDefault="007B365E" w:rsidP="007B365E">
      <w:r>
        <w:t>MAMA: Crni sine, pa to si u stvari ti tukao Lazu, a ne on tebe!</w:t>
      </w:r>
    </w:p>
    <w:p w:rsidR="007B365E" w:rsidRDefault="007B365E" w:rsidP="007B365E"/>
    <w:p w:rsidR="007B365E" w:rsidRDefault="007B365E" w:rsidP="007B365E">
      <w:r>
        <w:t>DJEČAK: Jesam… Da me drugi put ne dira kad je slabiji!</w:t>
      </w:r>
    </w:p>
    <w:p w:rsidR="007B365E" w:rsidRDefault="007B365E" w:rsidP="007B365E"/>
    <w:p w:rsidR="007B365E" w:rsidRDefault="007B365E" w:rsidP="007B365E">
      <w:r>
        <w:t>MAMA: Eh, sine… A zašto si onda plakao i derao se?</w:t>
      </w:r>
    </w:p>
    <w:p w:rsidR="007B365E" w:rsidRDefault="007B365E" w:rsidP="007B365E"/>
    <w:p w:rsidR="007B365E" w:rsidRDefault="007B365E" w:rsidP="007B365E">
      <w:r>
        <w:t>DJEČAK: Morao sam. Izašao na kapiju Lazin tata!</w:t>
      </w:r>
    </w:p>
    <w:p w:rsidR="007B365E" w:rsidRDefault="007B365E" w:rsidP="007B365E"/>
    <w:p w:rsidR="007B365E" w:rsidRDefault="007B365E" w:rsidP="007B365E">
      <w:r>
        <w:t>MAMA: A tako! Sram te bilo!</w:t>
      </w:r>
    </w:p>
    <w:p w:rsidR="007B365E" w:rsidRDefault="007B365E" w:rsidP="007B365E"/>
    <w:p w:rsidR="007B365E" w:rsidRDefault="007B365E" w:rsidP="007B365E">
      <w:r>
        <w:t xml:space="preserve"> </w:t>
      </w:r>
    </w:p>
    <w:p w:rsidR="007B365E" w:rsidRDefault="007B365E" w:rsidP="007B365E"/>
    <w:p w:rsidR="007B365E" w:rsidRDefault="007B365E" w:rsidP="007B365E">
      <w:r>
        <w:t>RECITACIJA: PJESMA ZA MAMU</w:t>
      </w:r>
    </w:p>
    <w:p w:rsidR="007B365E" w:rsidRDefault="007B365E" w:rsidP="007B365E"/>
    <w:p w:rsidR="007B365E" w:rsidRDefault="007B365E" w:rsidP="007B365E">
      <w:r>
        <w:t>JOVANA:</w:t>
      </w:r>
    </w:p>
    <w:p w:rsidR="007B365E" w:rsidRDefault="007B365E" w:rsidP="007B365E"/>
    <w:p w:rsidR="007B365E" w:rsidRDefault="007B365E" w:rsidP="007B365E">
      <w:r>
        <w:t>Ova je pjesma za mamine ruke</w:t>
      </w:r>
    </w:p>
    <w:p w:rsidR="007B365E" w:rsidRDefault="007B365E" w:rsidP="007B365E"/>
    <w:p w:rsidR="007B365E" w:rsidRDefault="007B365E" w:rsidP="007B365E">
      <w:r>
        <w:t>koje su me podizale</w:t>
      </w:r>
    </w:p>
    <w:p w:rsidR="007B365E" w:rsidRDefault="007B365E" w:rsidP="007B365E"/>
    <w:p w:rsidR="007B365E" w:rsidRDefault="007B365E" w:rsidP="007B365E">
      <w:r>
        <w:t>s mnogo muke.</w:t>
      </w:r>
    </w:p>
    <w:p w:rsidR="007B365E" w:rsidRDefault="007B365E" w:rsidP="007B365E"/>
    <w:p w:rsidR="007B365E" w:rsidRDefault="007B365E" w:rsidP="007B365E">
      <w:r>
        <w:lastRenderedPageBreak/>
        <w:t>Ova je pjesma za mamine oči</w:t>
      </w:r>
    </w:p>
    <w:p w:rsidR="007B365E" w:rsidRDefault="007B365E" w:rsidP="007B365E"/>
    <w:p w:rsidR="007B365E" w:rsidRDefault="007B365E" w:rsidP="007B365E">
      <w:r>
        <w:t>što su za me bdjele</w:t>
      </w:r>
    </w:p>
    <w:p w:rsidR="007B365E" w:rsidRDefault="007B365E" w:rsidP="007B365E"/>
    <w:p w:rsidR="007B365E" w:rsidRDefault="007B365E" w:rsidP="007B365E">
      <w:r>
        <w:t>noći i noći.</w:t>
      </w:r>
    </w:p>
    <w:p w:rsidR="007B365E" w:rsidRDefault="007B365E" w:rsidP="007B365E"/>
    <w:p w:rsidR="007B365E" w:rsidRDefault="007B365E" w:rsidP="007B365E">
      <w:r>
        <w:t>SLAĐANA:</w:t>
      </w:r>
    </w:p>
    <w:p w:rsidR="007B365E" w:rsidRDefault="007B365E" w:rsidP="007B365E"/>
    <w:p w:rsidR="007B365E" w:rsidRDefault="007B365E" w:rsidP="007B365E">
      <w:r>
        <w:t>Mamin osmijeh srce mi grije,</w:t>
      </w:r>
    </w:p>
    <w:p w:rsidR="007B365E" w:rsidRDefault="007B365E" w:rsidP="007B365E"/>
    <w:p w:rsidR="007B365E" w:rsidRDefault="007B365E" w:rsidP="007B365E">
      <w:r>
        <w:t>najsretnija sam kad se mati smije.</w:t>
      </w:r>
    </w:p>
    <w:p w:rsidR="007B365E" w:rsidRDefault="007B365E" w:rsidP="007B365E"/>
    <w:p w:rsidR="007B365E" w:rsidRDefault="007B365E" w:rsidP="007B365E">
      <w:r>
        <w:t>Neka se raduje, o neka se smije,</w:t>
      </w:r>
    </w:p>
    <w:p w:rsidR="007B365E" w:rsidRDefault="007B365E" w:rsidP="007B365E"/>
    <w:p w:rsidR="007B365E" w:rsidRDefault="007B365E" w:rsidP="007B365E">
      <w:r>
        <w:t>neka bude uvijek dosta smijeha</w:t>
      </w:r>
    </w:p>
    <w:p w:rsidR="007B365E" w:rsidRDefault="007B365E" w:rsidP="007B365E"/>
    <w:p w:rsidR="007B365E" w:rsidRDefault="007B365E" w:rsidP="007B365E">
      <w:r>
        <w:t>za nas dvije!</w:t>
      </w:r>
    </w:p>
    <w:p w:rsidR="007B365E" w:rsidRDefault="007B365E" w:rsidP="007B365E"/>
    <w:p w:rsidR="007B365E" w:rsidRDefault="007B365E" w:rsidP="007B365E">
      <w:r>
        <w:t>IGROKAZ: HVALA VAM MAME</w:t>
      </w:r>
    </w:p>
    <w:p w:rsidR="007B365E" w:rsidRDefault="007B365E" w:rsidP="007B365E"/>
    <w:p w:rsidR="007B365E" w:rsidRDefault="007B365E" w:rsidP="007B365E">
      <w:r>
        <w:t>Lica:</w:t>
      </w:r>
    </w:p>
    <w:p w:rsidR="007B365E" w:rsidRDefault="007B365E" w:rsidP="007B365E"/>
    <w:p w:rsidR="007B365E" w:rsidRDefault="007B365E" w:rsidP="007B365E">
      <w:r>
        <w:t>Djevojčica – ANJA</w:t>
      </w:r>
    </w:p>
    <w:p w:rsidR="007B365E" w:rsidRDefault="007B365E" w:rsidP="007B365E"/>
    <w:p w:rsidR="007B365E" w:rsidRDefault="007B365E" w:rsidP="007B365E">
      <w:r>
        <w:t>Dječak – MARKO</w:t>
      </w:r>
    </w:p>
    <w:p w:rsidR="007B365E" w:rsidRDefault="007B365E" w:rsidP="007B365E"/>
    <w:p w:rsidR="007B365E" w:rsidRDefault="007B365E" w:rsidP="007B365E">
      <w:r>
        <w:t>DJEVOJČICA: Vama koje ste nam darovale život.</w:t>
      </w:r>
    </w:p>
    <w:p w:rsidR="007B365E" w:rsidRDefault="007B365E" w:rsidP="007B365E"/>
    <w:p w:rsidR="007B365E" w:rsidRDefault="007B365E" w:rsidP="007B365E">
      <w:r>
        <w:t>DJEČAK: Koje ste nam svoju sreću dale,</w:t>
      </w:r>
    </w:p>
    <w:p w:rsidR="007B365E" w:rsidRDefault="007B365E" w:rsidP="007B365E"/>
    <w:p w:rsidR="007B365E" w:rsidRDefault="007B365E" w:rsidP="007B365E">
      <w:r>
        <w:t>DJEVOJČICA: …koje ste nam ispričale mnoge priče,</w:t>
      </w:r>
    </w:p>
    <w:p w:rsidR="007B365E" w:rsidRDefault="007B365E" w:rsidP="007B365E"/>
    <w:p w:rsidR="007B365E" w:rsidRDefault="007B365E" w:rsidP="007B365E">
      <w:r>
        <w:t>DJEČAK: …koje ste s nama i plakati znale…</w:t>
      </w:r>
    </w:p>
    <w:p w:rsidR="007B365E" w:rsidRDefault="007B365E" w:rsidP="007B365E"/>
    <w:p w:rsidR="007B365E" w:rsidRDefault="007B365E" w:rsidP="007B365E">
      <w:r>
        <w:t>SVI:     Htjeli bismo danas svi mi, djeca velika i mala, uz kiticu proljetnog cvijeća, reći vam od srca –  HVALA!</w:t>
      </w:r>
    </w:p>
    <w:p w:rsidR="007B365E" w:rsidRDefault="007B365E" w:rsidP="007B365E"/>
    <w:p w:rsidR="007B365E" w:rsidRDefault="007B365E" w:rsidP="007B365E">
      <w:r>
        <w:t>DJEVOJČICA: Al’  prazne su, slabe i najljepše riječi, k’o žednoj zemlji kapljica kiše.</w:t>
      </w:r>
    </w:p>
    <w:p w:rsidR="007B365E" w:rsidRDefault="007B365E" w:rsidP="007B365E"/>
    <w:p w:rsidR="007B365E" w:rsidRDefault="007B365E" w:rsidP="007B365E">
      <w:r>
        <w:t>DJEČAK: Za vašu ljubav, ali i ukore, mi smo vam dužni daleko više.</w:t>
      </w:r>
    </w:p>
    <w:p w:rsidR="007B365E" w:rsidRDefault="007B365E" w:rsidP="007B365E"/>
    <w:p w:rsidR="007B365E" w:rsidRDefault="007B365E" w:rsidP="007B365E">
      <w:r>
        <w:t>SVI: Što da vam damo za mnoge srebrne niti u kosi, za besane noći, za suze skrite u proljetnoj rosi?</w:t>
      </w:r>
    </w:p>
    <w:p w:rsidR="007B365E" w:rsidRDefault="007B365E" w:rsidP="007B365E"/>
    <w:p w:rsidR="007B365E" w:rsidRDefault="007B365E" w:rsidP="007B365E">
      <w:r>
        <w:t>DJEVOJČICA: Svu našu mladost i skrivene nade,</w:t>
      </w:r>
    </w:p>
    <w:p w:rsidR="007B365E" w:rsidRDefault="007B365E" w:rsidP="007B365E"/>
    <w:p w:rsidR="007B365E" w:rsidRDefault="007B365E" w:rsidP="007B365E">
      <w:r>
        <w:t>DJEČAK: …svu našu radost duše nam mlade,</w:t>
      </w:r>
    </w:p>
    <w:p w:rsidR="007B365E" w:rsidRDefault="007B365E" w:rsidP="007B365E"/>
    <w:p w:rsidR="007B365E" w:rsidRDefault="007B365E" w:rsidP="007B365E">
      <w:r>
        <w:t>DJEVOJČICA: …svu našu sreću iz sunčanih dana;</w:t>
      </w:r>
    </w:p>
    <w:p w:rsidR="007B365E" w:rsidRDefault="007B365E" w:rsidP="007B365E"/>
    <w:p w:rsidR="007B365E" w:rsidRDefault="007B365E" w:rsidP="007B365E">
      <w:r>
        <w:t>DJEČAK: Sve smo to primili iz vašega dlana.</w:t>
      </w:r>
    </w:p>
    <w:p w:rsidR="007B365E" w:rsidRDefault="007B365E" w:rsidP="007B365E"/>
    <w:p w:rsidR="007B365E" w:rsidRDefault="007B365E" w:rsidP="007B365E">
      <w:r>
        <w:t>DJEVOJČICA: I mnogo još toga mi ne bismo znali:</w:t>
      </w:r>
    </w:p>
    <w:p w:rsidR="007B365E" w:rsidRDefault="007B365E" w:rsidP="007B365E"/>
    <w:p w:rsidR="007B365E" w:rsidRDefault="007B365E" w:rsidP="007B365E">
      <w:r>
        <w:t>DJEČAK: Da nema sreće bez kapi gorčine,</w:t>
      </w:r>
    </w:p>
    <w:p w:rsidR="007B365E" w:rsidRDefault="007B365E" w:rsidP="007B365E"/>
    <w:p w:rsidR="007B365E" w:rsidRDefault="007B365E" w:rsidP="007B365E">
      <w:r>
        <w:t>DJEVOJČICA: …radosti čiste bez skrivene tuge,</w:t>
      </w:r>
    </w:p>
    <w:p w:rsidR="007B365E" w:rsidRDefault="007B365E" w:rsidP="007B365E"/>
    <w:p w:rsidR="007B365E" w:rsidRDefault="007B365E" w:rsidP="007B365E">
      <w:r>
        <w:t>DJEČAK: …ni očaja bez tračka vedrine.</w:t>
      </w:r>
    </w:p>
    <w:p w:rsidR="007B365E" w:rsidRDefault="007B365E" w:rsidP="007B365E"/>
    <w:p w:rsidR="007B365E" w:rsidRDefault="007B365E" w:rsidP="007B365E">
      <w:r>
        <w:t>SVI: I niko na ovome svijetu nije podmetnuo sigurnije rame pod teret naših svakodnevnih briga, nego što mogu naše voljene mame. Zato bismo htjeli danas – svi mi, djeca velika i mala, uz kiticu proljetnog cvijeća, reći vam od srca HVALA!</w:t>
      </w:r>
    </w:p>
    <w:p w:rsidR="007B365E" w:rsidRDefault="007B365E" w:rsidP="007B365E"/>
    <w:p w:rsidR="007B365E" w:rsidRDefault="007B365E" w:rsidP="007B365E">
      <w:r>
        <w:t>HOR: „Čestitka majčici“</w:t>
      </w:r>
    </w:p>
    <w:p w:rsidR="007B365E" w:rsidRDefault="007B365E" w:rsidP="007B365E"/>
    <w:p w:rsidR="007B365E" w:rsidRDefault="007B365E" w:rsidP="007B365E">
      <w:r>
        <w:t xml:space="preserve"> </w:t>
      </w:r>
    </w:p>
    <w:p w:rsidR="007B365E" w:rsidRDefault="007B365E" w:rsidP="007B365E"/>
    <w:p w:rsidR="007B365E" w:rsidRDefault="007B365E" w:rsidP="007B365E">
      <w:r>
        <w:t xml:space="preserve"> RECITACIJA:    NAJLJEPŠA RIJEČ</w:t>
      </w:r>
    </w:p>
    <w:p w:rsidR="007B365E" w:rsidRDefault="007B365E" w:rsidP="007B365E"/>
    <w:p w:rsidR="007B365E" w:rsidRDefault="007B365E" w:rsidP="007B365E">
      <w:r>
        <w:t xml:space="preserve">BILJANA:       </w:t>
      </w:r>
    </w:p>
    <w:p w:rsidR="007B365E" w:rsidRDefault="007B365E" w:rsidP="007B365E"/>
    <w:p w:rsidR="007B365E" w:rsidRDefault="007B365E" w:rsidP="007B365E">
      <w:r>
        <w:t>Od tol’ko lijepih, najljepših riječi</w:t>
      </w:r>
    </w:p>
    <w:p w:rsidR="007B365E" w:rsidRDefault="007B365E" w:rsidP="007B365E"/>
    <w:p w:rsidR="007B365E" w:rsidRDefault="007B365E" w:rsidP="007B365E">
      <w:r>
        <w:t>da se ispriča sto jedna bajka,</w:t>
      </w:r>
    </w:p>
    <w:p w:rsidR="007B365E" w:rsidRDefault="007B365E" w:rsidP="007B365E"/>
    <w:p w:rsidR="007B365E" w:rsidRDefault="007B365E" w:rsidP="007B365E">
      <w:r>
        <w:t>nijedna nije toliko lijepa,</w:t>
      </w:r>
    </w:p>
    <w:p w:rsidR="007B365E" w:rsidRDefault="007B365E" w:rsidP="007B365E"/>
    <w:p w:rsidR="007B365E" w:rsidRDefault="007B365E" w:rsidP="007B365E">
      <w:r>
        <w:t>toliko nježna, kao riječ MAJKA.</w:t>
      </w:r>
    </w:p>
    <w:p w:rsidR="007B365E" w:rsidRDefault="007B365E" w:rsidP="007B365E"/>
    <w:p w:rsidR="007B365E" w:rsidRDefault="007B365E" w:rsidP="007B365E">
      <w:r>
        <w:t>DAVID:</w:t>
      </w:r>
    </w:p>
    <w:p w:rsidR="007B365E" w:rsidRDefault="007B365E" w:rsidP="007B365E"/>
    <w:p w:rsidR="007B365E" w:rsidRDefault="007B365E" w:rsidP="007B365E">
      <w:r>
        <w:t>Njene me ruke najljepše grle</w:t>
      </w:r>
    </w:p>
    <w:p w:rsidR="007B365E" w:rsidRDefault="007B365E" w:rsidP="007B365E"/>
    <w:p w:rsidR="007B365E" w:rsidRDefault="007B365E" w:rsidP="007B365E">
      <w:r>
        <w:t>i brižne nada mnom uvijek strijepe;</w:t>
      </w:r>
    </w:p>
    <w:p w:rsidR="007B365E" w:rsidRDefault="007B365E" w:rsidP="007B365E"/>
    <w:p w:rsidR="007B365E" w:rsidRDefault="007B365E" w:rsidP="007B365E">
      <w:r>
        <w:t>zovnem li samo, meni hrle</w:t>
      </w:r>
    </w:p>
    <w:p w:rsidR="007B365E" w:rsidRDefault="007B365E" w:rsidP="007B365E"/>
    <w:p w:rsidR="007B365E" w:rsidRDefault="007B365E" w:rsidP="007B365E">
      <w:r>
        <w:t>mamine ruke meke i lijepe…</w:t>
      </w:r>
    </w:p>
    <w:p w:rsidR="007B365E" w:rsidRDefault="007B365E" w:rsidP="007B365E"/>
    <w:p w:rsidR="007B365E" w:rsidRDefault="007B365E" w:rsidP="007B365E">
      <w:r>
        <w:t>JOVANA:</w:t>
      </w:r>
    </w:p>
    <w:p w:rsidR="007B365E" w:rsidRDefault="007B365E" w:rsidP="007B365E"/>
    <w:p w:rsidR="007B365E" w:rsidRDefault="007B365E" w:rsidP="007B365E">
      <w:r>
        <w:t>Mamine ruke kosu mi spliću,</w:t>
      </w:r>
    </w:p>
    <w:p w:rsidR="007B365E" w:rsidRDefault="007B365E" w:rsidP="007B365E"/>
    <w:p w:rsidR="007B365E" w:rsidRDefault="007B365E" w:rsidP="007B365E">
      <w:r>
        <w:t>njena me ljubav na put sprema,</w:t>
      </w:r>
    </w:p>
    <w:p w:rsidR="007B365E" w:rsidRDefault="007B365E" w:rsidP="007B365E"/>
    <w:p w:rsidR="007B365E" w:rsidRDefault="007B365E" w:rsidP="007B365E">
      <w:r>
        <w:t>kada porastem, kao mama biću,</w:t>
      </w:r>
    </w:p>
    <w:p w:rsidR="007B365E" w:rsidRDefault="007B365E" w:rsidP="007B365E"/>
    <w:p w:rsidR="007B365E" w:rsidRDefault="007B365E" w:rsidP="007B365E">
      <w:r>
        <w:t>niko kao ona lijepe ruke nema.</w:t>
      </w:r>
    </w:p>
    <w:p w:rsidR="007B365E" w:rsidRDefault="007B365E" w:rsidP="007B365E"/>
    <w:p w:rsidR="007B365E" w:rsidRDefault="007B365E" w:rsidP="007B365E">
      <w:r>
        <w:t>MARINA:</w:t>
      </w:r>
    </w:p>
    <w:p w:rsidR="007B365E" w:rsidRDefault="007B365E" w:rsidP="007B365E"/>
    <w:p w:rsidR="007B365E" w:rsidRDefault="007B365E" w:rsidP="007B365E">
      <w:r>
        <w:t>Mamine oči me uvijek prate, –</w:t>
      </w:r>
    </w:p>
    <w:p w:rsidR="007B365E" w:rsidRDefault="007B365E" w:rsidP="007B365E"/>
    <w:p w:rsidR="007B365E" w:rsidRDefault="007B365E" w:rsidP="007B365E">
      <w:r>
        <w:t>te oči dobre nada mnom bdiju,</w:t>
      </w:r>
    </w:p>
    <w:p w:rsidR="007B365E" w:rsidRDefault="007B365E" w:rsidP="007B365E"/>
    <w:p w:rsidR="007B365E" w:rsidRDefault="007B365E" w:rsidP="007B365E">
      <w:r>
        <w:t>kad odu, jedva čekam da se vrate,</w:t>
      </w:r>
    </w:p>
    <w:p w:rsidR="007B365E" w:rsidRDefault="007B365E" w:rsidP="007B365E"/>
    <w:p w:rsidR="007B365E" w:rsidRDefault="007B365E" w:rsidP="007B365E">
      <w:r>
        <w:t>one za mene uvijek osmijeh kriju.</w:t>
      </w:r>
    </w:p>
    <w:p w:rsidR="007B365E" w:rsidRDefault="007B365E" w:rsidP="007B365E"/>
    <w:p w:rsidR="007B365E" w:rsidRDefault="007B365E" w:rsidP="007B365E">
      <w:r>
        <w:t>SLAVIŠA:</w:t>
      </w:r>
    </w:p>
    <w:p w:rsidR="007B365E" w:rsidRDefault="007B365E" w:rsidP="007B365E"/>
    <w:p w:rsidR="007B365E" w:rsidRDefault="007B365E" w:rsidP="007B365E">
      <w:r>
        <w:t>Kao u bajci koja se voli</w:t>
      </w:r>
    </w:p>
    <w:p w:rsidR="007B365E" w:rsidRDefault="007B365E" w:rsidP="007B365E"/>
    <w:p w:rsidR="007B365E" w:rsidRDefault="007B365E" w:rsidP="007B365E">
      <w:r>
        <w:t>smijeh se djetinjstva meko zasrebri…</w:t>
      </w:r>
    </w:p>
    <w:p w:rsidR="007B365E" w:rsidRDefault="007B365E" w:rsidP="007B365E"/>
    <w:p w:rsidR="007B365E" w:rsidRDefault="007B365E" w:rsidP="007B365E">
      <w:r>
        <w:t>kad mene boli i nju zaboli, –</w:t>
      </w:r>
    </w:p>
    <w:p w:rsidR="007B365E" w:rsidRDefault="007B365E" w:rsidP="007B365E"/>
    <w:p w:rsidR="007B365E" w:rsidRDefault="007B365E" w:rsidP="007B365E">
      <w:r>
        <w:t>i zato hvala, majko, tebi!</w:t>
      </w:r>
    </w:p>
    <w:p w:rsidR="007B365E" w:rsidRDefault="007B365E" w:rsidP="007B365E"/>
    <w:p w:rsidR="007B365E" w:rsidRDefault="007B365E" w:rsidP="007B365E">
      <w:r>
        <w:t>KRSTINA:</w:t>
      </w:r>
    </w:p>
    <w:p w:rsidR="007B365E" w:rsidRDefault="007B365E" w:rsidP="007B365E"/>
    <w:p w:rsidR="007B365E" w:rsidRDefault="007B365E" w:rsidP="007B365E">
      <w:r>
        <w:t>Zato od tol’ko najljepših riječi,</w:t>
      </w:r>
    </w:p>
    <w:p w:rsidR="007B365E" w:rsidRDefault="007B365E" w:rsidP="007B365E"/>
    <w:p w:rsidR="007B365E" w:rsidRDefault="007B365E" w:rsidP="007B365E">
      <w:r>
        <w:t>da se ispriča sto jedna bajka,</w:t>
      </w:r>
    </w:p>
    <w:p w:rsidR="007B365E" w:rsidRDefault="007B365E" w:rsidP="007B365E"/>
    <w:p w:rsidR="007B365E" w:rsidRDefault="007B365E" w:rsidP="007B365E">
      <w:r>
        <w:t>jedna od svih za mene ljepša,</w:t>
      </w:r>
    </w:p>
    <w:p w:rsidR="007B365E" w:rsidRDefault="007B365E" w:rsidP="007B365E"/>
    <w:p w:rsidR="007B365E" w:rsidRDefault="007B365E" w:rsidP="007B365E">
      <w:r>
        <w:t>jedna je od njih samo riječ MAJKA.</w:t>
      </w:r>
    </w:p>
    <w:p w:rsidR="007B365E" w:rsidRDefault="007B365E" w:rsidP="007B365E"/>
    <w:p w:rsidR="00B00A4A" w:rsidRDefault="007B365E" w:rsidP="007B365E">
      <w:r>
        <w:t>VODITELJ (TAMARA): Nadam se da ste uživali u programu, kao i mi dok smo pripremali ovaj mali pokolon za vas. Zahvaljujemo se svima koji su došli, ali i onima koji koji su imali želju doći, ali nisu mogli. Još jednom čestitamo praznik Dan žena svim ženama ovog svijeta, našim bakama, tetkama, ujnama… ali najviše od svih – našim majkama! Hvala i doviđenja.</w:t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7B365E"/>
    <w:rsid w:val="007B365E"/>
    <w:rsid w:val="00A520DF"/>
    <w:rsid w:val="00B00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1391</Words>
  <Characters>7931</Characters>
  <Application>Microsoft Office Word</Application>
  <DocSecurity>0</DocSecurity>
  <Lines>66</Lines>
  <Paragraphs>18</Paragraphs>
  <ScaleCrop>false</ScaleCrop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2016-02-14T21:37:00Z</dcterms:created>
  <dcterms:modified xsi:type="dcterms:W3CDTF">2016-02-14T21:37:00Z</dcterms:modified>
</cp:coreProperties>
</file>