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00" w:rsidRDefault="00A35117">
      <w:r>
        <w:t>1.Kada od broja 900 oduzmeš neki broj, razlika je  veća od 300.Koji si broj od ponuđenih mogao oduzeti?</w:t>
      </w:r>
    </w:p>
    <w:p w:rsidR="00A35117" w:rsidRDefault="00A35117">
      <w:r>
        <w:t>823,712,667,579</w:t>
      </w:r>
    </w:p>
    <w:p w:rsidR="00A35117" w:rsidRDefault="00A35117">
      <w:r>
        <w:t>2.Koliko je 3 pota 23?____</w:t>
      </w:r>
    </w:p>
    <w:p w:rsidR="00A35117" w:rsidRDefault="00A35117">
      <w:r>
        <w:t>3.Koliko je 6 000-2369?_______</w:t>
      </w:r>
    </w:p>
    <w:p w:rsidR="00A35117" w:rsidRDefault="00A35117">
      <w:r>
        <w:t>4.25</w:t>
      </w:r>
      <w:r>
        <w:rPr>
          <w:rFonts w:cstheme="minorHAnsi"/>
        </w:rPr>
        <w:t>∙</w:t>
      </w:r>
      <w:r>
        <w:t>18 je više nego  24</w:t>
      </w:r>
      <w:r>
        <w:rPr>
          <w:rFonts w:cstheme="minorHAnsi"/>
        </w:rPr>
        <w:t>∙</w:t>
      </w:r>
      <w:r>
        <w:t>18.Za koliko?</w:t>
      </w:r>
    </w:p>
    <w:p w:rsidR="00A35117" w:rsidRDefault="00A35117">
      <w:r>
        <w:t>1,18,24,25</w:t>
      </w:r>
    </w:p>
    <w:p w:rsidR="00A35117" w:rsidRDefault="00A35117">
      <w:r>
        <w:t>5.U kom paru je drugi broj za 100 veći od prvog?</w:t>
      </w:r>
    </w:p>
    <w:p w:rsidR="00A35117" w:rsidRDefault="00A35117">
      <w:r>
        <w:t>199 i 209</w:t>
      </w:r>
    </w:p>
    <w:p w:rsidR="00A35117" w:rsidRDefault="00A35117">
      <w:r>
        <w:t>4 236 i 4246</w:t>
      </w:r>
    </w:p>
    <w:p w:rsidR="00A35117" w:rsidRDefault="00A35117">
      <w:r>
        <w:t>9 635 i 9 735</w:t>
      </w:r>
    </w:p>
    <w:p w:rsidR="00A35117" w:rsidRDefault="00A35117">
      <w:r>
        <w:t>51 863 i 52 863</w:t>
      </w:r>
    </w:p>
    <w:p w:rsidR="00A35117" w:rsidRDefault="00565C69">
      <w:pPr>
        <w:rPr>
          <w:rFonts w:cstheme="minorHAnsi"/>
        </w:rPr>
      </w:pPr>
      <w:r w:rsidRPr="00565C69">
        <w:rPr>
          <w:noProof/>
        </w:rPr>
        <w:pict>
          <v:rect id="_x0000_s1027" style="position:absolute;margin-left:154.15pt;margin-top:3.3pt;width:12pt;height:10.5pt;z-index:251659264"/>
        </w:pict>
      </w:r>
      <w:r w:rsidRPr="00565C69">
        <w:rPr>
          <w:noProof/>
        </w:rPr>
        <w:pict>
          <v:rect id="_x0000_s1026" style="position:absolute;margin-left:22.15pt;margin-top:3.3pt;width:12pt;height:10.5pt;z-index:251658240"/>
        </w:pict>
      </w:r>
      <w:r w:rsidR="00A35117">
        <w:t>6.             je zamena za broj.Izraz 7</w:t>
      </w:r>
      <w:r w:rsidR="00A35117">
        <w:rPr>
          <w:rFonts w:cstheme="minorHAnsi"/>
        </w:rPr>
        <w:t xml:space="preserve">∙       imaće istu vrednost kao </w:t>
      </w:r>
    </w:p>
    <w:p w:rsidR="00A35117" w:rsidRDefault="00565C69">
      <w:r>
        <w:rPr>
          <w:noProof/>
        </w:rPr>
        <w:pict>
          <v:rect id="_x0000_s1028" style="position:absolute;margin-left:-1.85pt;margin-top:4.1pt;width:12pt;height:10.5pt;z-index:251660288"/>
        </w:pict>
      </w:r>
      <w:r w:rsidR="00A35117">
        <w:t xml:space="preserve">       </w:t>
      </w:r>
      <w:r w:rsidR="00A35117">
        <w:rPr>
          <w:rFonts w:cstheme="minorHAnsi"/>
        </w:rPr>
        <w:t>∙</w:t>
      </w:r>
      <w:r w:rsidR="00A35117">
        <w:t>7</w:t>
      </w:r>
    </w:p>
    <w:p w:rsidR="00A35117" w:rsidRDefault="00565C69">
      <w:r>
        <w:rPr>
          <w:noProof/>
        </w:rPr>
        <w:pict>
          <v:rect id="_x0000_s1031" style="position:absolute;margin-left:-1.85pt;margin-top:2.65pt;width:12pt;height:10.5pt;z-index:251663360"/>
        </w:pict>
      </w:r>
      <w:r w:rsidR="00A35117">
        <w:t xml:space="preserve">       +7</w:t>
      </w:r>
    </w:p>
    <w:p w:rsidR="00A35117" w:rsidRDefault="00565C69">
      <w:r>
        <w:rPr>
          <w:noProof/>
        </w:rPr>
        <w:pict>
          <v:rect id="_x0000_s1030" style="position:absolute;margin-left:-1.85pt;margin-top:1.95pt;width:12pt;height:10.5pt;z-index:251662336"/>
        </w:pict>
      </w:r>
      <w:r w:rsidR="00A35117">
        <w:t xml:space="preserve">       :7</w:t>
      </w:r>
    </w:p>
    <w:p w:rsidR="00A35117" w:rsidRDefault="00565C69">
      <w:r>
        <w:rPr>
          <w:noProof/>
        </w:rPr>
        <w:pict>
          <v:rect id="_x0000_s1029" style="position:absolute;margin-left:-1.85pt;margin-top:1.25pt;width:12pt;height:10.5pt;z-index:251661312"/>
        </w:pict>
      </w:r>
      <w:r w:rsidR="00A35117">
        <w:t xml:space="preserve">      -7</w:t>
      </w:r>
    </w:p>
    <w:p w:rsidR="00A35117" w:rsidRDefault="00A35117">
      <w:r>
        <w:t>7.Nikola je želeo da pomoću digitrona sabere 1 463 i 319.Greškom je ukucao 1 263 + 319.Šta treba da radi sa dobijenim rezultatom da bi dobio tačan zbir?</w:t>
      </w:r>
    </w:p>
    <w:p w:rsidR="00A35117" w:rsidRDefault="00A35117">
      <w:r>
        <w:t>Da oduzme 200</w:t>
      </w:r>
    </w:p>
    <w:p w:rsidR="00A35117" w:rsidRDefault="00A35117">
      <w:r>
        <w:t>Da doda 200</w:t>
      </w:r>
    </w:p>
    <w:p w:rsidR="00A35117" w:rsidRDefault="00A35117">
      <w:r>
        <w:t>Da oduzme 2</w:t>
      </w:r>
    </w:p>
    <w:p w:rsidR="00A35117" w:rsidRDefault="00A35117">
      <w:r>
        <w:t>Da doda 2</w:t>
      </w:r>
    </w:p>
    <w:p w:rsidR="00A35117" w:rsidRDefault="00A35117">
      <w:r>
        <w:t>8.</w:t>
      </w:r>
      <w:r w:rsidR="00C72B04">
        <w:t>Upiši broj koji nedostaje:</w:t>
      </w:r>
    </w:p>
    <w:p w:rsidR="00C72B04" w:rsidRDefault="00C72B04">
      <w:r>
        <w:t>2 000+ ____+ 30+7=2 437</w:t>
      </w:r>
    </w:p>
    <w:p w:rsidR="00C72B04" w:rsidRDefault="00C72B04">
      <w:r>
        <w:t>9.Napiši najmanji broj pomoću cifara 4,3,9 i 1</w:t>
      </w:r>
    </w:p>
    <w:p w:rsidR="00C72B04" w:rsidRDefault="00C72B04">
      <w:r>
        <w:t>10.                         4+4+4+4+4=20</w:t>
      </w:r>
    </w:p>
    <w:p w:rsidR="00C72B04" w:rsidRDefault="00C72B04">
      <w:r>
        <w:lastRenderedPageBreak/>
        <w:t>Napiši izraz kao množenje!</w:t>
      </w:r>
    </w:p>
    <w:p w:rsidR="00C72B04" w:rsidRDefault="00C72B04">
      <w:r>
        <w:t>11.Napiši br. Koji je za 1000 veći od broja  56 821.</w:t>
      </w:r>
    </w:p>
    <w:p w:rsidR="00C72B04" w:rsidRDefault="00C72B04">
      <w:r>
        <w:t>12.Koji br.je za 5 manji od 203?</w:t>
      </w:r>
    </w:p>
    <w:p w:rsidR="00C72B04" w:rsidRDefault="00C72B04">
      <w:r>
        <w:t>13.U igri, Sara i Bojan prave</w:t>
      </w:r>
      <w:r w:rsidR="00A66346">
        <w:t xml:space="preserve"> zadatke.Oni imaju ovakve karte:</w:t>
      </w:r>
    </w:p>
    <w:p w:rsidR="00A66346" w:rsidRDefault="00A66346">
      <w:r>
        <w:rPr>
          <w:noProof/>
        </w:rPr>
        <w:drawing>
          <wp:inline distT="0" distB="0" distL="0" distR="0">
            <wp:extent cx="322897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46" w:rsidRDefault="00A66346">
      <w:r>
        <w:t xml:space="preserve">Pobednik je onaj koji dobije veći rezultat. </w:t>
      </w:r>
    </w:p>
    <w:p w:rsidR="00A66346" w:rsidRDefault="00A66346">
      <w:r>
        <w:t>Sara je poređala karte ovako:                                        Bojan je poređao karte ovako:</w:t>
      </w:r>
    </w:p>
    <w:p w:rsidR="00A66346" w:rsidRDefault="00A66346"/>
    <w:p w:rsidR="00A66346" w:rsidRDefault="00A66346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133985</wp:posOffset>
            </wp:positionV>
            <wp:extent cx="1952625" cy="22288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962150" cy="22860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46" w:rsidRDefault="00A66346">
      <w:r>
        <w:t>Ko je pobednik u igri?_____________________________</w:t>
      </w:r>
    </w:p>
    <w:p w:rsidR="00A66346" w:rsidRDefault="00A66346">
      <w:r>
        <w:t>Kako znaš?_______________________________________________________________</w:t>
      </w:r>
    </w:p>
    <w:p w:rsidR="00A66346" w:rsidRDefault="00A66346">
      <w:r>
        <w:t>Kako bi ti poređao karte da pobediš?</w:t>
      </w:r>
    </w:p>
    <w:p w:rsidR="00A66346" w:rsidRDefault="00A66346">
      <w:r>
        <w:rPr>
          <w:noProof/>
        </w:rPr>
        <w:lastRenderedPageBreak/>
        <w:drawing>
          <wp:inline distT="0" distB="0" distL="0" distR="0">
            <wp:extent cx="2171700" cy="24193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46" w:rsidRDefault="00A66346">
      <w:r>
        <w:t>14.Marko je iscedio 5 pomorandži da dobije 1/2l soka.Koliko će litara dobiti od 20 pomorandži?</w:t>
      </w:r>
    </w:p>
    <w:p w:rsidR="00A66346" w:rsidRDefault="00A66346">
      <w:r>
        <w:t>15.</w:t>
      </w:r>
      <w:r>
        <w:rPr>
          <w:noProof/>
        </w:rPr>
        <w:drawing>
          <wp:inline distT="0" distB="0" distL="0" distR="0">
            <wp:extent cx="3219450" cy="299085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46" w:rsidRDefault="00A66346">
      <w:r>
        <w:t>Na kojim figurama su osenčeni jednaki delovi?</w:t>
      </w:r>
    </w:p>
    <w:p w:rsidR="00A66346" w:rsidRDefault="00A66346">
      <w:r>
        <w:t>16.</w:t>
      </w:r>
      <w:r>
        <w:rPr>
          <w:noProof/>
        </w:rPr>
        <w:drawing>
          <wp:inline distT="0" distB="0" distL="0" distR="0">
            <wp:extent cx="1866900" cy="1790700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46" w:rsidRDefault="00A66346">
      <w:r>
        <w:lastRenderedPageBreak/>
        <w:t>Napiši razlomkom koji deo figure je osenčen!</w:t>
      </w:r>
    </w:p>
    <w:p w:rsidR="00A66346" w:rsidRDefault="00A66346">
      <w:r>
        <w:t>17.Daragan je 54 klikera ravnomerno rasporedio u 6 kesica.Koliko klikera ima u 2 kesice?</w:t>
      </w:r>
    </w:p>
    <w:p w:rsidR="00A66346" w:rsidRDefault="00A66346">
      <w:r>
        <w:t>18.Jana je u</w:t>
      </w:r>
      <w:r w:rsidR="00F21729">
        <w:t xml:space="preserve"> policu visine </w:t>
      </w:r>
      <w:r>
        <w:t xml:space="preserve"> 96cm8mm stavila kutiju visine </w:t>
      </w:r>
      <w:r w:rsidR="00F21729">
        <w:t>33cm9mm.Kolika je najveća visina druge kutije koju bi Dragan mogao da stavi u policu, na ovu prvu kutiju?</w:t>
      </w:r>
    </w:p>
    <w:p w:rsidR="00F21729" w:rsidRDefault="00F21729">
      <w:r>
        <w:t>19.Svakih pola sata nastavnik pregleda 10 testova.Koliko ima učenika u razredu ako je nastavnik pregledao testove za 1h 30min?</w:t>
      </w:r>
    </w:p>
    <w:p w:rsidR="00F21729" w:rsidRDefault="00F21729">
      <w:r>
        <w:t>20.U odeljenju je 10 dečaka i 20 devojčica.Miloš kaže da na svakog dečaka u odeljenju dolaze dve devojčice.Ana kaže da ima ½ dečaka u odeljenju.Ko greši?Objasni!</w:t>
      </w:r>
    </w:p>
    <w:p w:rsidR="00F21729" w:rsidRDefault="00F21729">
      <w:r>
        <w:t>21.Napiši razlomak koji je veći od 2/7.</w:t>
      </w:r>
    </w:p>
    <w:p w:rsidR="00F21729" w:rsidRDefault="00F21729">
      <w:r>
        <w:t>22.Maša i Vukan,brat i sestra,u isto vreme su biciklima krenuli ka školi koja je udaljena 9km.Maša za 10 min pređe 3 km,a Vukan za 3min 1 km.</w:t>
      </w:r>
    </w:p>
    <w:p w:rsidR="00F21729" w:rsidRDefault="00F21729">
      <w:r>
        <w:t>Ko će prvi stići?</w:t>
      </w:r>
    </w:p>
    <w:p w:rsidR="00F21729" w:rsidRDefault="00F21729">
      <w:r>
        <w:t>Za koje vreme će stići Maša?</w:t>
      </w:r>
    </w:p>
    <w:p w:rsidR="00F21729" w:rsidRDefault="00F21729">
      <w:r>
        <w:t>Za koje vreme će stići Vukan?</w:t>
      </w:r>
    </w:p>
    <w:p w:rsidR="00F21729" w:rsidRDefault="00F21729">
      <w:r>
        <w:t>23.</w:t>
      </w:r>
      <w:r w:rsidR="00A8458C">
        <w:t>Aca kaže da je 1/3 pite veća nego 1/4pite.</w:t>
      </w:r>
    </w:p>
    <w:p w:rsidR="00A8458C" w:rsidRDefault="00A8458C">
      <w:r>
        <w:t>Da li je Acaina tvrdnja tačna?</w:t>
      </w:r>
    </w:p>
    <w:p w:rsidR="00A8458C" w:rsidRDefault="00A8458C">
      <w:r>
        <w:t>Pokaži to crtežom!</w:t>
      </w:r>
    </w:p>
    <w:p w:rsidR="00A8458C" w:rsidRDefault="00A8458C">
      <w:r>
        <w:rPr>
          <w:noProof/>
        </w:rPr>
        <w:drawing>
          <wp:inline distT="0" distB="0" distL="0" distR="0">
            <wp:extent cx="3848100" cy="180975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8C" w:rsidRDefault="00A8458C">
      <w:r>
        <w:t>24.Šta je najveće:</w:t>
      </w:r>
    </w:p>
    <w:p w:rsidR="00A8458C" w:rsidRDefault="00A8458C">
      <w:r>
        <w:t>1 kilogram</w:t>
      </w:r>
    </w:p>
    <w:p w:rsidR="00A8458C" w:rsidRDefault="00A8458C">
      <w:r>
        <w:t>1gram</w:t>
      </w:r>
    </w:p>
    <w:p w:rsidR="00A8458C" w:rsidRDefault="00A8458C">
      <w:r>
        <w:t>1miligram</w:t>
      </w:r>
    </w:p>
    <w:p w:rsidR="00A8458C" w:rsidRDefault="00A8458C">
      <w:r>
        <w:lastRenderedPageBreak/>
        <w:t>1centigram</w:t>
      </w:r>
    </w:p>
    <w:p w:rsidR="00A8458C" w:rsidRDefault="00A8458C">
      <w:r>
        <w:t>25.</w:t>
      </w:r>
      <w:r w:rsidRPr="00A8458C">
        <w:t xml:space="preserve"> </w:t>
      </w:r>
      <w:r>
        <w:rPr>
          <w:noProof/>
        </w:rPr>
        <w:drawing>
          <wp:inline distT="0" distB="0" distL="0" distR="0">
            <wp:extent cx="2466975" cy="323850"/>
            <wp:effectExtent l="1905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8C" w:rsidRDefault="00A8458C">
      <w:r>
        <w:t>Proceni dužinu nacrtane olovke:</w:t>
      </w:r>
    </w:p>
    <w:p w:rsidR="00A8458C" w:rsidRDefault="00A8458C">
      <w:r>
        <w:t>5cm</w:t>
      </w:r>
    </w:p>
    <w:p w:rsidR="00A8458C" w:rsidRDefault="00A8458C">
      <w:r>
        <w:t>10cm</w:t>
      </w:r>
    </w:p>
    <w:p w:rsidR="00A8458C" w:rsidRDefault="00A8458C">
      <w:r>
        <w:t>20cm</w:t>
      </w:r>
    </w:p>
    <w:p w:rsidR="00A8458C" w:rsidRDefault="00A8458C">
      <w:r>
        <w:t>30cm</w:t>
      </w:r>
    </w:p>
    <w:p w:rsidR="00A8458C" w:rsidRDefault="00A8458C">
      <w:r>
        <w:t>26.Žica dužine 20cm savijena je u pravougaonik.Ako je njegova dužina 4cm,kolika je širina?</w:t>
      </w:r>
    </w:p>
    <w:p w:rsidR="00A8458C" w:rsidRDefault="00A8458C">
      <w:r>
        <w:t>5cm</w:t>
      </w:r>
    </w:p>
    <w:p w:rsidR="00A8458C" w:rsidRDefault="00A8458C">
      <w:r>
        <w:t>6cm</w:t>
      </w:r>
    </w:p>
    <w:p w:rsidR="00A8458C" w:rsidRDefault="00A8458C">
      <w:r>
        <w:t>12cm</w:t>
      </w:r>
    </w:p>
    <w:p w:rsidR="00A8458C" w:rsidRDefault="00A8458C">
      <w:r>
        <w:t>16cm</w:t>
      </w:r>
    </w:p>
    <w:p w:rsidR="00A8458C" w:rsidRDefault="00A8458C">
      <w:r>
        <w:t>27.Deca su merila koliko im je koraka potrebno da pređu učionicu i to su predstavila tabelom: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A8458C" w:rsidTr="00A8458C">
        <w:tc>
          <w:tcPr>
            <w:tcW w:w="4811" w:type="dxa"/>
          </w:tcPr>
          <w:p w:rsidR="00A8458C" w:rsidRDefault="00A8458C">
            <w:r>
              <w:t>Ime</w:t>
            </w:r>
          </w:p>
        </w:tc>
        <w:tc>
          <w:tcPr>
            <w:tcW w:w="4811" w:type="dxa"/>
          </w:tcPr>
          <w:p w:rsidR="00A8458C" w:rsidRDefault="00A8458C">
            <w:r>
              <w:t>Broj koraka</w:t>
            </w:r>
          </w:p>
        </w:tc>
      </w:tr>
      <w:tr w:rsidR="00A8458C" w:rsidTr="00A8458C">
        <w:tc>
          <w:tcPr>
            <w:tcW w:w="4811" w:type="dxa"/>
          </w:tcPr>
          <w:p w:rsidR="00A8458C" w:rsidRDefault="00A8458C">
            <w:r>
              <w:t xml:space="preserve">Marija </w:t>
            </w:r>
          </w:p>
        </w:tc>
        <w:tc>
          <w:tcPr>
            <w:tcW w:w="4811" w:type="dxa"/>
          </w:tcPr>
          <w:p w:rsidR="00A8458C" w:rsidRDefault="00A8458C">
            <w:r>
              <w:t>10</w:t>
            </w:r>
          </w:p>
        </w:tc>
      </w:tr>
      <w:tr w:rsidR="00A8458C" w:rsidTr="00A8458C">
        <w:tc>
          <w:tcPr>
            <w:tcW w:w="4811" w:type="dxa"/>
          </w:tcPr>
          <w:p w:rsidR="00A8458C" w:rsidRDefault="00A8458C">
            <w:r>
              <w:t>Ksenija</w:t>
            </w:r>
          </w:p>
        </w:tc>
        <w:tc>
          <w:tcPr>
            <w:tcW w:w="4811" w:type="dxa"/>
          </w:tcPr>
          <w:p w:rsidR="00A8458C" w:rsidRDefault="00A8458C">
            <w:r>
              <w:t>8</w:t>
            </w:r>
          </w:p>
        </w:tc>
      </w:tr>
      <w:tr w:rsidR="00A8458C" w:rsidTr="00A8458C">
        <w:tc>
          <w:tcPr>
            <w:tcW w:w="4811" w:type="dxa"/>
          </w:tcPr>
          <w:p w:rsidR="00A8458C" w:rsidRDefault="00A8458C">
            <w:r>
              <w:t>Miroslav</w:t>
            </w:r>
          </w:p>
        </w:tc>
        <w:tc>
          <w:tcPr>
            <w:tcW w:w="4811" w:type="dxa"/>
          </w:tcPr>
          <w:p w:rsidR="00A8458C" w:rsidRDefault="00A8458C">
            <w:r>
              <w:t>9</w:t>
            </w:r>
          </w:p>
        </w:tc>
      </w:tr>
      <w:tr w:rsidR="00A8458C" w:rsidTr="00A8458C">
        <w:trPr>
          <w:trHeight w:val="547"/>
        </w:trPr>
        <w:tc>
          <w:tcPr>
            <w:tcW w:w="4811" w:type="dxa"/>
            <w:tcBorders>
              <w:bottom w:val="single" w:sz="4" w:space="0" w:color="auto"/>
            </w:tcBorders>
          </w:tcPr>
          <w:p w:rsidR="00A8458C" w:rsidRDefault="00A8458C">
            <w:r>
              <w:t>Petar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A8458C" w:rsidRDefault="00A8458C">
            <w:r>
              <w:t>7</w:t>
            </w:r>
          </w:p>
        </w:tc>
      </w:tr>
    </w:tbl>
    <w:p w:rsidR="00A8458C" w:rsidRDefault="00A8458C"/>
    <w:p w:rsidR="00A8458C" w:rsidRDefault="00A8458C">
      <w:r>
        <w:t>Koje dete ima najduži korak?</w:t>
      </w:r>
    </w:p>
    <w:p w:rsidR="00A8458C" w:rsidRDefault="008B176D">
      <w:r>
        <w:t>28.Koji opis najviše odgovara mililitru?</w:t>
      </w:r>
    </w:p>
    <w:p w:rsidR="008B176D" w:rsidRDefault="008B176D">
      <w:r>
        <w:t>Tečnost koja staje u kašičicu</w:t>
      </w:r>
    </w:p>
    <w:p w:rsidR="008B176D" w:rsidRDefault="008B176D">
      <w:r>
        <w:t>Masa čiode</w:t>
      </w:r>
    </w:p>
    <w:p w:rsidR="008B176D" w:rsidRDefault="008B176D">
      <w:r>
        <w:t>Količina benzina u rezervoaru automobila</w:t>
      </w:r>
    </w:p>
    <w:p w:rsidR="008B176D" w:rsidRDefault="008B176D">
      <w:r>
        <w:t>Debljina 10 listova papira</w:t>
      </w:r>
    </w:p>
    <w:p w:rsidR="008B176D" w:rsidRDefault="008B176D">
      <w:r>
        <w:t>29.</w:t>
      </w:r>
      <w:r w:rsidRPr="008B176D">
        <w:t xml:space="preserve"> </w:t>
      </w:r>
      <w:r>
        <w:rPr>
          <w:noProof/>
        </w:rPr>
        <w:drawing>
          <wp:inline distT="0" distB="0" distL="0" distR="0">
            <wp:extent cx="714375" cy="171450"/>
            <wp:effectExtent l="19050" t="0" r="952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6D" w:rsidRDefault="00565C6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1.4pt;margin-top:25.5pt;width:357pt;height:0;z-index:251665408" o:connectortype="straight"/>
        </w:pict>
      </w:r>
      <w:r w:rsidR="008B176D">
        <w:t>Koliko  spajalica ima dužinu jednaku dužini linije?________________</w:t>
      </w:r>
    </w:p>
    <w:p w:rsidR="008B176D" w:rsidRDefault="008B176D">
      <w:r>
        <w:lastRenderedPageBreak/>
        <w:t>30.Gospođa Petrović je otišla u šetnju i vratila se u 7:00.Ako je šetnja ukupno trajala 1h30min,u koliko sati je krenula?</w:t>
      </w:r>
    </w:p>
    <w:p w:rsidR="008B176D" w:rsidRDefault="008B176D">
      <w:r>
        <w:t>31.</w:t>
      </w:r>
      <w:r w:rsidRPr="008B176D">
        <w:t xml:space="preserve"> </w:t>
      </w:r>
      <w:r>
        <w:rPr>
          <w:noProof/>
        </w:rPr>
        <w:drawing>
          <wp:inline distT="0" distB="0" distL="0" distR="0">
            <wp:extent cx="714375" cy="581025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6D" w:rsidRDefault="008B176D">
      <w:r>
        <w:rPr>
          <w:noProof/>
        </w:rPr>
        <w:drawing>
          <wp:inline distT="0" distB="0" distL="0" distR="0">
            <wp:extent cx="2581275" cy="1181100"/>
            <wp:effectExtent l="19050" t="0" r="9525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76D" w:rsidRDefault="008B176D">
      <w:r>
        <w:t>Koliko trouglova je potrebno da se prekrije nacrtana figura?</w:t>
      </w:r>
    </w:p>
    <w:p w:rsidR="008B176D" w:rsidRDefault="008B176D">
      <w:r>
        <w:t>32.Koliko milimetara ima u jednom metru?</w:t>
      </w:r>
    </w:p>
    <w:p w:rsidR="008B176D" w:rsidRDefault="008B176D">
      <w:r>
        <w:t>33.Kića i Bane igraju igru u kojoj je pobednik onaj ko ima više bodova.Njihovi rezultati su prikazani tabelom:</w:t>
      </w:r>
    </w:p>
    <w:tbl>
      <w:tblPr>
        <w:tblStyle w:val="TableGrid"/>
        <w:tblW w:w="0" w:type="auto"/>
        <w:tblLook w:val="04A0"/>
      </w:tblPr>
      <w:tblGrid>
        <w:gridCol w:w="3207"/>
        <w:gridCol w:w="3207"/>
        <w:gridCol w:w="3208"/>
      </w:tblGrid>
      <w:tr w:rsidR="008B176D" w:rsidTr="008B176D">
        <w:tc>
          <w:tcPr>
            <w:tcW w:w="3207" w:type="dxa"/>
          </w:tcPr>
          <w:p w:rsidR="008B176D" w:rsidRDefault="008B176D"/>
        </w:tc>
        <w:tc>
          <w:tcPr>
            <w:tcW w:w="3207" w:type="dxa"/>
          </w:tcPr>
          <w:p w:rsidR="008B176D" w:rsidRDefault="008B176D">
            <w:r>
              <w:t xml:space="preserve">Bane </w:t>
            </w:r>
          </w:p>
        </w:tc>
        <w:tc>
          <w:tcPr>
            <w:tcW w:w="3208" w:type="dxa"/>
          </w:tcPr>
          <w:p w:rsidR="008B176D" w:rsidRDefault="008B176D">
            <w:r>
              <w:t>Kića</w:t>
            </w:r>
          </w:p>
        </w:tc>
      </w:tr>
      <w:tr w:rsidR="008B176D" w:rsidTr="008B176D">
        <w:tc>
          <w:tcPr>
            <w:tcW w:w="3207" w:type="dxa"/>
          </w:tcPr>
          <w:p w:rsidR="008B176D" w:rsidRDefault="008B176D">
            <w:r>
              <w:t>Prva runda</w:t>
            </w:r>
          </w:p>
        </w:tc>
        <w:tc>
          <w:tcPr>
            <w:tcW w:w="3207" w:type="dxa"/>
          </w:tcPr>
          <w:p w:rsidR="008B176D" w:rsidRDefault="008B176D">
            <w:r>
              <w:t>100</w:t>
            </w:r>
          </w:p>
        </w:tc>
        <w:tc>
          <w:tcPr>
            <w:tcW w:w="3208" w:type="dxa"/>
          </w:tcPr>
          <w:p w:rsidR="008B176D" w:rsidRDefault="00515C24">
            <w:r>
              <w:t>125</w:t>
            </w:r>
          </w:p>
        </w:tc>
      </w:tr>
      <w:tr w:rsidR="008B176D" w:rsidTr="008B176D">
        <w:tc>
          <w:tcPr>
            <w:tcW w:w="3207" w:type="dxa"/>
          </w:tcPr>
          <w:p w:rsidR="008B176D" w:rsidRDefault="008B176D">
            <w:r>
              <w:t>Druga runda</w:t>
            </w:r>
          </w:p>
        </w:tc>
        <w:tc>
          <w:tcPr>
            <w:tcW w:w="3207" w:type="dxa"/>
          </w:tcPr>
          <w:p w:rsidR="008B176D" w:rsidRDefault="008B176D">
            <w:r>
              <w:t>125</w:t>
            </w:r>
          </w:p>
        </w:tc>
        <w:tc>
          <w:tcPr>
            <w:tcW w:w="3208" w:type="dxa"/>
          </w:tcPr>
          <w:p w:rsidR="008B176D" w:rsidRDefault="00515C24">
            <w:r>
              <w:t>125</w:t>
            </w:r>
          </w:p>
        </w:tc>
      </w:tr>
      <w:tr w:rsidR="008B176D" w:rsidTr="008B176D">
        <w:tc>
          <w:tcPr>
            <w:tcW w:w="3207" w:type="dxa"/>
          </w:tcPr>
          <w:p w:rsidR="008B176D" w:rsidRDefault="008B176D">
            <w:r>
              <w:t>Treća runda</w:t>
            </w:r>
          </w:p>
        </w:tc>
        <w:tc>
          <w:tcPr>
            <w:tcW w:w="3207" w:type="dxa"/>
          </w:tcPr>
          <w:p w:rsidR="008B176D" w:rsidRDefault="00515C24">
            <w:r>
              <w:t>100</w:t>
            </w:r>
          </w:p>
        </w:tc>
        <w:tc>
          <w:tcPr>
            <w:tcW w:w="3208" w:type="dxa"/>
          </w:tcPr>
          <w:p w:rsidR="008B176D" w:rsidRDefault="00515C24">
            <w:r>
              <w:t>150</w:t>
            </w:r>
          </w:p>
        </w:tc>
      </w:tr>
      <w:tr w:rsidR="008B176D" w:rsidTr="00515C24">
        <w:trPr>
          <w:trHeight w:val="547"/>
        </w:trPr>
        <w:tc>
          <w:tcPr>
            <w:tcW w:w="3207" w:type="dxa"/>
            <w:tcBorders>
              <w:bottom w:val="single" w:sz="4" w:space="0" w:color="auto"/>
            </w:tcBorders>
          </w:tcPr>
          <w:p w:rsidR="008B176D" w:rsidRDefault="008B176D">
            <w:r>
              <w:t>Četvrta runda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8B176D" w:rsidRDefault="00515C24">
            <w:r>
              <w:t>150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8B176D" w:rsidRDefault="00515C24">
            <w:r>
              <w:t>50</w:t>
            </w:r>
          </w:p>
        </w:tc>
      </w:tr>
    </w:tbl>
    <w:p w:rsidR="008B176D" w:rsidRDefault="008B176D"/>
    <w:p w:rsidR="00515C24" w:rsidRDefault="00515C24">
      <w:r>
        <w:t>Ko je pobednik?</w:t>
      </w:r>
    </w:p>
    <w:p w:rsidR="00515C24" w:rsidRDefault="00515C24">
      <w:r>
        <w:t>Bane sa 25 poena razlike</w:t>
      </w:r>
    </w:p>
    <w:p w:rsidR="00515C24" w:rsidRDefault="00515C24">
      <w:r>
        <w:t>Bane sa 100 poena razlike</w:t>
      </w:r>
    </w:p>
    <w:p w:rsidR="00515C24" w:rsidRDefault="00515C24">
      <w:r>
        <w:t>Kića sa 25 poena razlike</w:t>
      </w:r>
    </w:p>
    <w:p w:rsidR="00515C24" w:rsidRDefault="00515C24">
      <w:r>
        <w:t>Kića sa 100 poena razlike</w:t>
      </w:r>
    </w:p>
    <w:p w:rsidR="00515C24" w:rsidRDefault="00515C24"/>
    <w:p w:rsidR="00515C24" w:rsidRDefault="00515C24">
      <w:r>
        <w:t>34.</w:t>
      </w:r>
      <w:r>
        <w:rPr>
          <w:noProof/>
        </w:rPr>
        <w:drawing>
          <wp:inline distT="0" distB="0" distL="0" distR="0">
            <wp:extent cx="2495550" cy="942975"/>
            <wp:effectExtent l="1905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24" w:rsidRDefault="00515C24">
      <w:r>
        <w:lastRenderedPageBreak/>
        <w:t xml:space="preserve">Šemom je predstavljeno 500 borova i 150 jela.Koji broj stabala je označen znakom </w:t>
      </w:r>
      <w:r>
        <w:rPr>
          <w:noProof/>
        </w:rPr>
        <w:drawing>
          <wp:inline distT="0" distB="0" distL="0" distR="0">
            <wp:extent cx="257175" cy="285750"/>
            <wp:effectExtent l="19050" t="0" r="9525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?</w:t>
      </w:r>
    </w:p>
    <w:p w:rsidR="00515C24" w:rsidRDefault="00515C24">
      <w:r>
        <w:t>35.</w:t>
      </w:r>
      <w:r>
        <w:rPr>
          <w:noProof/>
        </w:rPr>
        <w:drawing>
          <wp:inline distT="0" distB="0" distL="0" distR="0">
            <wp:extent cx="2676525" cy="1685925"/>
            <wp:effectExtent l="19050" t="0" r="9525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24" w:rsidRDefault="00515C24">
      <w:r>
        <w:t>U svakom džaku se nalazi po 1 crveni kliker.Koji džak bi uzeo da bi imao najviše šanse da izvučeš crveni kliker?</w:t>
      </w:r>
    </w:p>
    <w:p w:rsidR="00515C24" w:rsidRDefault="00515C24">
      <w:r>
        <w:t>Džak sa 10 klikera</w:t>
      </w:r>
    </w:p>
    <w:p w:rsidR="00515C24" w:rsidRDefault="00515C24">
      <w:r>
        <w:t>Džak sa 100 klikera</w:t>
      </w:r>
    </w:p>
    <w:p w:rsidR="00515C24" w:rsidRDefault="00515C24">
      <w:r>
        <w:t>Džak sa 1000klikera</w:t>
      </w:r>
    </w:p>
    <w:p w:rsidR="00515C24" w:rsidRDefault="00515C24">
      <w:r>
        <w:t>Šanse su iste za svaki džak</w:t>
      </w:r>
    </w:p>
    <w:p w:rsidR="00515C24" w:rsidRDefault="00515C24">
      <w:r>
        <w:t>36.</w:t>
      </w:r>
      <w:r w:rsidRPr="00515C24">
        <w:t xml:space="preserve"> </w:t>
      </w:r>
      <w:r>
        <w:rPr>
          <w:noProof/>
        </w:rPr>
        <w:drawing>
          <wp:inline distT="0" distB="0" distL="0" distR="0">
            <wp:extent cx="2524125" cy="1781175"/>
            <wp:effectExtent l="19050" t="0" r="9525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4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24" w:rsidRDefault="00492047">
      <w:r>
        <w:t>Ovo je mapa gradskih ulica.Kombi polazi sa ćoška X . On vozi ka istoku. U 3. ulici skreće  levo, vozi ka severu 2 ulice i tu staje.Kojim slovom je označena raskrsnica gde staje?</w:t>
      </w:r>
    </w:p>
    <w:p w:rsidR="00492047" w:rsidRDefault="00492047">
      <w:r>
        <w:t>37.</w:t>
      </w:r>
      <w:r w:rsidRPr="00492047">
        <w:t xml:space="preserve"> </w:t>
      </w:r>
      <w:r>
        <w:rPr>
          <w:noProof/>
        </w:rPr>
        <w:drawing>
          <wp:inline distT="0" distB="0" distL="0" distR="0">
            <wp:extent cx="2924175" cy="552450"/>
            <wp:effectExtent l="19050" t="0" r="9525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47" w:rsidRDefault="00492047">
      <w:r>
        <w:t>Koja figura je obeležena samo pravim linijama?</w:t>
      </w:r>
    </w:p>
    <w:p w:rsidR="00492047" w:rsidRDefault="00492047">
      <w:r>
        <w:lastRenderedPageBreak/>
        <w:t>38.</w:t>
      </w:r>
      <w:r w:rsidRPr="00492047">
        <w:t xml:space="preserve"> </w:t>
      </w:r>
      <w:r>
        <w:rPr>
          <w:noProof/>
        </w:rPr>
        <w:drawing>
          <wp:inline distT="0" distB="0" distL="0" distR="0">
            <wp:extent cx="1247775" cy="1123950"/>
            <wp:effectExtent l="19050" t="0" r="9525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47" w:rsidRDefault="00492047">
      <w:r>
        <w:t xml:space="preserve">Ovaj šestougao je podeljen na </w:t>
      </w:r>
    </w:p>
    <w:p w:rsidR="00492047" w:rsidRDefault="00492047">
      <w:r>
        <w:t>6kvadrata</w:t>
      </w:r>
    </w:p>
    <w:p w:rsidR="00492047" w:rsidRDefault="00492047">
      <w:r>
        <w:t>6trouglova</w:t>
      </w:r>
    </w:p>
    <w:p w:rsidR="00492047" w:rsidRDefault="00492047">
      <w:r>
        <w:t>6pravougaonika</w:t>
      </w:r>
    </w:p>
    <w:p w:rsidR="00492047" w:rsidRDefault="00492047">
      <w:r>
        <w:t>6 šestouglova</w:t>
      </w:r>
    </w:p>
    <w:p w:rsidR="00492047" w:rsidRDefault="00492047">
      <w:r>
        <w:t>39.</w:t>
      </w:r>
      <w:r w:rsidRPr="00492047">
        <w:t xml:space="preserve"> </w:t>
      </w:r>
      <w:r>
        <w:rPr>
          <w:noProof/>
        </w:rPr>
        <w:drawing>
          <wp:inline distT="0" distB="0" distL="0" distR="0">
            <wp:extent cx="1171575" cy="1323975"/>
            <wp:effectExtent l="19050" t="0" r="9525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47" w:rsidRDefault="00492047">
      <w:r>
        <w:t>Koji broj je u kvadratu i krugu,a nije u trouglu?</w:t>
      </w:r>
    </w:p>
    <w:p w:rsidR="00492047" w:rsidRDefault="00492047">
      <w:r>
        <w:t>40.</w:t>
      </w:r>
      <w:r w:rsidRPr="00492047">
        <w:t xml:space="preserve"> </w:t>
      </w:r>
      <w:r>
        <w:rPr>
          <w:noProof/>
        </w:rPr>
        <w:drawing>
          <wp:inline distT="0" distB="0" distL="0" distR="0">
            <wp:extent cx="1819275" cy="1028700"/>
            <wp:effectExtent l="19050" t="0" r="9525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47" w:rsidRDefault="00492047">
      <w:r>
        <w:t>Koji pravougaonik nije podeljen na ćetiri jednaka dela?</w:t>
      </w:r>
    </w:p>
    <w:p w:rsidR="00492047" w:rsidRDefault="00492047">
      <w:r>
        <w:t>41.</w:t>
      </w:r>
      <w:r w:rsidRPr="00492047">
        <w:t xml:space="preserve"> </w:t>
      </w:r>
      <w:r>
        <w:rPr>
          <w:noProof/>
        </w:rPr>
        <w:drawing>
          <wp:inline distT="0" distB="0" distL="0" distR="0">
            <wp:extent cx="1552575" cy="1504950"/>
            <wp:effectExtent l="19050" t="0" r="9525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47" w:rsidRDefault="00492047">
      <w:r>
        <w:t xml:space="preserve">Šta je nacrtano u tački </w:t>
      </w:r>
      <w:r w:rsidR="007E5B02">
        <w:t>(2,D)?</w:t>
      </w:r>
    </w:p>
    <w:p w:rsidR="007E5B02" w:rsidRDefault="007E5B02">
      <w:r>
        <w:lastRenderedPageBreak/>
        <w:t>42.Koliko strana ima kocka?</w:t>
      </w:r>
    </w:p>
    <w:p w:rsidR="007E5B02" w:rsidRDefault="007E5B02">
      <w:r>
        <w:t>43.Tanja je pročitala prvih 78 strana knjige koja ima 130 str.Kjim izrazom će izračunati koliko još strana treba da pročita?</w:t>
      </w:r>
    </w:p>
    <w:p w:rsidR="007E5B02" w:rsidRDefault="007E5B02">
      <w:r>
        <w:t>130+78=___</w:t>
      </w:r>
    </w:p>
    <w:p w:rsidR="007E5B02" w:rsidRDefault="007E5B02">
      <w:r>
        <w:t>__-78=130</w:t>
      </w:r>
    </w:p>
    <w:p w:rsidR="007E5B02" w:rsidRDefault="007E5B02">
      <w:r>
        <w:t>130:__=78</w:t>
      </w:r>
    </w:p>
    <w:p w:rsidR="007E5B02" w:rsidRDefault="007E5B02">
      <w:r>
        <w:t>130-78=__</w:t>
      </w:r>
    </w:p>
    <w:p w:rsidR="007E5B02" w:rsidRDefault="007E5B02">
      <w:r>
        <w:t>44.</w:t>
      </w:r>
      <w:r w:rsidRPr="007E5B02">
        <w:t xml:space="preserve"> </w:t>
      </w:r>
      <w:r>
        <w:rPr>
          <w:noProof/>
        </w:rPr>
        <w:drawing>
          <wp:inline distT="0" distB="0" distL="0" distR="0">
            <wp:extent cx="1743075" cy="1257300"/>
            <wp:effectExtent l="19050" t="0" r="9525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02" w:rsidRDefault="007E5B02">
      <w:r>
        <w:t>Šta treba da uradiš sa brojevima iz kolone A da bi dobio brojeve iz kolone B?</w:t>
      </w:r>
    </w:p>
    <w:p w:rsidR="007E5B02" w:rsidRDefault="007E5B02">
      <w:r>
        <w:t>45.Koji par brojeva odgovara uputstvu:POMNOŽI PRVI BROJ SA 5 DA DOBIJEŠ DRUGI BROJ!</w:t>
      </w:r>
    </w:p>
    <w:p w:rsidR="007E5B02" w:rsidRDefault="00565C69">
      <w:r>
        <w:rPr>
          <w:noProof/>
        </w:rPr>
        <w:pict>
          <v:shape id="_x0000_s1033" type="#_x0000_t32" style="position:absolute;margin-left:15.4pt;margin-top:7.2pt;width:15pt;height:0;z-index:251666432" o:connectortype="straight">
            <v:stroke endarrow="block"/>
          </v:shape>
        </w:pict>
      </w:r>
      <w:r w:rsidR="007E5B02">
        <w:t>15         3</w:t>
      </w:r>
    </w:p>
    <w:p w:rsidR="007E5B02" w:rsidRDefault="00565C69">
      <w:r>
        <w:rPr>
          <w:noProof/>
        </w:rPr>
        <w:pict>
          <v:shape id="_x0000_s1034" type="#_x0000_t32" style="position:absolute;margin-left:15.4pt;margin-top:8pt;width:15pt;height:0;z-index:251667456" o:connectortype="straight">
            <v:stroke endarrow="block"/>
          </v:shape>
        </w:pict>
      </w:r>
      <w:r w:rsidR="007E5B02">
        <w:t>6           11</w:t>
      </w:r>
    </w:p>
    <w:p w:rsidR="007E5B02" w:rsidRDefault="00565C69">
      <w:r>
        <w:rPr>
          <w:noProof/>
        </w:rPr>
        <w:pict>
          <v:shape id="_x0000_s1035" type="#_x0000_t32" style="position:absolute;margin-left:15.4pt;margin-top:6.55pt;width:15pt;height:0;z-index:251668480" o:connectortype="straight">
            <v:stroke endarrow="block"/>
          </v:shape>
        </w:pict>
      </w:r>
      <w:r w:rsidR="007E5B02">
        <w:t>11         6</w:t>
      </w:r>
    </w:p>
    <w:p w:rsidR="007E5B02" w:rsidRDefault="00565C69">
      <w:r>
        <w:rPr>
          <w:noProof/>
        </w:rPr>
        <w:pict>
          <v:shape id="_x0000_s1036" type="#_x0000_t32" style="position:absolute;margin-left:12.4pt;margin-top:8.15pt;width:15pt;height:0;z-index:251669504" o:connectortype="straight">
            <v:stroke endarrow="block"/>
          </v:shape>
        </w:pict>
      </w:r>
      <w:r w:rsidR="007E5B02">
        <w:t>3          15</w:t>
      </w:r>
    </w:p>
    <w:p w:rsidR="007E5B02" w:rsidRDefault="007E5B02">
      <w:r>
        <w:t>46.</w:t>
      </w:r>
      <w:r w:rsidRPr="007E5B02">
        <w:t xml:space="preserve"> </w:t>
      </w:r>
      <w:r>
        <w:rPr>
          <w:noProof/>
        </w:rPr>
        <w:drawing>
          <wp:inline distT="0" distB="0" distL="0" distR="0">
            <wp:extent cx="1819275" cy="561975"/>
            <wp:effectExtent l="19050" t="0" r="9525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02" w:rsidRDefault="007E5B02">
      <w:r>
        <w:t>Figure se ređaju određenim redom.Iz koliko kvadratića će se sastojati figura br.6?</w:t>
      </w:r>
    </w:p>
    <w:p w:rsidR="007E5B02" w:rsidRDefault="007E5B02">
      <w:r>
        <w:t>47.</w:t>
      </w:r>
      <w:r w:rsidRPr="007E5B02">
        <w:t xml:space="preserve"> </w:t>
      </w:r>
      <w:r>
        <w:rPr>
          <w:noProof/>
        </w:rPr>
        <w:drawing>
          <wp:inline distT="0" distB="0" distL="0" distR="0">
            <wp:extent cx="1590675" cy="209550"/>
            <wp:effectExtent l="19050" t="0" r="9525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02" w:rsidRDefault="007E5B02">
      <w:r>
        <w:t>U kom nizu su figure poređane istim redosledom?</w:t>
      </w:r>
    </w:p>
    <w:p w:rsidR="007E5B02" w:rsidRDefault="007E5B02">
      <w:r>
        <w:rPr>
          <w:noProof/>
        </w:rPr>
        <w:drawing>
          <wp:inline distT="0" distB="0" distL="0" distR="0">
            <wp:extent cx="1590675" cy="209550"/>
            <wp:effectExtent l="19050" t="0" r="9525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02" w:rsidRDefault="007E5B02">
      <w:r>
        <w:rPr>
          <w:noProof/>
        </w:rPr>
        <w:drawing>
          <wp:inline distT="0" distB="0" distL="0" distR="0">
            <wp:extent cx="1666875" cy="209550"/>
            <wp:effectExtent l="19050" t="0" r="9525" b="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02" w:rsidRDefault="007E5B02">
      <w:r>
        <w:rPr>
          <w:noProof/>
        </w:rPr>
        <w:drawing>
          <wp:inline distT="0" distB="0" distL="0" distR="0">
            <wp:extent cx="1590675" cy="209550"/>
            <wp:effectExtent l="19050" t="0" r="9525" b="0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02" w:rsidRDefault="007E5B02">
      <w:r>
        <w:rPr>
          <w:noProof/>
        </w:rPr>
        <w:lastRenderedPageBreak/>
        <w:drawing>
          <wp:inline distT="0" distB="0" distL="0" distR="0">
            <wp:extent cx="1590675" cy="209550"/>
            <wp:effectExtent l="19050" t="0" r="9525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02" w:rsidRDefault="007E5B02">
      <w:r>
        <w:t>48.Henri je stariji od Bila,a Bil je stariji od Petra.Koja tvrdnja je tačna:</w:t>
      </w:r>
    </w:p>
    <w:p w:rsidR="007E5B02" w:rsidRDefault="007E5B02">
      <w:r>
        <w:t>Henri je stariji od Petra</w:t>
      </w:r>
    </w:p>
    <w:p w:rsidR="007E5B02" w:rsidRDefault="007E5B02">
      <w:r>
        <w:t>Henri je mlađi od Petra</w:t>
      </w:r>
    </w:p>
    <w:p w:rsidR="007E5B02" w:rsidRDefault="007E5B02">
      <w:r>
        <w:t>Henri je istih godina kao Petar</w:t>
      </w:r>
    </w:p>
    <w:p w:rsidR="007E5B02" w:rsidRDefault="007E5B02">
      <w:r>
        <w:t>Ne može se odrediti da li je stariji Henri ili Petar</w:t>
      </w:r>
    </w:p>
    <w:p w:rsidR="007E5B02" w:rsidRDefault="00565C69">
      <w:pPr>
        <w:rPr>
          <w:rFonts w:cstheme="minorHAnsi"/>
        </w:rPr>
      </w:pPr>
      <w:r w:rsidRPr="00565C69">
        <w:rPr>
          <w:noProof/>
        </w:rPr>
        <w:pict>
          <v:rect id="_x0000_s1037" style="position:absolute;margin-left:78.4pt;margin-top:4.45pt;width:12.75pt;height:7.15pt;z-index:251670528"/>
        </w:pict>
      </w:r>
      <w:r w:rsidR="007E5B02">
        <w:t>49.Dat je izraz: 4</w:t>
      </w:r>
      <w:r w:rsidR="007E5B02">
        <w:rPr>
          <w:rFonts w:cstheme="minorHAnsi"/>
        </w:rPr>
        <w:t xml:space="preserve">∙         </w:t>
      </w:r>
      <w:r w:rsidR="00E94D7B">
        <w:rPr>
          <w:rFonts w:cstheme="minorHAnsi"/>
        </w:rPr>
        <w:t>&lt; 17</w:t>
      </w:r>
    </w:p>
    <w:p w:rsidR="00E94D7B" w:rsidRDefault="00565C69">
      <w:pPr>
        <w:rPr>
          <w:rFonts w:cstheme="minorHAnsi"/>
        </w:rPr>
      </w:pPr>
      <w:r>
        <w:rPr>
          <w:rFonts w:cstheme="minorHAnsi"/>
          <w:noProof/>
        </w:rPr>
        <w:pict>
          <v:rect id="_x0000_s1038" style="position:absolute;margin-left:113.65pt;margin-top:3.75pt;width:12.75pt;height:7.15pt;z-index:251671552"/>
        </w:pict>
      </w:r>
      <w:r w:rsidR="00E94D7B">
        <w:rPr>
          <w:rFonts w:cstheme="minorHAnsi"/>
        </w:rPr>
        <w:t>Koji broj možeš upisati u          da izraz bude tačan:</w:t>
      </w:r>
    </w:p>
    <w:p w:rsidR="00E94D7B" w:rsidRDefault="00E94D7B">
      <w:pPr>
        <w:rPr>
          <w:rFonts w:cstheme="minorHAnsi"/>
        </w:rPr>
      </w:pPr>
      <w:r>
        <w:rPr>
          <w:rFonts w:cstheme="minorHAnsi"/>
        </w:rPr>
        <w:t>4,5,12,13</w:t>
      </w:r>
    </w:p>
    <w:p w:rsidR="00E94D7B" w:rsidRDefault="00E94D7B">
      <w:pPr>
        <w:rPr>
          <w:rFonts w:cstheme="minorHAnsi"/>
        </w:rPr>
      </w:pPr>
      <w:r>
        <w:rPr>
          <w:rFonts w:cstheme="minorHAnsi"/>
        </w:rPr>
        <w:t>50.Nastavi niz:</w:t>
      </w:r>
    </w:p>
    <w:p w:rsidR="00E94D7B" w:rsidRDefault="00E94D7B">
      <w:pPr>
        <w:rPr>
          <w:rFonts w:cstheme="minorHAnsi"/>
        </w:rPr>
      </w:pPr>
      <w:r>
        <w:rPr>
          <w:rFonts w:cstheme="minorHAnsi"/>
        </w:rPr>
        <w:t>50,46,42,38,34,_____</w:t>
      </w:r>
    </w:p>
    <w:p w:rsidR="00E94D7B" w:rsidRDefault="00565C69">
      <w:pPr>
        <w:rPr>
          <w:rFonts w:cstheme="minorHAnsi"/>
        </w:rPr>
      </w:pPr>
      <w:r>
        <w:rPr>
          <w:rFonts w:cstheme="minorHAnsi"/>
          <w:noProof/>
        </w:rPr>
        <w:pict>
          <v:rect id="_x0000_s1040" style="position:absolute;margin-left:163.15pt;margin-top:3.95pt;width:12.75pt;height:7.15pt;z-index:251673600"/>
        </w:pict>
      </w:r>
      <w:r>
        <w:rPr>
          <w:rFonts w:cstheme="minorHAnsi"/>
          <w:noProof/>
        </w:rPr>
        <w:pict>
          <v:rect id="_x0000_s1039" style="position:absolute;margin-left:65.65pt;margin-top:3.95pt;width:12.75pt;height:7.15pt;z-index:251672576"/>
        </w:pict>
      </w:r>
      <w:r w:rsidR="00E94D7B">
        <w:rPr>
          <w:rFonts w:cstheme="minorHAnsi"/>
        </w:rPr>
        <w:t>51. Ako je 37∙         =703,koliko je 37∙        + 6?</w:t>
      </w:r>
    </w:p>
    <w:p w:rsidR="00E94D7B" w:rsidRDefault="00E94D7B">
      <w:pPr>
        <w:rPr>
          <w:rFonts w:cstheme="minorHAnsi"/>
        </w:rPr>
      </w:pPr>
      <w:r>
        <w:rPr>
          <w:rFonts w:cstheme="minorHAnsi"/>
        </w:rPr>
        <w:t>52.Nastavi niz:</w:t>
      </w:r>
    </w:p>
    <w:p w:rsidR="00E94D7B" w:rsidRDefault="00E94D7B">
      <w:pPr>
        <w:rPr>
          <w:rFonts w:cstheme="minorHAnsi"/>
        </w:rPr>
      </w:pPr>
      <w:r>
        <w:rPr>
          <w:rFonts w:cstheme="minorHAnsi"/>
        </w:rPr>
        <w:t>100,1,99,2,98,__,__,__,___</w:t>
      </w:r>
    </w:p>
    <w:p w:rsidR="00E94D7B" w:rsidRDefault="00E94D7B">
      <w:pPr>
        <w:rPr>
          <w:rFonts w:cstheme="minorHAnsi"/>
        </w:rPr>
      </w:pPr>
      <w:r>
        <w:rPr>
          <w:rFonts w:cstheme="minorHAnsi"/>
        </w:rPr>
        <w:t>53.Ovo je magični kvadrat u kome je zbir brojeva u svim pravcima isti.Koji broj treba upisati u sredinu?</w:t>
      </w:r>
    </w:p>
    <w:p w:rsidR="00E94D7B" w:rsidRDefault="00E94D7B">
      <w:r>
        <w:rPr>
          <w:noProof/>
        </w:rPr>
        <w:drawing>
          <wp:inline distT="0" distB="0" distL="0" distR="0">
            <wp:extent cx="1190625" cy="1152525"/>
            <wp:effectExtent l="19050" t="0" r="9525" b="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D7B" w:rsidRDefault="00E94D7B">
      <w:r>
        <w:t>54.Na televiziji se prikazuju tri filma sa istim trajanjem.U koliko sati će početi treći film?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E94D7B" w:rsidTr="00E94D7B">
        <w:tc>
          <w:tcPr>
            <w:tcW w:w="4811" w:type="dxa"/>
          </w:tcPr>
          <w:p w:rsidR="00E94D7B" w:rsidRDefault="00E94D7B">
            <w:r>
              <w:t xml:space="preserve">Filmovi </w:t>
            </w:r>
          </w:p>
        </w:tc>
        <w:tc>
          <w:tcPr>
            <w:tcW w:w="4811" w:type="dxa"/>
          </w:tcPr>
          <w:p w:rsidR="00E94D7B" w:rsidRDefault="00E94D7B">
            <w:r>
              <w:t>Vreme početka</w:t>
            </w:r>
          </w:p>
        </w:tc>
      </w:tr>
      <w:tr w:rsidR="00E94D7B" w:rsidTr="00E94D7B">
        <w:tc>
          <w:tcPr>
            <w:tcW w:w="4811" w:type="dxa"/>
          </w:tcPr>
          <w:p w:rsidR="00E94D7B" w:rsidRDefault="00E94D7B">
            <w:r>
              <w:t>1.film</w:t>
            </w:r>
          </w:p>
        </w:tc>
        <w:tc>
          <w:tcPr>
            <w:tcW w:w="4811" w:type="dxa"/>
          </w:tcPr>
          <w:p w:rsidR="00E94D7B" w:rsidRDefault="00E94D7B">
            <w:r>
              <w:t>2:00</w:t>
            </w:r>
          </w:p>
        </w:tc>
      </w:tr>
      <w:tr w:rsidR="00E94D7B" w:rsidTr="00E94D7B">
        <w:tc>
          <w:tcPr>
            <w:tcW w:w="4811" w:type="dxa"/>
          </w:tcPr>
          <w:p w:rsidR="00E94D7B" w:rsidRDefault="00E94D7B">
            <w:r>
              <w:t>2.film</w:t>
            </w:r>
          </w:p>
        </w:tc>
        <w:tc>
          <w:tcPr>
            <w:tcW w:w="4811" w:type="dxa"/>
          </w:tcPr>
          <w:p w:rsidR="00E94D7B" w:rsidRDefault="00E94D7B">
            <w:r>
              <w:t>3:30</w:t>
            </w:r>
          </w:p>
        </w:tc>
      </w:tr>
      <w:tr w:rsidR="00E94D7B" w:rsidTr="00E94D7B">
        <w:trPr>
          <w:trHeight w:val="547"/>
        </w:trPr>
        <w:tc>
          <w:tcPr>
            <w:tcW w:w="4811" w:type="dxa"/>
            <w:tcBorders>
              <w:bottom w:val="single" w:sz="4" w:space="0" w:color="auto"/>
            </w:tcBorders>
          </w:tcPr>
          <w:p w:rsidR="00E94D7B" w:rsidRDefault="00E94D7B">
            <w:r>
              <w:t>3.film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94D7B" w:rsidRDefault="00E94D7B"/>
        </w:tc>
      </w:tr>
    </w:tbl>
    <w:p w:rsidR="00E94D7B" w:rsidRPr="00E94D7B" w:rsidRDefault="00E94D7B"/>
    <w:p w:rsidR="00515C24" w:rsidRDefault="00E94D7B">
      <w:r>
        <w:lastRenderedPageBreak/>
        <w:t>55.</w:t>
      </w:r>
      <w:r>
        <w:rPr>
          <w:noProof/>
        </w:rPr>
        <w:drawing>
          <wp:inline distT="0" distB="0" distL="0" distR="0">
            <wp:extent cx="4210050" cy="1114425"/>
            <wp:effectExtent l="19050" t="0" r="0" b="0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D7B" w:rsidRDefault="00E94D7B">
      <w:r>
        <w:t>Koliki će biti izlazni broj ako ulazni bude 7?</w:t>
      </w:r>
    </w:p>
    <w:p w:rsidR="00E94D7B" w:rsidRDefault="00E94D7B">
      <w:r>
        <w:t>56.</w:t>
      </w:r>
      <w:r>
        <w:rPr>
          <w:noProof/>
        </w:rPr>
        <w:drawing>
          <wp:inline distT="0" distB="0" distL="0" distR="0">
            <wp:extent cx="3924300" cy="762000"/>
            <wp:effectExtent l="19050" t="0" r="0" b="0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D7B" w:rsidRDefault="00E94D7B">
      <w:r>
        <w:t>U tabeli je prikazana prodaja pribora u jednoj prodavnici.Za koliko je više prodato olovaka nego lenjira?</w:t>
      </w:r>
    </w:p>
    <w:p w:rsidR="00CA547C" w:rsidRDefault="00CA547C">
      <w:r>
        <w:t>57.</w:t>
      </w:r>
      <w:r>
        <w:rPr>
          <w:noProof/>
        </w:rPr>
        <w:drawing>
          <wp:inline distT="0" distB="0" distL="0" distR="0">
            <wp:extent cx="4800600" cy="1276350"/>
            <wp:effectExtent l="19050" t="0" r="0" b="0"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7C" w:rsidRDefault="00CA547C">
      <w:r>
        <w:t>Koje figure imaju jednaku površinu i oblik?</w:t>
      </w:r>
    </w:p>
    <w:p w:rsidR="00CA547C" w:rsidRDefault="00CA547C">
      <w:r>
        <w:t>58.</w:t>
      </w:r>
      <w:r>
        <w:rPr>
          <w:noProof/>
        </w:rPr>
        <w:drawing>
          <wp:inline distT="0" distB="0" distL="0" distR="0">
            <wp:extent cx="3114675" cy="1914525"/>
            <wp:effectExtent l="19050" t="0" r="9525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7C" w:rsidRDefault="00CA547C">
      <w:r>
        <w:t>Nacrtaj liniju paralelnu sa linijom L!</w:t>
      </w:r>
    </w:p>
    <w:p w:rsidR="00CA547C" w:rsidRDefault="00CA547C">
      <w:r>
        <w:t>59.Osenči dva trougla tako da dobiješ veći crni trougao.</w:t>
      </w:r>
    </w:p>
    <w:p w:rsidR="00CA547C" w:rsidRDefault="00CA547C">
      <w:r>
        <w:rPr>
          <w:noProof/>
        </w:rPr>
        <w:lastRenderedPageBreak/>
        <w:drawing>
          <wp:inline distT="0" distB="0" distL="0" distR="0">
            <wp:extent cx="1809750" cy="1038225"/>
            <wp:effectExtent l="19050" t="0" r="0" b="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7C" w:rsidRDefault="00CA547C">
      <w:r>
        <w:t>60.Osenči 4 trougla da dobiješ crni pravougaonik.</w:t>
      </w:r>
    </w:p>
    <w:p w:rsidR="00CA547C" w:rsidRDefault="00CA547C">
      <w:r>
        <w:rPr>
          <w:noProof/>
        </w:rPr>
        <w:drawing>
          <wp:inline distT="0" distB="0" distL="0" distR="0">
            <wp:extent cx="1819275" cy="1819275"/>
            <wp:effectExtent l="19050" t="0" r="9525" b="0"/>
            <wp:docPr id="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7C" w:rsidRDefault="00CA547C">
      <w:r>
        <w:t>61.Kojim jedinicama ćeš izraziti masu jajeta?</w:t>
      </w:r>
    </w:p>
    <w:p w:rsidR="00CA547C" w:rsidRDefault="00CA547C">
      <w:r>
        <w:t>Centimetrima</w:t>
      </w:r>
    </w:p>
    <w:p w:rsidR="00CA547C" w:rsidRDefault="00CA547C">
      <w:r>
        <w:t>Mililitrima</w:t>
      </w:r>
    </w:p>
    <w:p w:rsidR="00CA547C" w:rsidRDefault="00CA547C">
      <w:r>
        <w:t>Gramima</w:t>
      </w:r>
    </w:p>
    <w:p w:rsidR="00CA547C" w:rsidRDefault="00CA547C">
      <w:r>
        <w:t>Kilogramima</w:t>
      </w:r>
    </w:p>
    <w:p w:rsidR="00CA547C" w:rsidRDefault="00CA547C">
      <w:r>
        <w:t>62.</w:t>
      </w:r>
      <w:r w:rsidR="00392D1B">
        <w:t xml:space="preserve">      Merom od </w:t>
      </w:r>
      <w:r w:rsidR="00AB0028">
        <w:t xml:space="preserve"> 150ml</w:t>
      </w:r>
      <w:r w:rsidR="00392D1B">
        <w:t xml:space="preserve"> može se izraziti:</w:t>
      </w:r>
    </w:p>
    <w:p w:rsidR="00AB0028" w:rsidRDefault="00392D1B">
      <w:r>
        <w:t xml:space="preserve">Zapremina  vode </w:t>
      </w:r>
      <w:r w:rsidR="00AB0028">
        <w:t xml:space="preserve"> u šoljici</w:t>
      </w:r>
    </w:p>
    <w:p w:rsidR="00392D1B" w:rsidRDefault="00392D1B">
      <w:r>
        <w:t>Dužina mačeta</w:t>
      </w:r>
    </w:p>
    <w:p w:rsidR="00392D1B" w:rsidRDefault="00392D1B">
      <w:r>
        <w:t>Masa jajeta</w:t>
      </w:r>
    </w:p>
    <w:p w:rsidR="00392D1B" w:rsidRDefault="00392D1B">
      <w:r>
        <w:t>Površina novčića</w:t>
      </w:r>
    </w:p>
    <w:p w:rsidR="00392D1B" w:rsidRDefault="00392D1B">
      <w:r>
        <w:lastRenderedPageBreak/>
        <w:t>63.</w:t>
      </w:r>
      <w:r>
        <w:rPr>
          <w:noProof/>
        </w:rPr>
        <w:drawing>
          <wp:inline distT="0" distB="0" distL="0" distR="0">
            <wp:extent cx="2228850" cy="3200400"/>
            <wp:effectExtent l="19050" t="0" r="0" b="0"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1B" w:rsidRDefault="00392D1B">
      <w:r>
        <w:t>Koja od datih figura ima najveću površinu?</w:t>
      </w:r>
    </w:p>
    <w:p w:rsidR="00392D1B" w:rsidRDefault="00392D1B">
      <w:r>
        <w:t>Koja figura ima najmanj obim?</w:t>
      </w:r>
    </w:p>
    <w:p w:rsidR="00392D1B" w:rsidRDefault="00392D1B">
      <w:r>
        <w:t>64.</w:t>
      </w:r>
      <w:r>
        <w:rPr>
          <w:noProof/>
        </w:rPr>
        <w:drawing>
          <wp:inline distT="0" distB="0" distL="0" distR="0">
            <wp:extent cx="3390900" cy="2133600"/>
            <wp:effectExtent l="19050" t="0" r="0" b="0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1B" w:rsidRDefault="00392D1B">
      <w:r>
        <w:t>Nacrtaj trougao kome će duž AB biti osnova. Bočne stranice trougla treba da budu međusobno  jednake.</w:t>
      </w:r>
    </w:p>
    <w:p w:rsidR="00392D1B" w:rsidRDefault="00392D1B">
      <w:r>
        <w:lastRenderedPageBreak/>
        <w:t>65.</w:t>
      </w:r>
      <w:r>
        <w:rPr>
          <w:noProof/>
        </w:rPr>
        <w:drawing>
          <wp:inline distT="0" distB="0" distL="0" distR="0">
            <wp:extent cx="3743325" cy="2800350"/>
            <wp:effectExtent l="19050" t="0" r="9525" b="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1B" w:rsidRDefault="00392D1B">
      <w:r>
        <w:t>Jedan centimetar na karti odgovara dužini od 8km u prirodi.Koliko je rastojanje od tačke A do tačke C u prirodi?</w:t>
      </w:r>
    </w:p>
    <w:p w:rsidR="00392D1B" w:rsidRDefault="00392D1B">
      <w:r>
        <w:t>66.</w:t>
      </w:r>
      <w:r>
        <w:rPr>
          <w:noProof/>
        </w:rPr>
        <w:drawing>
          <wp:inline distT="0" distB="0" distL="0" distR="0">
            <wp:extent cx="4143375" cy="2657475"/>
            <wp:effectExtent l="19050" t="0" r="9525" b="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1B" w:rsidRDefault="00392D1B">
      <w:r>
        <w:t>Dopuni figuru tako da njena površina bude 13cm</w:t>
      </w:r>
      <w:r>
        <w:rPr>
          <w:vertAlign w:val="superscript"/>
        </w:rPr>
        <w:t>2</w:t>
      </w:r>
      <w:r>
        <w:t>.</w:t>
      </w:r>
    </w:p>
    <w:p w:rsidR="00392D1B" w:rsidRDefault="00392D1B">
      <w:r>
        <w:t>67.</w:t>
      </w:r>
      <w:r w:rsidR="00080CF1">
        <w:t>Udaljenost između dva grada je 180km.Ako Beti tu udaljenost pređe za 3 sata,koliko ona prelazi za 1 sat?</w:t>
      </w:r>
    </w:p>
    <w:p w:rsidR="00080CF1" w:rsidRDefault="00080CF1">
      <w:r>
        <w:t>180</w:t>
      </w:r>
      <w:r>
        <w:rPr>
          <w:rFonts w:cstheme="minorHAnsi"/>
        </w:rPr>
        <w:t>∙</w:t>
      </w:r>
      <w:r>
        <w:t>3</w:t>
      </w:r>
    </w:p>
    <w:p w:rsidR="00080CF1" w:rsidRDefault="00080CF1">
      <w:r>
        <w:t>180+3</w:t>
      </w:r>
    </w:p>
    <w:p w:rsidR="00080CF1" w:rsidRDefault="00080CF1">
      <w:r>
        <w:t>180:3</w:t>
      </w:r>
    </w:p>
    <w:p w:rsidR="00080CF1" w:rsidRDefault="00080CF1">
      <w:r>
        <w:lastRenderedPageBreak/>
        <w:t>180-3</w:t>
      </w:r>
    </w:p>
    <w:p w:rsidR="00080CF1" w:rsidRDefault="00080CF1">
      <w:r>
        <w:t>68. Mihajlo je šest dana trenirao fudbal.Prva  3 dana treninzi su trajali po 45 min,a naredna 3 dana po 20 minuta.Koliko je ukupno vremena proveo na treninzima za tih šest dana?</w:t>
      </w:r>
    </w:p>
    <w:p w:rsidR="00080CF1" w:rsidRDefault="00080CF1">
      <w:r>
        <w:t>69.</w:t>
      </w:r>
      <w:r>
        <w:rPr>
          <w:noProof/>
        </w:rPr>
        <w:drawing>
          <wp:inline distT="0" distB="0" distL="0" distR="0">
            <wp:extent cx="3076575" cy="1647825"/>
            <wp:effectExtent l="19050" t="0" r="9525" b="0"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F1" w:rsidRDefault="00080CF1">
      <w:r>
        <w:t>Osenči 5/8 figure!</w:t>
      </w:r>
    </w:p>
    <w:p w:rsidR="00080CF1" w:rsidRDefault="00080CF1">
      <w:r>
        <w:t>70.Jana,Marija i njihova mama jele su tortu.Jana je pojela ½ torte,Marija ¼,a njihova mama ¼ torte.Koliko je torte ostalo?</w:t>
      </w:r>
    </w:p>
    <w:p w:rsidR="00080CF1" w:rsidRDefault="00080CF1">
      <w:r>
        <w:t>½</w:t>
      </w:r>
    </w:p>
    <w:p w:rsidR="00080CF1" w:rsidRDefault="00080CF1">
      <w:r>
        <w:t>¼</w:t>
      </w:r>
    </w:p>
    <w:p w:rsidR="00080CF1" w:rsidRDefault="00080CF1">
      <w:r>
        <w:t>¾</w:t>
      </w:r>
    </w:p>
    <w:p w:rsidR="00080CF1" w:rsidRDefault="00080CF1">
      <w:r>
        <w:t>Nije ostalo ništa</w:t>
      </w:r>
    </w:p>
    <w:p w:rsidR="00080CF1" w:rsidRDefault="00080CF1"/>
    <w:p w:rsidR="00080CF1" w:rsidRDefault="00080CF1">
      <w:r>
        <w:t>71.Torta je isečena na 8 jednakih delova.Moma je uzeo 3 parčeta.Koliko je torte Moma uzeo?</w:t>
      </w:r>
    </w:p>
    <w:p w:rsidR="00080CF1" w:rsidRDefault="00080CF1">
      <w:r>
        <w:t>1/8</w:t>
      </w:r>
    </w:p>
    <w:p w:rsidR="00080CF1" w:rsidRDefault="00080CF1">
      <w:r>
        <w:t>3/8</w:t>
      </w:r>
    </w:p>
    <w:p w:rsidR="00080CF1" w:rsidRDefault="00080CF1">
      <w:r>
        <w:t>3/5</w:t>
      </w:r>
    </w:p>
    <w:p w:rsidR="00080CF1" w:rsidRDefault="00C94BA5">
      <w:r>
        <w:t>8/3</w:t>
      </w:r>
    </w:p>
    <w:p w:rsidR="00C94BA5" w:rsidRDefault="00C94BA5"/>
    <w:p w:rsidR="00C94BA5" w:rsidRDefault="00C94BA5">
      <w:r>
        <w:lastRenderedPageBreak/>
        <w:t>72.</w:t>
      </w:r>
      <w:r>
        <w:rPr>
          <w:noProof/>
        </w:rPr>
        <w:drawing>
          <wp:inline distT="0" distB="0" distL="0" distR="0">
            <wp:extent cx="4057650" cy="1171575"/>
            <wp:effectExtent l="19050" t="0" r="0" b="0"/>
            <wp:docPr id="4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5" w:rsidRDefault="00C94BA5">
      <w:r>
        <w:t>Na kojoj slici je ½ kružića obojena crnom bojom?</w:t>
      </w:r>
    </w:p>
    <w:p w:rsidR="00C94BA5" w:rsidRDefault="00C94BA5">
      <w:r>
        <w:t>73.</w:t>
      </w:r>
      <w:r>
        <w:rPr>
          <w:noProof/>
        </w:rPr>
        <w:drawing>
          <wp:inline distT="0" distB="0" distL="0" distR="0">
            <wp:extent cx="4867275" cy="1323975"/>
            <wp:effectExtent l="19050" t="0" r="9525" b="0"/>
            <wp:docPr id="4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5" w:rsidRDefault="00C94BA5">
      <w:r>
        <w:t>Na kojoj slici su obojene 2/3 figure?</w:t>
      </w:r>
    </w:p>
    <w:p w:rsidR="00C94BA5" w:rsidRDefault="00C94BA5">
      <w:r>
        <w:t>74.Napiši broj koji ima 4 jedinice,6 desetica,8 stotina i 20 hiljada!</w:t>
      </w:r>
    </w:p>
    <w:p w:rsidR="00C94BA5" w:rsidRDefault="00C94BA5">
      <w:r>
        <w:t>75.Kad sabereš 8 desetica i 7 desetica dobijaš broj ____________.</w:t>
      </w:r>
    </w:p>
    <w:p w:rsidR="00C94BA5" w:rsidRDefault="00C94BA5">
      <w:r>
        <w:t>76.U tašinom odeljenju ima dva puta više dečaka nego devojčica.Ako ima 8 dečaka,koliko je ukupno učenika u odeljenju?</w:t>
      </w:r>
    </w:p>
    <w:p w:rsidR="00C94BA5" w:rsidRDefault="00C94BA5">
      <w:r>
        <w:t>77.</w:t>
      </w:r>
      <w:r>
        <w:rPr>
          <w:noProof/>
        </w:rPr>
        <w:drawing>
          <wp:inline distT="0" distB="0" distL="0" distR="0">
            <wp:extent cx="2276475" cy="1895475"/>
            <wp:effectExtent l="19050" t="0" r="9525" b="0"/>
            <wp:docPr id="4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5" w:rsidRDefault="00C94BA5">
      <w:r>
        <w:t>U kvadratiće unesi cifre 1,2 i 3 tako da dobiješ najveći mogući rezultat.</w:t>
      </w:r>
    </w:p>
    <w:p w:rsidR="00C94BA5" w:rsidRDefault="00C94BA5">
      <w:r>
        <w:lastRenderedPageBreak/>
        <w:t>78.</w:t>
      </w:r>
      <w:r>
        <w:rPr>
          <w:noProof/>
        </w:rPr>
        <w:drawing>
          <wp:inline distT="0" distB="0" distL="0" distR="0">
            <wp:extent cx="2266950" cy="2038350"/>
            <wp:effectExtent l="19050" t="0" r="0" b="0"/>
            <wp:docPr id="4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5" w:rsidRDefault="00C94BA5">
      <w:r>
        <w:t>U kvadratiće upiši cifre 1,4 i 5 tako da dobiješ najveći mogući rezultat.</w:t>
      </w:r>
    </w:p>
    <w:p w:rsidR="00C94BA5" w:rsidRDefault="00C94BA5">
      <w:r>
        <w:t>79.</w:t>
      </w:r>
      <w:r>
        <w:rPr>
          <w:noProof/>
        </w:rPr>
        <w:drawing>
          <wp:inline distT="0" distB="0" distL="0" distR="0">
            <wp:extent cx="2352675" cy="2095500"/>
            <wp:effectExtent l="19050" t="0" r="9525" b="0"/>
            <wp:docPr id="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5" w:rsidRDefault="00C94BA5">
      <w:r>
        <w:t>U kvadratiće upiši cifre 1,4 i 5 tako da dobiješ najveći mogući proizvod.</w:t>
      </w:r>
    </w:p>
    <w:p w:rsidR="00C94BA5" w:rsidRDefault="00C94BA5">
      <w:r>
        <w:t>80.</w:t>
      </w:r>
      <w:r>
        <w:rPr>
          <w:noProof/>
        </w:rPr>
        <w:drawing>
          <wp:inline distT="0" distB="0" distL="0" distR="0">
            <wp:extent cx="2876550" cy="561975"/>
            <wp:effectExtent l="19050" t="0" r="0" b="0"/>
            <wp:docPr id="4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BA5" w:rsidRDefault="00C94BA5">
      <w:r>
        <w:t>U prazan kvadratić upiši broj!</w:t>
      </w:r>
    </w:p>
    <w:p w:rsidR="00C94BA5" w:rsidRPr="00392D1B" w:rsidRDefault="00C94BA5"/>
    <w:p w:rsidR="00AB0028" w:rsidRDefault="00AB0028"/>
    <w:p w:rsidR="008B176D" w:rsidRDefault="008B176D"/>
    <w:p w:rsidR="008B176D" w:rsidRDefault="008B176D"/>
    <w:p w:rsidR="00A66346" w:rsidRDefault="00A66346"/>
    <w:p w:rsidR="00A66346" w:rsidRDefault="00A66346"/>
    <w:p w:rsidR="00A66346" w:rsidRDefault="00A66346"/>
    <w:p w:rsidR="00A66346" w:rsidRDefault="00A66346"/>
    <w:p w:rsidR="00A66346" w:rsidRPr="00A35117" w:rsidRDefault="00A66346"/>
    <w:sectPr w:rsidR="00A66346" w:rsidRPr="00A35117" w:rsidSect="00E102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5117"/>
    <w:rsid w:val="00080CF1"/>
    <w:rsid w:val="00093D50"/>
    <w:rsid w:val="003017F8"/>
    <w:rsid w:val="00392D1B"/>
    <w:rsid w:val="0048236D"/>
    <w:rsid w:val="00492047"/>
    <w:rsid w:val="00515C24"/>
    <w:rsid w:val="00565C69"/>
    <w:rsid w:val="007C375E"/>
    <w:rsid w:val="007E5B02"/>
    <w:rsid w:val="008B176D"/>
    <w:rsid w:val="00A35117"/>
    <w:rsid w:val="00A66346"/>
    <w:rsid w:val="00A8458C"/>
    <w:rsid w:val="00AB0028"/>
    <w:rsid w:val="00B32C08"/>
    <w:rsid w:val="00B90594"/>
    <w:rsid w:val="00C72B04"/>
    <w:rsid w:val="00C94BA5"/>
    <w:rsid w:val="00CA547C"/>
    <w:rsid w:val="00E10200"/>
    <w:rsid w:val="00E94D7B"/>
    <w:rsid w:val="00F2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2"/>
        <o:r id="V:Rule7" type="connector" idref="#_x0000_s1036"/>
        <o:r id="V:Rule8" type="connector" idref="#_x0000_s1035"/>
        <o:r id="V:Rule9" type="connector" idref="#_x0000_s1033"/>
        <o:r id="V:Rule1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5" Type="http://schemas.openxmlformats.org/officeDocument/2006/relationships/image" Target="media/image22.emf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Nada</cp:lastModifiedBy>
  <cp:revision>2</cp:revision>
  <dcterms:created xsi:type="dcterms:W3CDTF">2016-05-13T21:42:00Z</dcterms:created>
  <dcterms:modified xsi:type="dcterms:W3CDTF">2016-05-13T21:42:00Z</dcterms:modified>
</cp:coreProperties>
</file>