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6A" w:rsidRPr="001425AF" w:rsidRDefault="002F566A" w:rsidP="002F5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2F566A" w:rsidRPr="001425AF" w:rsidRDefault="002F566A" w:rsidP="00CB42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2F566A" w:rsidRPr="001425AF" w:rsidRDefault="002F566A" w:rsidP="00CB427F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2F566A" w:rsidRPr="001425AF" w:rsidRDefault="002F566A" w:rsidP="00CB427F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2F566A" w:rsidRPr="001425AF" w:rsidRDefault="002F566A" w:rsidP="00CB427F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2F566A" w:rsidRPr="004B2750" w:rsidRDefault="002F566A" w:rsidP="002F566A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1425AF" w:rsidRPr="001425AF" w:rsidRDefault="001425AF" w:rsidP="00142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1425AF" w:rsidRDefault="001425AF" w:rsidP="001425AF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Pr="004B2750" w:rsidRDefault="004B2750" w:rsidP="001425AF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Pr="004B2750" w:rsidRDefault="004B2750" w:rsidP="001425AF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4B2750" w:rsidRPr="001425AF" w:rsidRDefault="004B2750" w:rsidP="004B275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4B2750" w:rsidRPr="004B2750" w:rsidRDefault="004B2750" w:rsidP="004B275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Напиши имена која почињу датим словима: Ћ, Ч, Ђ, Џ, Х, Ф.</w:t>
      </w:r>
    </w:p>
    <w:p w:rsidR="004B2750" w:rsidRPr="004B2750" w:rsidRDefault="004B2750" w:rsidP="004B275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4B2750" w:rsidRPr="004B2750" w:rsidRDefault="004B2750" w:rsidP="004B275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</w:pPr>
    </w:p>
    <w:p w:rsidR="004B2750" w:rsidRPr="004B2750" w:rsidRDefault="004B2750" w:rsidP="004B2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Напиши имена која почињу датим словима: Ћ, Ч, Ђ, Џ, Х, Ф.</w:t>
      </w:r>
    </w:p>
    <w:p w:rsidR="004B2750" w:rsidRPr="004B2750" w:rsidRDefault="004B2750" w:rsidP="004B275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Дате реченице напиши правилно: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Џура је добар џак.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Ођаћар Џорџе ћисти ођаке.</w:t>
      </w:r>
    </w:p>
    <w:p w:rsidR="004B2750" w:rsidRPr="001425AF" w:rsidRDefault="004B2750" w:rsidP="004B2750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Слаџа и Наџа су ућитељичине кчерке.</w:t>
      </w:r>
    </w:p>
    <w:p w:rsidR="004B2750" w:rsidRPr="004B2750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4B2750">
        <w:rPr>
          <w:rFonts w:ascii="Times New Roman" w:hAnsi="Times New Roman" w:cs="Times New Roman"/>
          <w:sz w:val="24"/>
          <w:szCs w:val="24"/>
          <w:lang w:val="sr-Cyrl-CS"/>
        </w:rPr>
        <w:t>Срећко воли  чуфте и сокич.</w:t>
      </w:r>
    </w:p>
    <w:p w:rsidR="004B2750" w:rsidRPr="001425AF" w:rsidRDefault="004B2750" w:rsidP="004B27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425AF">
        <w:rPr>
          <w:rFonts w:ascii="Times New Roman" w:hAnsi="Times New Roman" w:cs="Times New Roman"/>
          <w:sz w:val="24"/>
          <w:szCs w:val="24"/>
          <w:lang w:val="sr-Cyrl-CS"/>
        </w:rPr>
        <w:t>Напиши правилно следеће брзалице.</w:t>
      </w:r>
    </w:p>
    <w:p w:rsidR="004B2750" w:rsidRPr="001425AF" w:rsidRDefault="004B2750" w:rsidP="004B2750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етири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ав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</w:t>
      </w:r>
      <w:proofErr w:type="spellEnd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ч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цију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sr-Cyrl-CS"/>
        </w:rPr>
        <w:t>ћ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у.</w:t>
      </w:r>
      <w:r w:rsidRPr="001425A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и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ри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авке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е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на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вору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црне</w:t>
      </w:r>
      <w:proofErr w:type="spellEnd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смр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  <w:lang w:val="sr-Cyrl-CS"/>
        </w:rPr>
        <w:t>ћ</w:t>
      </w:r>
      <w:r w:rsidRPr="001425AF">
        <w:rPr>
          <w:rFonts w:ascii="Times New Roman" w:hAnsi="Times New Roman" w:cs="Times New Roman"/>
          <w:sz w:val="24"/>
          <w:szCs w:val="24"/>
          <w:shd w:val="clear" w:color="auto" w:fill="F5F5F5"/>
        </w:rPr>
        <w:t>е.</w:t>
      </w:r>
    </w:p>
    <w:p w:rsidR="002F566A" w:rsidRPr="002F566A" w:rsidRDefault="002F566A" w:rsidP="002F566A">
      <w:pPr>
        <w:ind w:left="360"/>
        <w:rPr>
          <w:lang w:val="sr-Cyrl-CS"/>
        </w:rPr>
      </w:pPr>
    </w:p>
    <w:sectPr w:rsidR="002F566A" w:rsidRPr="002F566A" w:rsidSect="002F566A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53C"/>
    <w:multiLevelType w:val="hybridMultilevel"/>
    <w:tmpl w:val="8076CDA0"/>
    <w:lvl w:ilvl="0" w:tplc="0D3627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1241"/>
    <w:multiLevelType w:val="hybridMultilevel"/>
    <w:tmpl w:val="284074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31BA6"/>
    <w:multiLevelType w:val="hybridMultilevel"/>
    <w:tmpl w:val="49CA5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4396A"/>
    <w:multiLevelType w:val="hybridMultilevel"/>
    <w:tmpl w:val="C7DA8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1D97"/>
    <w:multiLevelType w:val="hybridMultilevel"/>
    <w:tmpl w:val="E488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C3541"/>
    <w:multiLevelType w:val="hybridMultilevel"/>
    <w:tmpl w:val="2064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F566A"/>
    <w:rsid w:val="001425AF"/>
    <w:rsid w:val="002F566A"/>
    <w:rsid w:val="003F6216"/>
    <w:rsid w:val="00495F99"/>
    <w:rsid w:val="004B2750"/>
    <w:rsid w:val="00B84028"/>
    <w:rsid w:val="00CB427F"/>
    <w:rsid w:val="00E4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Deftones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Nada</cp:lastModifiedBy>
  <cp:revision>2</cp:revision>
  <dcterms:created xsi:type="dcterms:W3CDTF">2016-09-14T19:08:00Z</dcterms:created>
  <dcterms:modified xsi:type="dcterms:W3CDTF">2016-09-14T19:08:00Z</dcterms:modified>
</cp:coreProperties>
</file>