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46" w:rsidRDefault="00551746" w:rsidP="00551746">
      <w:pPr>
        <w:jc w:val="center"/>
      </w:pPr>
      <w:r w:rsidRPr="002B45C5">
        <w:rPr>
          <w:rFonts w:ascii="Comic Sans MS" w:hAnsi="Comic Sans MS" w:cs="Arial"/>
          <w:b/>
          <w:noProof/>
          <w:sz w:val="48"/>
          <w:szCs w:val="48"/>
          <w:lang/>
        </w:rPr>
        <w:t>СПОЈИ ПАРОВЕ</w:t>
      </w:r>
    </w:p>
    <w:p w:rsidR="00551746" w:rsidRDefault="00551746" w:rsidP="00551746">
      <w:pPr>
        <w:spacing w:after="360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185420</wp:posOffset>
            </wp:positionV>
            <wp:extent cx="962025" cy="1062355"/>
            <wp:effectExtent l="0" t="0" r="9525" b="4445"/>
            <wp:wrapNone/>
            <wp:docPr id="31" name="Picture 31" descr="k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746" w:rsidRPr="002B45C5" w:rsidRDefault="00551746" w:rsidP="00551746">
      <w:pPr>
        <w:spacing w:after="360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-1270</wp:posOffset>
            </wp:positionV>
            <wp:extent cx="325755" cy="571500"/>
            <wp:effectExtent l="0" t="0" r="0" b="0"/>
            <wp:wrapNone/>
            <wp:docPr id="30" name="Picture 30" descr="k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692" t="39522" r="67007" b="-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746" w:rsidRPr="00DB364F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415290</wp:posOffset>
            </wp:positionV>
            <wp:extent cx="638175" cy="776605"/>
            <wp:effectExtent l="0" t="0" r="9525" b="4445"/>
            <wp:wrapNone/>
            <wp:docPr id="29" name="Picture 29" descr="Description: https://encrypted-tbn0.gstatic.com/images?q=tbn:ANd9GcRsdDDNNDIj-p7cyr6qKVK7n7kYCI9m3qZHGyy__uc_9pVgK2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encrypted-tbn0.gstatic.com/images?q=tbn:ANd9GcRsdDDNNDIj-p7cyr6qKVK7n7kYCI9m3qZHGyy__uc_9pVgK2J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ФЕН</w:t>
      </w:r>
    </w:p>
    <w:p w:rsidR="00551746" w:rsidRPr="00DB364F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450215</wp:posOffset>
            </wp:positionV>
            <wp:extent cx="836930" cy="836930"/>
            <wp:effectExtent l="0" t="0" r="1270" b="1270"/>
            <wp:wrapNone/>
            <wp:docPr id="28" name="Picture 28" descr="Description: http://www.polyvore.com/cgi/img-thing?.out=jpg&amp;size=l&amp;tid=2273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polyvore.com/cgi/img-thing?.out=jpg&amp;size=l&amp;tid=227383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ГОЛ</w:t>
      </w:r>
    </w:p>
    <w:p w:rsidR="00551746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419735</wp:posOffset>
            </wp:positionV>
            <wp:extent cx="877570" cy="877570"/>
            <wp:effectExtent l="0" t="0" r="0" b="0"/>
            <wp:wrapNone/>
            <wp:docPr id="27" name="Picture 27" descr="Description: http://www.graphicsfactory.com/clip-art/image_files/tn_image/2/1349312-tn_Soccer-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www.graphicsfactory.com/clip-art/image_files/tn_image/2/1349312-tn_Soccer-Go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ЈЕЖ</w:t>
      </w:r>
    </w:p>
    <w:p w:rsidR="00551746" w:rsidRPr="00DB364F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rFonts w:ascii="Arial" w:hAnsi="Arial" w:cs="Arial"/>
          <w:b/>
          <w:noProof/>
          <w:sz w:val="48"/>
          <w:szCs w:val="48"/>
          <w:lang/>
        </w:rPr>
        <w:t>КАП</w:t>
      </w:r>
    </w:p>
    <w:p w:rsidR="00551746" w:rsidRPr="00DB364F" w:rsidRDefault="00551746" w:rsidP="00551746">
      <w:pPr>
        <w:spacing w:after="440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52070</wp:posOffset>
            </wp:positionV>
            <wp:extent cx="927735" cy="874395"/>
            <wp:effectExtent l="0" t="0" r="5715" b="1905"/>
            <wp:wrapNone/>
            <wp:docPr id="26" name="Picture 26" descr="Description: &amp;Rcy;&amp;iecy;&amp;zcy;&amp;ucy;&amp;lcy;&amp;tcy;&amp;acy;&amp;tcy; &amp;scy;&amp;lcy;&amp;icy;&amp;kcy;&amp;acy; &amp;zcy;&amp;acy; hairdry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&amp;Rcy;&amp;iecy;&amp;zcy;&amp;ucy;&amp;lcy;&amp;tcy;&amp;acy;&amp;tcy; &amp;scy;&amp;lcy;&amp;icy;&amp;kcy;&amp;acy; &amp;zcy;&amp;acy; hairdry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41" t="6271" r="4123" b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330835</wp:posOffset>
            </wp:positionV>
            <wp:extent cx="804545" cy="1701165"/>
            <wp:effectExtent l="0" t="0" r="0" b="0"/>
            <wp:wrapNone/>
            <wp:docPr id="25" name="Picture 25" descr="Description: https://encrypted-tbn2.gstatic.com/images?q=tbn:ANd9GcRcfcCaa049jwIAYqEnn2jFiHLfTjJEcpOUaxbRN_QUsr7Zqe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encrypted-tbn2.gstatic.com/images?q=tbn:ANd9GcRcfcCaa049jwIAYqEnn2jFiHLfTjJEcpOUaxbRN_QUsr7Zqeg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21" t="2629" r="3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КИП</w:t>
      </w:r>
      <w:bookmarkStart w:id="0" w:name="_GoBack"/>
      <w:bookmarkEnd w:id="0"/>
    </w:p>
    <w:p w:rsidR="00551746" w:rsidRPr="00DB364F" w:rsidRDefault="00551746" w:rsidP="00551746">
      <w:pPr>
        <w:spacing w:after="440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357499</wp:posOffset>
            </wp:positionH>
            <wp:positionV relativeFrom="paragraph">
              <wp:posOffset>577215</wp:posOffset>
            </wp:positionV>
            <wp:extent cx="1085850" cy="1096010"/>
            <wp:effectExtent l="0" t="0" r="0" b="8890"/>
            <wp:wrapNone/>
            <wp:docPr id="24" name="Picture 24" descr="Description: http://images.clipartpanda.com/basketball-hoop-backboard-clipart-basketball-backboard-silhouette-961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images.clipartpanda.com/basketball-hoop-backboard-clipart-basketball-backboard-silhouette-96112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568" r="12163" b="1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КИТ</w:t>
      </w:r>
    </w:p>
    <w:p w:rsidR="00551746" w:rsidRPr="00DB364F" w:rsidRDefault="00551746" w:rsidP="00551746">
      <w:pPr>
        <w:spacing w:after="440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rFonts w:ascii="Arial" w:hAnsi="Arial" w:cs="Arial"/>
          <w:b/>
          <w:noProof/>
          <w:sz w:val="48"/>
          <w:szCs w:val="48"/>
          <w:lang/>
        </w:rPr>
        <w:t>КОС</w:t>
      </w:r>
    </w:p>
    <w:p w:rsidR="00551746" w:rsidRPr="00DB364F" w:rsidRDefault="00BF0525" w:rsidP="00551746">
      <w:pPr>
        <w:spacing w:after="440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 w:rsidRPr="00BF0525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26" type="#_x0000_t32" style="position:absolute;left:0;text-align:left;margin-left:459.5pt;margin-top:26.85pt;width:33.75pt;height:6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">
            <v:stroke endarrow="block"/>
          </v:shape>
        </w:pict>
      </w:r>
      <w:r w:rsidR="00551746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380365</wp:posOffset>
            </wp:positionV>
            <wp:extent cx="1069975" cy="1120775"/>
            <wp:effectExtent l="0" t="0" r="0" b="3175"/>
            <wp:wrapNone/>
            <wp:docPr id="21" name="Picture 21" descr="Description: http://classroomclipart.com/images/gallery/Clipart/Black_and_White_Clipart/Home/house-with-chimney-smoke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classroomclipart.com/images/gallery/Clipart/Black_and_White_Clipart/Home/house-with-chimney-smoke-out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746">
        <w:rPr>
          <w:rFonts w:ascii="Arial" w:hAnsi="Arial" w:cs="Arial"/>
          <w:b/>
          <w:noProof/>
          <w:sz w:val="48"/>
          <w:szCs w:val="48"/>
          <w:lang/>
        </w:rPr>
        <w:t>КОШ</w:t>
      </w:r>
    </w:p>
    <w:p w:rsidR="00551746" w:rsidRPr="00DB364F" w:rsidRDefault="00551746" w:rsidP="00551746">
      <w:pPr>
        <w:spacing w:after="440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130810</wp:posOffset>
            </wp:positionV>
            <wp:extent cx="1095375" cy="1198880"/>
            <wp:effectExtent l="0" t="0" r="9525" b="1270"/>
            <wp:wrapNone/>
            <wp:docPr id="23" name="Picture 23" descr="Description: http://www.cliparthut.com/clip-arts/206/lion-clip-art-black-and-white-20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www.cliparthut.com/clip-arts/206/lion-clip-art-black-and-white-2067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ПУЖ</w:t>
      </w:r>
    </w:p>
    <w:p w:rsidR="00551746" w:rsidRDefault="00551746" w:rsidP="00551746">
      <w:pPr>
        <w:spacing w:line="360" w:lineRule="auto"/>
        <w:ind w:left="3540"/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366395</wp:posOffset>
            </wp:positionV>
            <wp:extent cx="1007110" cy="859790"/>
            <wp:effectExtent l="0" t="0" r="2540" b="0"/>
            <wp:wrapNone/>
            <wp:docPr id="19" name="Picture 19" descr="Description: http://img4.cliparto.com/pic/xl/232809/4663985-straight-road-disappearing-into-d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img4.cliparto.com/pic/xl/232809/4663985-straight-road-disappearing-into-dista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746">
        <w:rPr>
          <w:rFonts w:ascii="Arial" w:hAnsi="Arial" w:cs="Arial"/>
          <w:b/>
          <w:noProof/>
          <w:sz w:val="48"/>
          <w:szCs w:val="48"/>
          <w:lang/>
        </w:rPr>
        <w:tab/>
      </w:r>
      <w:r>
        <w:rPr>
          <w:rFonts w:ascii="Arial" w:hAnsi="Arial" w:cs="Arial"/>
          <w:b/>
          <w:noProof/>
          <w:sz w:val="48"/>
          <w:szCs w:val="48"/>
          <w:lang w:val="en-US"/>
        </w:rPr>
        <w:tab/>
      </w:r>
      <w:r>
        <w:rPr>
          <w:rFonts w:ascii="Arial" w:hAnsi="Arial" w:cs="Arial"/>
          <w:b/>
          <w:noProof/>
          <w:sz w:val="48"/>
          <w:szCs w:val="48"/>
          <w:lang/>
        </w:rPr>
        <w:t>ДИМ</w:t>
      </w:r>
    </w:p>
    <w:p w:rsidR="00551746" w:rsidRDefault="00551746" w:rsidP="00551746">
      <w:pPr>
        <w:spacing w:line="360" w:lineRule="auto"/>
        <w:jc w:val="center"/>
        <w:rPr>
          <w:rFonts w:ascii="Comic Sans MS" w:hAnsi="Comic Sans MS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1028700" cy="861060"/>
            <wp:effectExtent l="0" t="0" r="0" b="0"/>
            <wp:wrapNone/>
            <wp:docPr id="20" name="Picture 20" descr="Description: http://www.clipartpanda.com/clipart_images/black-and-white-snail-clip-art-12284725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www.clipartpanda.com/clipart_images/black-and-white-snail-clip-art-12284725/downloa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48"/>
          <w:szCs w:val="48"/>
          <w:lang/>
        </w:rPr>
        <w:t>ЛАВ</w:t>
      </w:r>
    </w:p>
    <w:p w:rsidR="00551746" w:rsidRPr="00CE0CA3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5514819</wp:posOffset>
            </wp:positionH>
            <wp:positionV relativeFrom="paragraph">
              <wp:posOffset>428306</wp:posOffset>
            </wp:positionV>
            <wp:extent cx="731520" cy="940435"/>
            <wp:effectExtent l="124142" t="237808" r="135573" b="230822"/>
            <wp:wrapNone/>
            <wp:docPr id="18" name="Picture 18" descr="Description: http://thumbs.dreamstime.com/x/crayfish-black-white-style-2887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humbs.dreamstime.com/x/crayfish-black-white-style-288744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78713">
                      <a:off x="0" y="0"/>
                      <a:ext cx="7315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/>
        </w:rPr>
        <w:t>ТОП</w:t>
      </w:r>
    </w:p>
    <w:p w:rsidR="00551746" w:rsidRPr="005B41AE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331470</wp:posOffset>
            </wp:positionV>
            <wp:extent cx="1069975" cy="859155"/>
            <wp:effectExtent l="0" t="0" r="0" b="0"/>
            <wp:wrapNone/>
            <wp:docPr id="17" name="Picture 17" descr="Description: Cann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annon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1AE">
        <w:rPr>
          <w:rFonts w:ascii="Arial" w:hAnsi="Arial" w:cs="Arial"/>
          <w:b/>
          <w:noProof/>
          <w:sz w:val="48"/>
          <w:szCs w:val="48"/>
          <w:lang/>
        </w:rPr>
        <w:t>ЋУП</w:t>
      </w:r>
    </w:p>
    <w:p w:rsidR="00551746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56515</wp:posOffset>
            </wp:positionV>
            <wp:extent cx="509905" cy="808990"/>
            <wp:effectExtent l="0" t="0" r="4445" b="0"/>
            <wp:wrapNone/>
            <wp:docPr id="16" name="Picture 16" descr="Description: Outline Greek Amphor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Outline Greek Amphora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1AE">
        <w:rPr>
          <w:rFonts w:ascii="Arial" w:hAnsi="Arial" w:cs="Arial"/>
          <w:b/>
          <w:noProof/>
          <w:sz w:val="48"/>
          <w:szCs w:val="48"/>
          <w:lang/>
        </w:rPr>
        <w:t>РАК</w:t>
      </w:r>
    </w:p>
    <w:p w:rsidR="00551746" w:rsidRPr="005B41AE" w:rsidRDefault="00551746" w:rsidP="00551746">
      <w:pPr>
        <w:spacing w:line="360" w:lineRule="auto"/>
        <w:jc w:val="center"/>
        <w:rPr>
          <w:rFonts w:ascii="Arial" w:hAnsi="Arial" w:cs="Arial"/>
          <w:b/>
          <w:noProof/>
          <w:sz w:val="48"/>
          <w:szCs w:val="48"/>
          <w:lang/>
        </w:rPr>
      </w:pPr>
      <w:r>
        <w:rPr>
          <w:rFonts w:ascii="Arial" w:hAnsi="Arial" w:cs="Arial"/>
          <w:b/>
          <w:noProof/>
          <w:sz w:val="48"/>
          <w:szCs w:val="48"/>
          <w:lang/>
        </w:rPr>
        <w:t>ПУТ</w:t>
      </w:r>
    </w:p>
    <w:sectPr w:rsidR="00551746" w:rsidRPr="005B41AE" w:rsidSect="00551746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746"/>
    <w:rsid w:val="0050530F"/>
    <w:rsid w:val="00551746"/>
    <w:rsid w:val="00BF0525"/>
    <w:rsid w:val="00C0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2016-09-03T20:29:00Z</dcterms:created>
  <dcterms:modified xsi:type="dcterms:W3CDTF">2016-09-03T20:29:00Z</dcterms:modified>
</cp:coreProperties>
</file>