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80"/>
        <w:gridCol w:w="580"/>
        <w:gridCol w:w="580"/>
        <w:gridCol w:w="320"/>
        <w:gridCol w:w="26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C0A5E">
        <w:trPr>
          <w:trHeight w:val="20"/>
        </w:trPr>
        <w:tc>
          <w:tcPr>
            <w:tcW w:w="26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0A5E">
        <w:trPr>
          <w:trHeight w:val="480"/>
        </w:trPr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Pr="007969E5" w:rsidRDefault="007969E5">
            <w:pPr>
              <w:widowControl w:val="0"/>
              <w:autoSpaceDE w:val="0"/>
              <w:autoSpaceDN w:val="0"/>
              <w:adjustRightInd w:val="0"/>
              <w:spacing w:after="0" w:line="479" w:lineRule="exact"/>
              <w:ind w:left="21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ЧАРОБЊАК</w:t>
            </w:r>
            <w:r w:rsidR="0079055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одузимање до 20</w:t>
            </w:r>
            <w:bookmarkStart w:id="0" w:name="_GoBack"/>
            <w:bookmarkEnd w:id="0"/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6‐2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8‐4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7‐4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14‐10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13‐10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10‐6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11‐7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12‐8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7‐3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7‐1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15‐9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4‐1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14‐10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5‐1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6‐0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7‐2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14‐10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13‐10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11‐8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7‐3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11‐7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4‐0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3‐0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9‐6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7‐3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13‐10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15‐9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17‐10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9‐6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5‐2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6‐3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6‐2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17‐10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14‐10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4‐0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5‐1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15‐8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7‐3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6‐2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15‐8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9‐2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13‐10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3‐0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15‐8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3‐0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5‐0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9‐4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19‐9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14‐10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4‐0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9‐4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18‐9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12‐10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13‐10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4‐0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9‐4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15‐8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7‐0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15‐5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15‐5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13‐10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13‐10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6‐2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17‐10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17‐8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19‐10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14‐10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18‐9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7‐4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3‐0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15‐6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15‐10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4‐0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8‐4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13‐4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7‐3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4‐1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5‐1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7‐1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15‐9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7"/>
              </w:rPr>
              <w:t>17‐10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12‐9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9‐6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9‐2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15‐8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10‐8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15‐10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7‐4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392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6‐3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3‐0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14‐7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6"/>
              </w:rPr>
              <w:t>7‐0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16‐9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6‐2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12‐9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7‐4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19‐9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16‐7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4‐0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9"/>
              </w:rPr>
              <w:t>11‐7</w:t>
            </w:r>
          </w:p>
        </w:tc>
      </w:tr>
      <w:tr w:rsidR="00FC0A5E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FC0A5E">
        <w:trPr>
          <w:trHeight w:val="501"/>
        </w:trPr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5E">
        <w:trPr>
          <w:trHeight w:val="50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8"/>
                <w:sz w:val="40"/>
                <w:szCs w:val="40"/>
              </w:rPr>
              <w:t>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Pr="00790552" w:rsidRDefault="0079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  <w:lang/>
              </w:rPr>
              <w:t>жута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5E">
        <w:trPr>
          <w:trHeight w:val="50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8"/>
                <w:sz w:val="40"/>
                <w:szCs w:val="40"/>
              </w:rPr>
              <w:t>3,4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5E" w:rsidRPr="00790552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Pr="00790552" w:rsidRDefault="0079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sz w:val="36"/>
                <w:szCs w:val="36"/>
                <w:lang/>
              </w:rPr>
            </w:pPr>
            <w:r w:rsidRPr="00790552">
              <w:rPr>
                <w:rFonts w:ascii="Arial" w:hAnsi="Arial" w:cs="Arial"/>
                <w:sz w:val="36"/>
                <w:szCs w:val="36"/>
                <w:lang/>
              </w:rPr>
              <w:t>плава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5E">
        <w:trPr>
          <w:trHeight w:val="50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8"/>
                <w:sz w:val="40"/>
                <w:szCs w:val="40"/>
              </w:rPr>
              <w:t>5,6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Pr="00790552" w:rsidRDefault="0079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  <w:lang/>
              </w:rPr>
              <w:t>црна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5E">
        <w:trPr>
          <w:trHeight w:val="50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w w:val="98"/>
                <w:sz w:val="40"/>
                <w:szCs w:val="40"/>
              </w:rPr>
              <w:t>7,8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Pr="00790552" w:rsidRDefault="0079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  <w:lang/>
              </w:rPr>
              <w:t>сива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A5E">
        <w:trPr>
          <w:trHeight w:val="501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0A5E" w:rsidRDefault="00A6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9,10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0A5E" w:rsidRPr="00790552" w:rsidRDefault="0079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  <w:lang/>
              </w:rPr>
              <w:t>браон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A5E" w:rsidRDefault="00FC0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A5E" w:rsidRDefault="00FC0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C0A5E">
          <w:pgSz w:w="12240" w:h="15840"/>
          <w:pgMar w:top="218" w:right="720" w:bottom="278" w:left="480" w:header="720" w:footer="720" w:gutter="0"/>
          <w:cols w:space="720" w:equalWidth="0">
            <w:col w:w="11040"/>
          </w:cols>
          <w:noEndnote/>
        </w:sectPr>
      </w:pPr>
    </w:p>
    <w:p w:rsidR="00FC0A5E" w:rsidRDefault="00FC0A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C0A5E" w:rsidRDefault="00FC0A5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sectPr w:rsidR="00FC0A5E" w:rsidSect="00D533A4">
      <w:type w:val="continuous"/>
      <w:pgSz w:w="12240" w:h="15840"/>
      <w:pgMar w:top="218" w:right="5180" w:bottom="278" w:left="5180" w:header="720" w:footer="720" w:gutter="0"/>
      <w:cols w:space="720" w:equalWidth="0">
        <w:col w:w="1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625E9"/>
    <w:rsid w:val="003425DE"/>
    <w:rsid w:val="00790552"/>
    <w:rsid w:val="007969E5"/>
    <w:rsid w:val="00A625E9"/>
    <w:rsid w:val="00D533A4"/>
    <w:rsid w:val="00FC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dcterms:created xsi:type="dcterms:W3CDTF">2016-09-03T19:04:00Z</dcterms:created>
  <dcterms:modified xsi:type="dcterms:W3CDTF">2016-09-03T19:04:00Z</dcterms:modified>
</cp:coreProperties>
</file>