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7E60C4">
      <w:r>
        <w:rPr>
          <w:noProof/>
        </w:rPr>
        <w:drawing>
          <wp:inline distT="0" distB="0" distL="0" distR="0">
            <wp:extent cx="5943600" cy="8715666"/>
            <wp:effectExtent l="19050" t="0" r="0" b="0"/>
            <wp:docPr id="1" name="Picture 1" descr="https://scontent.fbeg1-1.fna.fbcdn.net/v/t1.0-9/14316729_1774446042809417_106831648358020281_n.jpg?oh=e7d4e8be1bd28f6d0c919bf79288127c&amp;oe=58692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1-1.fna.fbcdn.net/v/t1.0-9/14316729_1774446042809417_106831648358020281_n.jpg?oh=e7d4e8be1bd28f6d0c919bf79288127c&amp;oe=58692E2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490857"/>
            <wp:effectExtent l="19050" t="0" r="0" b="0"/>
            <wp:docPr id="4" name="Picture 4" descr="https://scontent.fbeg1-1.fna.fbcdn.net/v/t1.0-9/14322766_1774446069476081_7370759699303881666_n.jpg?oh=dc7369668dc99e4d4c01fee49890a896&amp;oe=5868D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eg1-1.fna.fbcdn.net/v/t1.0-9/14322766_1774446069476081_7370759699303881666_n.jpg?oh=dc7369668dc99e4d4c01fee49890a896&amp;oe=5868D4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715666"/>
            <wp:effectExtent l="19050" t="0" r="0" b="0"/>
            <wp:docPr id="7" name="Picture 7" descr="https://scontent.fbeg1-1.fna.fbcdn.net/t31.0-8/s960x960/14380033_1774446076142747_57738023170304683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eg1-1.fna.fbcdn.net/t31.0-8/s960x960/14380033_1774446076142747_5773802317030468348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490857"/>
            <wp:effectExtent l="19050" t="0" r="0" b="0"/>
            <wp:docPr id="10" name="Picture 10" descr="https://scontent.fbeg1-1.fna.fbcdn.net/v/t1.0-9/14317390_1774446099476078_4395057739214845001_n.jpg?oh=d22201d51baaaf000d92f9acdd5eaffa&amp;oe=583BD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eg1-1.fna.fbcdn.net/v/t1.0-9/14317390_1774446099476078_4395057739214845001_n.jpg?oh=d22201d51baaaf000d92f9acdd5eaffa&amp;oe=583BDCA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424000"/>
            <wp:effectExtent l="19050" t="0" r="0" b="0"/>
            <wp:docPr id="13" name="Picture 13" descr="https://scontent.fbeg1-1.fna.fbcdn.net/v/t1.0-9/14358739_1774446186142736_4874382440964585054_n.jpg?oh=2487345b3d66065751046748e4bff40c&amp;oe=58765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eg1-1.fna.fbcdn.net/v/t1.0-9/14358739_1774446186142736_4874382440964585054_n.jpg?oh=2487345b3d66065751046748e4bff40c&amp;oe=58765F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424000"/>
            <wp:effectExtent l="19050" t="0" r="0" b="0"/>
            <wp:docPr id="16" name="Picture 16" descr="https://scontent.fbeg1-1.fna.fbcdn.net/v/t1.0-9/14358739_1774446186142736_4874382440964585054_n.jpg?oh=2487345b3d66065751046748e4bff40c&amp;oe=58765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eg1-1.fna.fbcdn.net/v/t1.0-9/14358739_1774446186142736_4874382440964585054_n.jpg?oh=2487345b3d66065751046748e4bff40c&amp;oe=58765F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550234"/>
            <wp:effectExtent l="19050" t="0" r="0" b="3216"/>
            <wp:docPr id="19" name="Picture 19" descr="https://scontent.fbeg1-1.fna.fbcdn.net/v/t1.0-9/14322405_1774446229476065_2265706776478116892_n.jpg?oh=0b3ded290677704f632239f3e3470150&amp;oe=586FF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.fbeg1-1.fna.fbcdn.net/v/t1.0-9/14322405_1774446229476065_2265706776478116892_n.jpg?oh=0b3ded290677704f632239f3e3470150&amp;oe=586FF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524685"/>
            <wp:effectExtent l="19050" t="0" r="0" b="0"/>
            <wp:docPr id="22" name="Picture 22" descr="https://scontent.fbeg1-1.fna.fbcdn.net/v/t1.0-9/14344956_1774446276142727_906095732209924286_n.jpg?oh=38ed80fe1f1d6870a5189b5303cffc9f&amp;oe=5871C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beg1-1.fna.fbcdn.net/v/t1.0-9/14344956_1774446276142727_906095732209924286_n.jpg?oh=38ed80fe1f1d6870a5189b5303cffc9f&amp;oe=5871C8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524685"/>
            <wp:effectExtent l="19050" t="0" r="0" b="0"/>
            <wp:docPr id="25" name="Picture 25" descr="https://scontent.fbeg1-1.fna.fbcdn.net/v/t1.0-9/14344956_1774446276142727_906095732209924286_n.jpg?oh=38ed80fe1f1d6870a5189b5303cffc9f&amp;oe=5871C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beg1-1.fna.fbcdn.net/v/t1.0-9/14344956_1774446276142727_906095732209924286_n.jpg?oh=38ed80fe1f1d6870a5189b5303cffc9f&amp;oe=5871C8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448948"/>
            <wp:effectExtent l="19050" t="0" r="0" b="0"/>
            <wp:docPr id="28" name="Picture 28" descr="https://scontent.fbeg1-1.fna.fbcdn.net/v/t1.0-9/14333568_1774446296142725_8372248698948781943_n.jpg?oh=5bf37cdbeebf5b1a4bc4bda5d66fce80&amp;oe=586BD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content.fbeg1-1.fna.fbcdn.net/v/t1.0-9/14333568_1774446296142725_8372248698948781943_n.jpg?oh=5bf37cdbeebf5b1a4bc4bda5d66fce80&amp;oe=586BD8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Default="007E60C4">
      <w:r>
        <w:rPr>
          <w:noProof/>
        </w:rPr>
        <w:lastRenderedPageBreak/>
        <w:drawing>
          <wp:inline distT="0" distB="0" distL="0" distR="0">
            <wp:extent cx="5943600" cy="8448948"/>
            <wp:effectExtent l="19050" t="0" r="0" b="0"/>
            <wp:docPr id="31" name="Picture 31" descr="https://scontent.fbeg1-1.fna.fbcdn.net/v/t1.0-9/14333568_1774446296142725_8372248698948781943_n.jpg?oh=5bf37cdbeebf5b1a4bc4bda5d66fce80&amp;oe=586BD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content.fbeg1-1.fna.fbcdn.net/v/t1.0-9/14333568_1774446296142725_8372248698948781943_n.jpg?oh=5bf37cdbeebf5b1a4bc4bda5d66fce80&amp;oe=586BD88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C4" w:rsidRPr="007E60C4" w:rsidRDefault="007E60C4" w:rsidP="007E60C4">
      <w:pPr>
        <w:shd w:val="clear" w:color="auto" w:fill="FFFFFF"/>
        <w:spacing w:after="20"/>
        <w:jc w:val="left"/>
        <w:outlineLvl w:val="4"/>
        <w:rPr>
          <w:rFonts w:ascii="Helvetica" w:eastAsia="Times New Roman" w:hAnsi="Helvetica" w:cs="Helvetica"/>
          <w:color w:val="1D2129"/>
          <w:sz w:val="14"/>
          <w:szCs w:val="14"/>
        </w:rPr>
      </w:pPr>
      <w:r w:rsidRPr="007E60C4">
        <w:rPr>
          <w:rFonts w:ascii="inherit" w:eastAsia="Times New Roman" w:hAnsi="inherit" w:cs="Helvetica"/>
          <w:color w:val="90949C"/>
          <w:sz w:val="14"/>
        </w:rPr>
        <w:lastRenderedPageBreak/>
        <w:t> </w:t>
      </w:r>
      <w:proofErr w:type="spellStart"/>
      <w:r w:rsidRPr="007E60C4">
        <w:rPr>
          <w:rFonts w:ascii="inherit" w:eastAsia="Times New Roman" w:hAnsi="inherit" w:cs="Helvetica"/>
          <w:b/>
          <w:bCs/>
          <w:color w:val="90949C"/>
          <w:sz w:val="14"/>
        </w:rPr>
        <w:fldChar w:fldCharType="begin"/>
      </w:r>
      <w:r w:rsidRPr="007E60C4">
        <w:rPr>
          <w:rFonts w:ascii="inherit" w:eastAsia="Times New Roman" w:hAnsi="inherit" w:cs="Helvetica"/>
          <w:b/>
          <w:bCs/>
          <w:color w:val="90949C"/>
          <w:sz w:val="14"/>
        </w:rPr>
        <w:instrText xml:space="preserve"> HYPERLINK "https://www.facebook.com/uciteljicamarijalukic/?hc_ref=PAGES_TIMELINE" </w:instrText>
      </w:r>
      <w:r w:rsidRPr="007E60C4">
        <w:rPr>
          <w:rFonts w:ascii="inherit" w:eastAsia="Times New Roman" w:hAnsi="inherit" w:cs="Helvetica"/>
          <w:b/>
          <w:bCs/>
          <w:color w:val="90949C"/>
          <w:sz w:val="14"/>
        </w:rPr>
        <w:fldChar w:fldCharType="separate"/>
      </w:r>
      <w:r w:rsidRPr="007E60C4">
        <w:rPr>
          <w:rFonts w:ascii="inherit" w:eastAsia="Times New Roman" w:hAnsi="inherit" w:cs="Helvetica"/>
          <w:b/>
          <w:bCs/>
          <w:color w:val="365899"/>
          <w:sz w:val="14"/>
          <w:u w:val="single"/>
        </w:rPr>
        <w:t>Учитељица</w:t>
      </w:r>
      <w:proofErr w:type="spellEnd"/>
      <w:r w:rsidRPr="007E60C4">
        <w:rPr>
          <w:rFonts w:ascii="inherit" w:eastAsia="Times New Roman" w:hAnsi="inherit" w:cs="Helvetica"/>
          <w:b/>
          <w:bCs/>
          <w:color w:val="365899"/>
          <w:sz w:val="14"/>
          <w:u w:val="single"/>
        </w:rPr>
        <w:t xml:space="preserve"> </w:t>
      </w:r>
      <w:proofErr w:type="spellStart"/>
      <w:r w:rsidRPr="007E60C4">
        <w:rPr>
          <w:rFonts w:ascii="inherit" w:eastAsia="Times New Roman" w:hAnsi="inherit" w:cs="Helvetica"/>
          <w:b/>
          <w:bCs/>
          <w:color w:val="365899"/>
          <w:sz w:val="14"/>
          <w:u w:val="single"/>
        </w:rPr>
        <w:t>Марија</w:t>
      </w:r>
      <w:proofErr w:type="spellEnd"/>
      <w:r w:rsidRPr="007E60C4">
        <w:rPr>
          <w:rFonts w:ascii="inherit" w:eastAsia="Times New Roman" w:hAnsi="inherit" w:cs="Helvetica"/>
          <w:b/>
          <w:bCs/>
          <w:color w:val="365899"/>
          <w:sz w:val="14"/>
          <w:u w:val="single"/>
        </w:rPr>
        <w:t xml:space="preserve"> </w:t>
      </w:r>
      <w:proofErr w:type="spellStart"/>
      <w:r w:rsidRPr="007E60C4">
        <w:rPr>
          <w:rFonts w:ascii="inherit" w:eastAsia="Times New Roman" w:hAnsi="inherit" w:cs="Helvetica"/>
          <w:b/>
          <w:bCs/>
          <w:color w:val="365899"/>
          <w:sz w:val="14"/>
          <w:u w:val="single"/>
        </w:rPr>
        <w:t>Лукић</w:t>
      </w:r>
      <w:proofErr w:type="spellEnd"/>
      <w:r w:rsidRPr="007E60C4">
        <w:rPr>
          <w:rFonts w:ascii="inherit" w:eastAsia="Times New Roman" w:hAnsi="inherit" w:cs="Helvetica"/>
          <w:b/>
          <w:bCs/>
          <w:color w:val="90949C"/>
          <w:sz w:val="14"/>
        </w:rPr>
        <w:fldChar w:fldCharType="end"/>
      </w:r>
    </w:p>
    <w:p w:rsidR="007E60C4" w:rsidRDefault="007E60C4"/>
    <w:sectPr w:rsidR="007E60C4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60C4"/>
    <w:rsid w:val="007E60C4"/>
    <w:rsid w:val="00B00A4A"/>
    <w:rsid w:val="00C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paragraph" w:styleId="Heading5">
    <w:name w:val="heading 5"/>
    <w:basedOn w:val="Normal"/>
    <w:link w:val="Heading5Char"/>
    <w:uiPriority w:val="9"/>
    <w:qFormat/>
    <w:rsid w:val="007E60C4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C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7E60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E60C4"/>
  </w:style>
  <w:style w:type="character" w:customStyle="1" w:styleId="fwb">
    <w:name w:val="fwb"/>
    <w:basedOn w:val="DefaultParagraphFont"/>
    <w:rsid w:val="007E60C4"/>
  </w:style>
  <w:style w:type="character" w:styleId="Hyperlink">
    <w:name w:val="Hyperlink"/>
    <w:basedOn w:val="DefaultParagraphFont"/>
    <w:uiPriority w:val="99"/>
    <w:semiHidden/>
    <w:unhideWhenUsed/>
    <w:rsid w:val="007E6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2016-09-18T19:27:00Z</dcterms:created>
  <dcterms:modified xsi:type="dcterms:W3CDTF">2016-09-18T19:31:00Z</dcterms:modified>
</cp:coreProperties>
</file>