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CF420" w14:textId="73B74484" w:rsidR="00D05AC9" w:rsidRDefault="00055441" w:rsidP="0005544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055441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Научили </w:t>
      </w:r>
      <w:r w:rsidRPr="00055441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shd w:val="clear" w:color="auto" w:fill="FFFFFF"/>
          <w:lang w:val="sr-Cyrl-RS"/>
          <w14:ligatures w14:val="none"/>
        </w:rPr>
        <w:t>с</w:t>
      </w:r>
      <w:r w:rsidRPr="00055441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мо штампана </w:t>
      </w:r>
      <w:r w:rsidRPr="00055441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shd w:val="clear" w:color="auto" w:fill="FFFFFF"/>
          <w:lang w:val="sr-Cyrl-RS"/>
          <w14:ligatures w14:val="none"/>
        </w:rPr>
        <w:t>с</w:t>
      </w:r>
      <w:r w:rsidRPr="00055441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лова азбуке</w:t>
      </w:r>
    </w:p>
    <w:p w14:paraId="38544D2E" w14:textId="57ADE00D" w:rsidR="00055441" w:rsidRDefault="00055441" w:rsidP="00055441">
      <w:p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___ /  </w:t>
      </w:r>
      <w:r w:rsidR="00D06061" w:rsidRPr="00D06061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3</w:t>
      </w:r>
      <w:r w:rsidR="00D06061" w:rsidRPr="00D06061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06061" w:rsidRPr="0007158A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                                                                      _______________________________</w:t>
      </w:r>
    </w:p>
    <w:p w14:paraId="69E7CCAA" w14:textId="41377E17" w:rsidR="00055441" w:rsidRDefault="00055441" w:rsidP="0005544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Допуни:</w:t>
      </w:r>
    </w:p>
    <w:p w14:paraId="6EAFD72E" w14:textId="77777777" w:rsidR="000D2D50" w:rsidRPr="000D2D50" w:rsidRDefault="000D2D50" w:rsidP="000D2D50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66108F0F" w14:textId="53C09DC9" w:rsidR="00055441" w:rsidRPr="000D2D50" w:rsidRDefault="00055441" w:rsidP="00055441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А а,  ___ ___,  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 ___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,  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 ___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,  Д д,  Ђ ђ,  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 ___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,   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 ___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,  З з,  И и,</w:t>
      </w:r>
    </w:p>
    <w:p w14:paraId="5F7BC897" w14:textId="77777777" w:rsidR="000D2D50" w:rsidRDefault="00055441" w:rsidP="000D2D50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Ј ј,  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 ___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,  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 ___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,  Љ љ,</w:t>
      </w:r>
      <w:r w:rsidR="000D2D50"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 М м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,   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 ___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,  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 ___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,  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 ___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,  П п,</w:t>
      </w:r>
      <w:r w:rsid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</w:t>
      </w:r>
      <w:r w:rsidR="000D2D50"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 ___</w:t>
      </w:r>
      <w:r w:rsidR="000D2D50"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,  </w:t>
      </w:r>
    </w:p>
    <w:p w14:paraId="3F512DF6" w14:textId="51CF3684" w:rsidR="00055441" w:rsidRDefault="000D2D50" w:rsidP="000D2D50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 ___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,  Т т,  Ћ ћ,  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 ___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,  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 ___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,  Х х, 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 ___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, Ч ч,  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 ___</w:t>
      </w:r>
      <w:r w:rsidRPr="000D2D5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Ш ш.                             ___ / 8</w:t>
      </w:r>
    </w:p>
    <w:p w14:paraId="4F1099B1" w14:textId="77777777" w:rsidR="000D2D50" w:rsidRDefault="000D2D50" w:rsidP="000D2D50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4EED5D1C" w14:textId="3E8A5453" w:rsidR="000D2D50" w:rsidRPr="00387483" w:rsidRDefault="00387483" w:rsidP="0007158A">
      <w:pPr>
        <w:pStyle w:val="ListParagraph"/>
        <w:numPr>
          <w:ilvl w:val="0"/>
          <w:numId w:val="1"/>
        </w:numPr>
        <w:ind w:left="450" w:firstLine="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Допуни речи </w:t>
      </w:r>
      <w:r w:rsidRPr="00387483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с</w:t>
      </w:r>
      <w:r w:rsidRPr="00387483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ловима која недо</w:t>
      </w:r>
      <w:r w:rsidRPr="00387483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с</w:t>
      </w:r>
      <w:r w:rsidRPr="00387483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тају:</w:t>
      </w:r>
    </w:p>
    <w:p w14:paraId="42694AFC" w14:textId="77777777" w:rsidR="00387483" w:rsidRPr="00387483" w:rsidRDefault="00387483" w:rsidP="00387483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140C43B4" w14:textId="32FF9C7F" w:rsidR="00387483" w:rsidRDefault="00387483" w:rsidP="00387483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та__ка          __ак          __урка          жа__а          ча__а          теле__он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___ / </w:t>
      </w: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3</w:t>
      </w:r>
    </w:p>
    <w:p w14:paraId="49ADF204" w14:textId="77777777" w:rsidR="00387483" w:rsidRDefault="00387483" w:rsidP="00387483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56975B27" w14:textId="2FA2774D" w:rsidR="00387483" w:rsidRDefault="00387483" w:rsidP="003874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Прочитај реченице, а затим их допуни одговарајућим речима:</w:t>
      </w:r>
    </w:p>
    <w:p w14:paraId="31CCE977" w14:textId="77777777" w:rsidR="0007158A" w:rsidRDefault="0007158A" w:rsidP="0007158A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37E3F894" w14:textId="354231F0" w:rsidR="0007158A" w:rsidRDefault="00387483" w:rsidP="00387483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жуто</w:t>
      </w:r>
      <w:r w:rsidR="0007158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зелена</w:t>
      </w:r>
      <w:r w:rsidR="0007158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              бео                                                                                                </w:t>
      </w:r>
      <w:r w:rsidR="0007158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 / 3</w:t>
      </w:r>
      <w:r w:rsidR="0007158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</w:t>
      </w:r>
    </w:p>
    <w:p w14:paraId="2E9277DF" w14:textId="1D25380C" w:rsidR="00387483" w:rsidRDefault="00387483" w:rsidP="00387483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        </w:t>
      </w:r>
    </w:p>
    <w:p w14:paraId="48393B26" w14:textId="5B83EDD1" w:rsidR="0007158A" w:rsidRPr="00C5467A" w:rsidRDefault="0007158A" w:rsidP="00C5467A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Трава је _______________ .</w:t>
      </w:r>
      <w:r w:rsidR="00C546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467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Пиле је </w:t>
      </w:r>
      <w:r w:rsidRPr="00C5467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_______________ .</w:t>
      </w:r>
      <w:r w:rsidR="00C546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467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Облак је </w:t>
      </w:r>
      <w:r w:rsidRPr="00C5467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_______________ .</w:t>
      </w:r>
    </w:p>
    <w:p w14:paraId="78B04751" w14:textId="77777777" w:rsidR="0007158A" w:rsidRDefault="0007158A" w:rsidP="00387483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59AC65B0" w14:textId="77777777" w:rsidR="0007158A" w:rsidRPr="00634099" w:rsidRDefault="0007158A" w:rsidP="0007158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Нашу азбуку је напи</w:t>
      </w:r>
      <w:r w:rsidRPr="00387483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с</w:t>
      </w:r>
      <w:r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 xml:space="preserve">ао __________________________________________ .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___ / </w:t>
      </w:r>
      <w:r w:rsidRPr="0007158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7158A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 xml:space="preserve"> </w:t>
      </w:r>
    </w:p>
    <w:p w14:paraId="6898A1E2" w14:textId="77777777" w:rsidR="00634099" w:rsidRPr="0007158A" w:rsidRDefault="00634099" w:rsidP="00634099">
      <w:pPr>
        <w:pStyle w:val="ListParagraph"/>
        <w:ind w:left="81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0BCD44F3" w14:textId="3E0553F6" w:rsidR="0007158A" w:rsidRDefault="0007158A" w:rsidP="0007158A">
      <w:pPr>
        <w:pStyle w:val="ListParagraph"/>
        <w:ind w:left="81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Реченицу почи</w:t>
      </w:r>
      <w:r w:rsidRPr="0007158A">
        <w:rPr>
          <w:rFonts w:ascii="Times New Roman" w:hAnsi="Times New Roman" w:cs="Times New Roman"/>
          <w:b/>
          <w:bCs/>
          <w:sz w:val="24"/>
          <w:szCs w:val="24"/>
        </w:rPr>
        <w:t>њ</w:t>
      </w: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емо </w:t>
      </w:r>
      <w:r w:rsidR="00634099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_________________ почетним </w:t>
      </w:r>
      <w:r w:rsidR="00634099" w:rsidRPr="00387483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с</w:t>
      </w:r>
      <w:r w:rsidR="00634099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 xml:space="preserve">ловом.                                             </w:t>
      </w:r>
      <w:r w:rsidR="00634099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___ / </w:t>
      </w:r>
      <w:r w:rsidR="00634099" w:rsidRPr="0007158A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5C2E635F" w14:textId="77777777" w:rsidR="00634099" w:rsidRDefault="00634099" w:rsidP="0007158A">
      <w:pPr>
        <w:pStyle w:val="ListParagraph"/>
        <w:ind w:left="81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771C7754" w14:textId="07B19B56" w:rsidR="00634099" w:rsidRPr="00634099" w:rsidRDefault="00634099" w:rsidP="006340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Заокружи речи које </w:t>
      </w:r>
      <w:r w:rsidRPr="00387483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с</w:t>
      </w:r>
      <w:r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у правилно напи</w:t>
      </w:r>
      <w:r w:rsidRPr="00387483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с</w:t>
      </w:r>
      <w:r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ане:</w:t>
      </w:r>
    </w:p>
    <w:p w14:paraId="73F75B92" w14:textId="77777777" w:rsidR="00634099" w:rsidRPr="00634099" w:rsidRDefault="00634099" w:rsidP="00634099">
      <w:pPr>
        <w:pStyle w:val="ListParagraph"/>
        <w:ind w:left="81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0D26C634" w14:textId="7983A220" w:rsidR="00634099" w:rsidRDefault="00634099" w:rsidP="00634099">
      <w:pPr>
        <w:pStyle w:val="ListParagraph"/>
        <w:ind w:left="81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Марко          ћак          врећа          милица          Београд          таћка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 / 3</w:t>
      </w:r>
    </w:p>
    <w:p w14:paraId="356202B3" w14:textId="77777777" w:rsidR="00634099" w:rsidRDefault="00634099" w:rsidP="00634099">
      <w:pPr>
        <w:pStyle w:val="ListParagraph"/>
        <w:ind w:left="81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1636BCD7" w14:textId="1D211E1A" w:rsidR="00634099" w:rsidRDefault="00634099" w:rsidP="00634099">
      <w:pPr>
        <w:pStyle w:val="ListParagraph"/>
        <w:ind w:left="81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марко          ђак          вреча          Милица          београд          тачка</w:t>
      </w:r>
    </w:p>
    <w:p w14:paraId="08E1F164" w14:textId="77777777" w:rsidR="00634099" w:rsidRDefault="00634099" w:rsidP="00634099">
      <w:pPr>
        <w:pStyle w:val="ListParagraph"/>
        <w:ind w:left="81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27C99989" w14:textId="6B3F86DE" w:rsidR="00634099" w:rsidRPr="00C5467A" w:rsidRDefault="0001624D" w:rsidP="006340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Ред речи у реченицама је и</w:t>
      </w:r>
      <w:r w:rsidRPr="00387483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с</w:t>
      </w:r>
      <w:r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премештан. Препиши их правилно.</w:t>
      </w:r>
    </w:p>
    <w:p w14:paraId="635C1516" w14:textId="77777777" w:rsidR="00C5467A" w:rsidRPr="0001624D" w:rsidRDefault="00C5467A" w:rsidP="00C5467A">
      <w:pPr>
        <w:pStyle w:val="ListParagraph"/>
        <w:ind w:left="81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7A800A96" w14:textId="77777777" w:rsidR="00C5467A" w:rsidRDefault="0001624D" w:rsidP="0001624D">
      <w:pPr>
        <w:pStyle w:val="ListParagraph"/>
        <w:ind w:left="81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колач  Мама  прави  Зорица  </w:t>
      </w:r>
    </w:p>
    <w:p w14:paraId="20E97BCF" w14:textId="77777777" w:rsidR="00D06061" w:rsidRDefault="00D06061" w:rsidP="0001624D">
      <w:pPr>
        <w:pStyle w:val="ListParagraph"/>
        <w:ind w:left="81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6A7E4DFF" w14:textId="05CAA52F" w:rsidR="0001624D" w:rsidRDefault="0001624D" w:rsidP="0001624D">
      <w:pPr>
        <w:pStyle w:val="ListParagraph"/>
        <w:ind w:left="81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________________________________________________</w:t>
      </w:r>
      <w:r w:rsidR="00C5467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_________________________    </w:t>
      </w:r>
      <w:r w:rsidR="00C5467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___ / </w:t>
      </w:r>
      <w:r w:rsidR="00C5467A" w:rsidRPr="0007158A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1FF0629B" w14:textId="77777777" w:rsidR="00C5467A" w:rsidRDefault="00C5467A" w:rsidP="0001624D">
      <w:pPr>
        <w:pStyle w:val="ListParagraph"/>
        <w:ind w:left="810"/>
        <w:rPr>
          <w:rFonts w:ascii="Times New Roman" w:hAnsi="Times New Roman" w:cs="Times New Roman"/>
          <w:b/>
          <w:bCs/>
          <w:sz w:val="24"/>
          <w:szCs w:val="24"/>
        </w:rPr>
      </w:pPr>
    </w:p>
    <w:p w14:paraId="7B4B4456" w14:textId="4BDF148A" w:rsidR="00C5467A" w:rsidRPr="00C5467A" w:rsidRDefault="00C5467A" w:rsidP="00C546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Напиши једну реченицу у вези </w:t>
      </w:r>
      <w:r w:rsidRPr="00387483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с</w:t>
      </w:r>
      <w:r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 xml:space="preserve">а </w:t>
      </w:r>
      <w:r w:rsidRPr="00387483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с</w:t>
      </w:r>
      <w:r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ликом:</w:t>
      </w:r>
    </w:p>
    <w:p w14:paraId="1ECDF2B8" w14:textId="2F0FA404" w:rsidR="00C5467A" w:rsidRDefault="00C5467A" w:rsidP="00C5467A">
      <w:pPr>
        <w:pStyle w:val="ListParagraph"/>
        <w:ind w:left="81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8F55CCE" wp14:editId="3A809631">
            <wp:extent cx="1313841" cy="857250"/>
            <wp:effectExtent l="0" t="0" r="635" b="0"/>
            <wp:docPr id="1364512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1240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3695" cy="8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_________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___ /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3A3B23D1" w14:textId="77777777" w:rsidR="00D06061" w:rsidRDefault="00D06061" w:rsidP="00C5467A">
      <w:pPr>
        <w:pStyle w:val="ListParagraph"/>
        <w:ind w:left="81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D62C06" w14:textId="467C541B" w:rsidR="00C5467A" w:rsidRPr="00C5467A" w:rsidRDefault="00C5467A" w:rsidP="00C546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Прочитај реченице и нацртај.</w:t>
      </w:r>
      <w:r w:rsidR="00D06061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                                                                                               </w:t>
      </w:r>
      <w:r w:rsidR="00D06061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___ / </w:t>
      </w:r>
      <w:r w:rsidR="00D06061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6                                                           </w:t>
      </w:r>
    </w:p>
    <w:p w14:paraId="6FDFDC50" w14:textId="77777777" w:rsidR="00C5467A" w:rsidRPr="00C5467A" w:rsidRDefault="00C5467A" w:rsidP="00C5467A">
      <w:pPr>
        <w:pStyle w:val="ListParagraph"/>
        <w:ind w:left="810"/>
        <w:rPr>
          <w:rFonts w:ascii="Times New Roman" w:hAnsi="Times New Roman" w:cs="Times New Roman"/>
          <w:b/>
          <w:bCs/>
          <w:sz w:val="24"/>
          <w:szCs w:val="24"/>
        </w:rPr>
      </w:pPr>
    </w:p>
    <w:p w14:paraId="2EC36B91" w14:textId="1FA8C6F2" w:rsidR="00C5467A" w:rsidRDefault="00D06061" w:rsidP="00C5467A">
      <w:pPr>
        <w:pStyle w:val="ListParagraph"/>
        <w:ind w:left="810"/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На </w:t>
      </w:r>
      <w:r w:rsidRPr="00387483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с</w:t>
      </w:r>
      <w:r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 xml:space="preserve">толу је ваза. У вази </w:t>
      </w:r>
      <w:r w:rsidRPr="00387483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с</w:t>
      </w:r>
      <w:r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 xml:space="preserve">у три цвета. </w:t>
      </w:r>
    </w:p>
    <w:p w14:paraId="7409B36A" w14:textId="67F588CB" w:rsidR="00D06061" w:rsidRDefault="00D06061" w:rsidP="00C5467A">
      <w:pPr>
        <w:pStyle w:val="ListParagraph"/>
        <w:ind w:left="810"/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Цветови </w:t>
      </w:r>
      <w:r w:rsidRPr="00387483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с</w:t>
      </w:r>
      <w:r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shd w:val="clear" w:color="auto" w:fill="FFFFFF"/>
          <w:lang w:val="sr-Cyrl-RS"/>
          <w14:ligatures w14:val="none"/>
        </w:rPr>
        <w:t>у црвене боје. Поред вазе је</w:t>
      </w:r>
    </w:p>
    <w:p w14:paraId="48BE2650" w14:textId="62FD410F" w:rsidR="00D06061" w:rsidRPr="00D06061" w:rsidRDefault="00D06061" w:rsidP="00C5467A">
      <w:pPr>
        <w:pStyle w:val="ListParagraph"/>
        <w:ind w:left="81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и к</w:t>
      </w:r>
      <w:r w:rsidRPr="0007158A">
        <w:rPr>
          <w:rFonts w:ascii="Times New Roman" w:hAnsi="Times New Roman" w:cs="Times New Roman"/>
          <w:b/>
          <w:bCs/>
          <w:sz w:val="24"/>
          <w:szCs w:val="24"/>
        </w:rPr>
        <w:t>њ</w:t>
      </w: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ига. К</w:t>
      </w:r>
      <w:r w:rsidRPr="0007158A">
        <w:rPr>
          <w:rFonts w:ascii="Times New Roman" w:hAnsi="Times New Roman" w:cs="Times New Roman"/>
          <w:b/>
          <w:bCs/>
          <w:sz w:val="24"/>
          <w:szCs w:val="24"/>
        </w:rPr>
        <w:t>њ</w:t>
      </w: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ига има плаве корице.</w:t>
      </w:r>
    </w:p>
    <w:p w14:paraId="22FBBA0A" w14:textId="77777777" w:rsidR="0007158A" w:rsidRDefault="0007158A" w:rsidP="00387483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62EEC41E" w14:textId="77777777" w:rsidR="0007158A" w:rsidRDefault="0007158A" w:rsidP="00387483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58EAF339" w14:textId="77777777" w:rsidR="0007158A" w:rsidRPr="000D2D50" w:rsidRDefault="0007158A" w:rsidP="00387483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sectPr w:rsidR="0007158A" w:rsidRPr="000D2D50" w:rsidSect="00C5467A">
      <w:pgSz w:w="12240" w:h="15840"/>
      <w:pgMar w:top="450" w:right="720" w:bottom="72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371DD1"/>
    <w:multiLevelType w:val="hybridMultilevel"/>
    <w:tmpl w:val="640A36C4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5738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441"/>
    <w:rsid w:val="0001624D"/>
    <w:rsid w:val="00055441"/>
    <w:rsid w:val="0007158A"/>
    <w:rsid w:val="000D2D50"/>
    <w:rsid w:val="00127894"/>
    <w:rsid w:val="00387483"/>
    <w:rsid w:val="00634099"/>
    <w:rsid w:val="00C5467A"/>
    <w:rsid w:val="00D05AC9"/>
    <w:rsid w:val="00D0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85CA4"/>
  <w15:chartTrackingRefBased/>
  <w15:docId w15:val="{88967925-42F0-4930-9E5F-457A0E7B0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54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Petrovici Lenovo</dc:creator>
  <cp:keywords/>
  <dc:description/>
  <cp:lastModifiedBy>Petrovici Lenovo</cp:lastModifiedBy>
  <cp:revision>2</cp:revision>
  <cp:lastPrinted>2023-11-11T14:40:00Z</cp:lastPrinted>
  <dcterms:created xsi:type="dcterms:W3CDTF">2023-11-11T13:18:00Z</dcterms:created>
  <dcterms:modified xsi:type="dcterms:W3CDTF">2023-11-11T14:42:00Z</dcterms:modified>
</cp:coreProperties>
</file>