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6F" w:rsidRDefault="005771D3" w:rsidP="005771D3">
      <w:pPr>
        <w:jc w:val="center"/>
        <w:rPr>
          <w:sz w:val="32"/>
          <w:szCs w:val="32"/>
          <w:lang/>
        </w:rPr>
      </w:pPr>
      <w:r>
        <w:rPr>
          <w:sz w:val="32"/>
          <w:szCs w:val="32"/>
          <w:lang/>
        </w:rPr>
        <w:t>У свету речи, писања и читања</w:t>
      </w:r>
    </w:p>
    <w:p w:rsidR="005771D3" w:rsidRDefault="005771D3" w:rsidP="005771D3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1.Запиши реч која :</w:t>
      </w:r>
    </w:p>
    <w:tbl>
      <w:tblPr>
        <w:tblStyle w:val="TableGrid"/>
        <w:tblW w:w="0" w:type="auto"/>
        <w:tblLook w:val="04A0"/>
      </w:tblPr>
      <w:tblGrid>
        <w:gridCol w:w="7763"/>
      </w:tblGrid>
      <w:tr w:rsidR="005771D3" w:rsidTr="005771D3">
        <w:tc>
          <w:tcPr>
            <w:tcW w:w="7763" w:type="dxa"/>
          </w:tcPr>
          <w:p w:rsidR="005771D3" w:rsidRDefault="005771D3" w:rsidP="005771D3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 xml:space="preserve">Почиње на ч </w:t>
            </w:r>
          </w:p>
          <w:p w:rsidR="005771D3" w:rsidRDefault="005771D3" w:rsidP="005771D3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У средини има слово ш</w:t>
            </w:r>
          </w:p>
          <w:p w:rsidR="005771D3" w:rsidRDefault="005771D3" w:rsidP="005771D3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 xml:space="preserve">На крају се нашло слово о </w:t>
            </w:r>
          </w:p>
        </w:tc>
      </w:tr>
    </w:tbl>
    <w:p w:rsidR="005771D3" w:rsidRDefault="005771D3" w:rsidP="005771D3">
      <w:pPr>
        <w:rPr>
          <w:sz w:val="32"/>
          <w:szCs w:val="32"/>
          <w:lang/>
        </w:rPr>
      </w:pPr>
    </w:p>
    <w:p w:rsidR="005771D3" w:rsidRDefault="005771D3" w:rsidP="005771D3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2. Избио је неред, слова се измешала сва, сада им ти право место пронађи:</w:t>
      </w:r>
    </w:p>
    <w:tbl>
      <w:tblPr>
        <w:tblStyle w:val="TableGrid"/>
        <w:tblW w:w="0" w:type="auto"/>
        <w:tblLook w:val="04A0"/>
      </w:tblPr>
      <w:tblGrid>
        <w:gridCol w:w="7763"/>
      </w:tblGrid>
      <w:tr w:rsidR="005771D3" w:rsidTr="005771D3">
        <w:tc>
          <w:tcPr>
            <w:tcW w:w="7763" w:type="dxa"/>
          </w:tcPr>
          <w:p w:rsidR="005771D3" w:rsidRDefault="005771D3" w:rsidP="005771D3">
            <w:pPr>
              <w:rPr>
                <w:sz w:val="32"/>
                <w:szCs w:val="32"/>
                <w:lang/>
              </w:rPr>
            </w:pPr>
          </w:p>
          <w:p w:rsidR="005771D3" w:rsidRDefault="005771D3" w:rsidP="005771D3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колаш                     колвоа           блата              плтао</w:t>
            </w:r>
          </w:p>
          <w:p w:rsidR="005771D3" w:rsidRDefault="005771D3" w:rsidP="005771D3">
            <w:pPr>
              <w:rPr>
                <w:sz w:val="32"/>
                <w:szCs w:val="32"/>
                <w:lang/>
              </w:rPr>
            </w:pPr>
          </w:p>
          <w:p w:rsidR="005771D3" w:rsidRDefault="005771D3" w:rsidP="005771D3">
            <w:pPr>
              <w:rPr>
                <w:sz w:val="32"/>
                <w:szCs w:val="32"/>
                <w:lang/>
              </w:rPr>
            </w:pPr>
          </w:p>
          <w:p w:rsidR="005771D3" w:rsidRDefault="005771D3" w:rsidP="005771D3">
            <w:pPr>
              <w:rPr>
                <w:sz w:val="32"/>
                <w:szCs w:val="32"/>
                <w:lang/>
              </w:rPr>
            </w:pPr>
          </w:p>
        </w:tc>
      </w:tr>
    </w:tbl>
    <w:p w:rsidR="005771D3" w:rsidRDefault="005771D3" w:rsidP="005771D3">
      <w:pPr>
        <w:rPr>
          <w:sz w:val="32"/>
          <w:szCs w:val="32"/>
          <w:lang/>
        </w:rPr>
      </w:pPr>
    </w:p>
    <w:p w:rsidR="005771D3" w:rsidRDefault="005771D3" w:rsidP="005771D3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3. Научили смо слова сада сва, правилно се потпиши и место где живиш напиши сада сам ти :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5771D3" w:rsidTr="005771D3">
        <w:tc>
          <w:tcPr>
            <w:tcW w:w="9288" w:type="dxa"/>
          </w:tcPr>
          <w:p w:rsidR="005771D3" w:rsidRDefault="005771D3" w:rsidP="005771D3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Име и презиме:</w:t>
            </w:r>
          </w:p>
          <w:p w:rsidR="005771D3" w:rsidRDefault="005771D3" w:rsidP="005771D3">
            <w:pPr>
              <w:rPr>
                <w:sz w:val="32"/>
                <w:szCs w:val="32"/>
                <w:lang/>
              </w:rPr>
            </w:pPr>
          </w:p>
          <w:p w:rsidR="005771D3" w:rsidRDefault="005771D3" w:rsidP="005771D3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Место где живим:</w:t>
            </w:r>
          </w:p>
        </w:tc>
      </w:tr>
    </w:tbl>
    <w:p w:rsidR="005771D3" w:rsidRDefault="005771D3" w:rsidP="005771D3">
      <w:pPr>
        <w:rPr>
          <w:sz w:val="32"/>
          <w:szCs w:val="32"/>
          <w:lang/>
        </w:rPr>
      </w:pPr>
    </w:p>
    <w:p w:rsidR="005771D3" w:rsidRDefault="005771D3" w:rsidP="005771D3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4. Дате су речи неке, њих сложи и реченицу запиши: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5771D3" w:rsidTr="005771D3">
        <w:tc>
          <w:tcPr>
            <w:tcW w:w="9288" w:type="dxa"/>
          </w:tcPr>
          <w:p w:rsidR="005771D3" w:rsidRDefault="005771D3" w:rsidP="005771D3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 xml:space="preserve"> Школи Марко ђак је у вредан</w:t>
            </w:r>
          </w:p>
          <w:p w:rsidR="005771D3" w:rsidRDefault="005771D3" w:rsidP="005771D3">
            <w:pPr>
              <w:rPr>
                <w:sz w:val="32"/>
                <w:szCs w:val="32"/>
                <w:lang/>
              </w:rPr>
            </w:pPr>
          </w:p>
          <w:p w:rsidR="005771D3" w:rsidRDefault="005771D3" w:rsidP="005771D3">
            <w:pPr>
              <w:rPr>
                <w:sz w:val="32"/>
                <w:szCs w:val="32"/>
                <w:lang/>
              </w:rPr>
            </w:pPr>
          </w:p>
        </w:tc>
      </w:tr>
    </w:tbl>
    <w:p w:rsidR="005771D3" w:rsidRDefault="005771D3" w:rsidP="005771D3">
      <w:pPr>
        <w:rPr>
          <w:sz w:val="32"/>
          <w:szCs w:val="32"/>
          <w:lang/>
        </w:rPr>
      </w:pPr>
    </w:p>
    <w:p w:rsidR="005771D3" w:rsidRDefault="005771D3" w:rsidP="005771D3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>5. Напиши име песме и једне приче коју си учио :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5771D3" w:rsidTr="005771D3">
        <w:tc>
          <w:tcPr>
            <w:tcW w:w="9288" w:type="dxa"/>
          </w:tcPr>
          <w:p w:rsidR="005771D3" w:rsidRDefault="005771D3" w:rsidP="005771D3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Песма :</w:t>
            </w:r>
          </w:p>
          <w:p w:rsidR="005771D3" w:rsidRDefault="005771D3" w:rsidP="005771D3">
            <w:pPr>
              <w:rPr>
                <w:sz w:val="32"/>
                <w:szCs w:val="32"/>
                <w:lang/>
              </w:rPr>
            </w:pPr>
          </w:p>
          <w:p w:rsidR="005771D3" w:rsidRDefault="005771D3" w:rsidP="005771D3">
            <w:pPr>
              <w:rPr>
                <w:sz w:val="32"/>
                <w:szCs w:val="32"/>
                <w:lang/>
              </w:rPr>
            </w:pPr>
            <w:r>
              <w:rPr>
                <w:sz w:val="32"/>
                <w:szCs w:val="32"/>
                <w:lang/>
              </w:rPr>
              <w:t>Прича:</w:t>
            </w:r>
          </w:p>
        </w:tc>
      </w:tr>
    </w:tbl>
    <w:p w:rsidR="005771D3" w:rsidRPr="005771D3" w:rsidRDefault="005771D3" w:rsidP="005771D3">
      <w:pPr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 На крају коментар учитеља и савет за тебе је :</w:t>
      </w:r>
    </w:p>
    <w:sectPr w:rsidR="005771D3" w:rsidRPr="005771D3" w:rsidSect="00E7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1D3"/>
    <w:rsid w:val="003C0D9A"/>
    <w:rsid w:val="005771D3"/>
    <w:rsid w:val="00E75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Company>Grizli777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38160</dc:creator>
  <cp:lastModifiedBy>38160</cp:lastModifiedBy>
  <cp:revision>1</cp:revision>
  <dcterms:created xsi:type="dcterms:W3CDTF">2022-11-28T20:27:00Z</dcterms:created>
  <dcterms:modified xsi:type="dcterms:W3CDTF">2022-11-28T20:35:00Z</dcterms:modified>
</cp:coreProperties>
</file>