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3" w:rsidRDefault="00515CD3" w:rsidP="00515CD3">
      <w:pPr>
        <w:jc w:val="center"/>
        <w:rPr>
          <w:rFonts w:ascii="Comic Sans MS" w:hAnsi="Comic Sans MS"/>
          <w:b/>
          <w:u w:val="single"/>
          <w:lang w:val="ru-RU"/>
        </w:rPr>
      </w:pPr>
      <w:r w:rsidRPr="00515CD3">
        <w:rPr>
          <w:rFonts w:ascii="Comic Sans MS" w:hAnsi="Comic Sans MS"/>
          <w:b/>
          <w:u w:val="single"/>
          <w:lang w:val="ru-RU"/>
        </w:rPr>
        <w:t>МНОЖЕЊЕ И ДЕЉЕЊЕ СА 10 И 100</w:t>
      </w:r>
    </w:p>
    <w:p w:rsidR="00515CD3" w:rsidRPr="00515CD3" w:rsidRDefault="00515CD3" w:rsidP="00515CD3">
      <w:pPr>
        <w:jc w:val="center"/>
        <w:rPr>
          <w:rFonts w:ascii="Comic Sans MS" w:hAnsi="Comic Sans MS"/>
          <w:b/>
          <w:u w:val="single"/>
          <w:lang w:val="ru-RU"/>
        </w:rPr>
      </w:pPr>
    </w:p>
    <w:p w:rsidR="00515CD3" w:rsidRDefault="00515CD3" w:rsidP="00515CD3">
      <w:pPr>
        <w:numPr>
          <w:ilvl w:val="0"/>
          <w:numId w:val="1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Који је број 100 пута мањи од 600?</w:t>
      </w:r>
    </w:p>
    <w:p w:rsidR="00515CD3" w:rsidRPr="00515CD3" w:rsidRDefault="00515CD3" w:rsidP="00515CD3">
      <w:pPr>
        <w:ind w:left="48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________________________________________________</w:t>
      </w: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</w:p>
    <w:p w:rsidR="00515CD3" w:rsidRDefault="00515CD3" w:rsidP="00515CD3">
      <w:pPr>
        <w:numPr>
          <w:ilvl w:val="0"/>
          <w:numId w:val="1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Дељеник је број 470, а делилац је збир бројева 4 и 6. Израчунај количник.</w:t>
      </w:r>
    </w:p>
    <w:p w:rsidR="00515CD3" w:rsidRPr="00515CD3" w:rsidRDefault="00515CD3" w:rsidP="00515CD3">
      <w:pPr>
        <w:ind w:left="48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________________________________________________</w:t>
      </w: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Израчунај: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(44•10-40):100=__________</w:t>
      </w:r>
      <w:r>
        <w:rPr>
          <w:rFonts w:ascii="Comic Sans MS" w:hAnsi="Comic Sans MS"/>
          <w:lang w:val="ru-RU"/>
        </w:rPr>
        <w:t>_______________________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Свеска је коштала 120 динара. Појефтинила је 10 пута. Колико сада кошта свеска?</w:t>
      </w:r>
    </w:p>
    <w:p w:rsid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  ________________________________________________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О</w:t>
      </w:r>
      <w:r w:rsidRPr="00515CD3">
        <w:rPr>
          <w:rFonts w:ascii="Comic Sans MS" w:hAnsi="Comic Sans MS"/>
          <w:lang w:val="ru-RU"/>
        </w:rPr>
        <w:t>__________________________</w:t>
      </w:r>
      <w:r>
        <w:rPr>
          <w:rFonts w:ascii="Comic Sans MS" w:hAnsi="Comic Sans MS"/>
          <w:lang w:val="ru-RU"/>
        </w:rPr>
        <w:t>_____________________</w:t>
      </w:r>
      <w:r w:rsidRPr="00515CD3">
        <w:rPr>
          <w:rFonts w:ascii="Comic Sans MS" w:hAnsi="Comic Sans MS"/>
          <w:lang w:val="ru-RU"/>
        </w:rPr>
        <w:t>.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Од највећег броја девете стотине одузми 20, а затим добијени број умањи 10 пута.</w:t>
      </w:r>
    </w:p>
    <w:p w:rsid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  ________________________________________________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О</w:t>
      </w:r>
      <w:r w:rsidRPr="00515CD3">
        <w:rPr>
          <w:rFonts w:ascii="Comic Sans MS" w:hAnsi="Comic Sans MS"/>
          <w:lang w:val="ru-RU"/>
        </w:rPr>
        <w:t>__________________________</w:t>
      </w:r>
      <w:r>
        <w:rPr>
          <w:rFonts w:ascii="Comic Sans MS" w:hAnsi="Comic Sans MS"/>
          <w:lang w:val="ru-RU"/>
        </w:rPr>
        <w:t>_____________________</w:t>
      </w:r>
      <w:r w:rsidRPr="00515CD3">
        <w:rPr>
          <w:rFonts w:ascii="Comic Sans MS" w:hAnsi="Comic Sans MS"/>
          <w:lang w:val="ru-RU"/>
        </w:rPr>
        <w:t>.</w:t>
      </w:r>
    </w:p>
    <w:p w:rsidR="00515CD3" w:rsidRDefault="00515CD3" w:rsidP="00515CD3">
      <w:pPr>
        <w:jc w:val="both"/>
        <w:rPr>
          <w:rFonts w:ascii="Comic Sans MS" w:hAnsi="Comic Sans MS"/>
          <w:lang w:val="sr-Cyrl-CS"/>
        </w:rPr>
      </w:pPr>
    </w:p>
    <w:p w:rsidR="00515CD3" w:rsidRPr="00515CD3" w:rsidRDefault="00515CD3" w:rsidP="00515CD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Израчунај: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74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10=___                          89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10=___                        6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100=___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11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 xml:space="preserve">10=___                         100 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10=____                    9</w:t>
      </w:r>
      <w:r w:rsidRPr="00515CD3">
        <w:rPr>
          <w:rFonts w:ascii="Comic Sans MS" w:hAnsi="Comic Sans MS" w:cs="Arial"/>
          <w:lang w:val="sr-Cyrl-CS"/>
        </w:rPr>
        <w:t>∙</w:t>
      </w:r>
      <w:r>
        <w:rPr>
          <w:rFonts w:ascii="Comic Sans MS" w:hAnsi="Comic Sans MS"/>
          <w:lang w:val="sr-Cyrl-CS"/>
        </w:rPr>
        <w:t>100=___</w:t>
      </w:r>
    </w:p>
    <w:p w:rsidR="00515CD3" w:rsidRDefault="00515CD3" w:rsidP="00515CD3">
      <w:pPr>
        <w:jc w:val="center"/>
        <w:rPr>
          <w:rFonts w:ascii="Comic Sans MS" w:hAnsi="Comic Sans MS"/>
          <w:b/>
          <w:u w:val="single"/>
          <w:lang w:val="ru-RU"/>
        </w:rPr>
      </w:pPr>
      <w:r w:rsidRPr="00515CD3">
        <w:rPr>
          <w:rFonts w:ascii="Comic Sans MS" w:hAnsi="Comic Sans MS"/>
          <w:b/>
          <w:u w:val="single"/>
          <w:lang w:val="ru-RU"/>
        </w:rPr>
        <w:lastRenderedPageBreak/>
        <w:t>МНОЖЕЊЕ И ДЕЉЕЊЕ СА 10 И 100</w:t>
      </w:r>
    </w:p>
    <w:p w:rsidR="00515CD3" w:rsidRPr="00515CD3" w:rsidRDefault="00515CD3" w:rsidP="00515CD3">
      <w:pPr>
        <w:jc w:val="center"/>
        <w:rPr>
          <w:rFonts w:ascii="Comic Sans MS" w:hAnsi="Comic Sans MS"/>
          <w:b/>
          <w:u w:val="single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Који је број 100 пута мањи од 600?</w:t>
      </w:r>
    </w:p>
    <w:p w:rsidR="00515CD3" w:rsidRPr="00515CD3" w:rsidRDefault="00515CD3" w:rsidP="00515CD3">
      <w:pPr>
        <w:ind w:left="48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________________________________________________</w:t>
      </w: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</w:p>
    <w:p w:rsidR="00515CD3" w:rsidRDefault="00515CD3" w:rsidP="00515CD3">
      <w:pPr>
        <w:numPr>
          <w:ilvl w:val="0"/>
          <w:numId w:val="4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Дељеник је број 470, а делилац је збир бројева 4 и 6. Израчунај количник.</w:t>
      </w:r>
    </w:p>
    <w:p w:rsidR="00515CD3" w:rsidRPr="00515CD3" w:rsidRDefault="00515CD3" w:rsidP="00515CD3">
      <w:pPr>
        <w:ind w:left="48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________________________________________________</w:t>
      </w:r>
    </w:p>
    <w:p w:rsidR="00515CD3" w:rsidRPr="00515CD3" w:rsidRDefault="00515CD3" w:rsidP="00515CD3">
      <w:pPr>
        <w:ind w:left="12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Израчунај: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(44•10-40):100=__________</w:t>
      </w:r>
      <w:r>
        <w:rPr>
          <w:rFonts w:ascii="Comic Sans MS" w:hAnsi="Comic Sans MS"/>
          <w:lang w:val="ru-RU"/>
        </w:rPr>
        <w:t>_______________________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Свеска је коштала 120 динара. Појефтинила је 10 пута. Колико сада кошта свеска?</w:t>
      </w:r>
    </w:p>
    <w:p w:rsid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  ________________________________________________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О</w:t>
      </w:r>
      <w:r w:rsidRPr="00515CD3">
        <w:rPr>
          <w:rFonts w:ascii="Comic Sans MS" w:hAnsi="Comic Sans MS"/>
          <w:lang w:val="ru-RU"/>
        </w:rPr>
        <w:t>__________________________</w:t>
      </w:r>
      <w:r>
        <w:rPr>
          <w:rFonts w:ascii="Comic Sans MS" w:hAnsi="Comic Sans MS"/>
          <w:lang w:val="ru-RU"/>
        </w:rPr>
        <w:t>_____________________</w:t>
      </w:r>
      <w:r w:rsidRPr="00515CD3">
        <w:rPr>
          <w:rFonts w:ascii="Comic Sans MS" w:hAnsi="Comic Sans MS"/>
          <w:lang w:val="ru-RU"/>
        </w:rPr>
        <w:t>.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Од највећег броја девете стотине одузми 20, а затим добијени број умањи 10 пута.</w:t>
      </w:r>
    </w:p>
    <w:p w:rsid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 xml:space="preserve">   ________________________________________________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О</w:t>
      </w:r>
      <w:r w:rsidRPr="00515CD3">
        <w:rPr>
          <w:rFonts w:ascii="Comic Sans MS" w:hAnsi="Comic Sans MS"/>
          <w:lang w:val="ru-RU"/>
        </w:rPr>
        <w:t>__________________________</w:t>
      </w:r>
      <w:r>
        <w:rPr>
          <w:rFonts w:ascii="Comic Sans MS" w:hAnsi="Comic Sans MS"/>
          <w:lang w:val="ru-RU"/>
        </w:rPr>
        <w:t>_____________________</w:t>
      </w:r>
      <w:r w:rsidRPr="00515CD3">
        <w:rPr>
          <w:rFonts w:ascii="Comic Sans MS" w:hAnsi="Comic Sans MS"/>
          <w:lang w:val="ru-RU"/>
        </w:rPr>
        <w:t>.</w:t>
      </w:r>
    </w:p>
    <w:p w:rsidR="00515CD3" w:rsidRDefault="00515CD3" w:rsidP="00515CD3">
      <w:pPr>
        <w:jc w:val="both"/>
        <w:rPr>
          <w:rFonts w:ascii="Comic Sans MS" w:hAnsi="Comic Sans MS"/>
          <w:lang w:val="sr-Cyrl-CS"/>
        </w:rPr>
      </w:pPr>
    </w:p>
    <w:p w:rsidR="00515CD3" w:rsidRPr="00515CD3" w:rsidRDefault="00515CD3" w:rsidP="00515CD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Израчунај: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74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10=___                          89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10=___                        6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100=___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11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 xml:space="preserve">10=___                         100 </w:t>
      </w:r>
      <w:r w:rsidRPr="00515CD3">
        <w:rPr>
          <w:rFonts w:ascii="Comic Sans MS" w:hAnsi="Comic Sans MS" w:cs="Arial"/>
          <w:lang w:val="sr-Cyrl-CS"/>
        </w:rPr>
        <w:t>∙</w:t>
      </w:r>
      <w:r w:rsidRPr="00515CD3">
        <w:rPr>
          <w:rFonts w:ascii="Comic Sans MS" w:hAnsi="Comic Sans MS"/>
          <w:lang w:val="sr-Cyrl-CS"/>
        </w:rPr>
        <w:t>10=____                    9</w:t>
      </w:r>
      <w:r w:rsidRPr="00515CD3">
        <w:rPr>
          <w:rFonts w:ascii="Comic Sans MS" w:hAnsi="Comic Sans MS" w:cs="Arial"/>
          <w:lang w:val="sr-Cyrl-CS"/>
        </w:rPr>
        <w:t>∙</w:t>
      </w:r>
      <w:r>
        <w:rPr>
          <w:rFonts w:ascii="Comic Sans MS" w:hAnsi="Comic Sans MS"/>
          <w:lang w:val="sr-Cyrl-CS"/>
        </w:rPr>
        <w:t>100=___</w:t>
      </w:r>
    </w:p>
    <w:p w:rsidR="00515CD3" w:rsidRPr="00515CD3" w:rsidRDefault="00515CD3" w:rsidP="00515CD3">
      <w:pPr>
        <w:pStyle w:val="ListParagraph"/>
        <w:numPr>
          <w:ilvl w:val="0"/>
          <w:numId w:val="4"/>
        </w:numPr>
        <w:tabs>
          <w:tab w:val="left" w:pos="2160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lastRenderedPageBreak/>
        <w:t>У квадратић упиши знак &lt;,&gt; или = тако да једнакост, односно неједнакост буде тачна:</w:t>
      </w:r>
    </w:p>
    <w:p w:rsidR="00515CD3" w:rsidRPr="00515CD3" w:rsidRDefault="0006309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  <w:r w:rsidRPr="00063093">
        <w:rPr>
          <w:noProof/>
          <w:lang/>
        </w:rPr>
        <w:pict>
          <v:rect id="Правоугаоник 3" o:spid="_x0000_s1026" style="position:absolute;left:0;text-align:left;margin-left:56.85pt;margin-top:4.35pt;width:27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rGQAIAAEoEAAAOAAAAZHJzL2Uyb0RvYy54bWysVMGO0zAQvSPxD5bvNG3aLm3UdLXqUoS0&#10;wEoLH+A6TmPh2GbsNl1OSPsh/AKCC0JivyH7R4ydbukCJ0QO1oxn/Dzz3jiz012tyFaAk0bndNDr&#10;UyI0N4XU65y+fbN8MqHEeaYLpowWOb0Wjp7OHz+aNTYTqamMKgQQBNEua2xOK+9tliSOV6Jmrmes&#10;0BgsDdTMowvrpADWIHqtkrTfP0kaA4UFw4VzuHveBek84pel4P51WTrhicop1ubjCnFdhTWZz1i2&#10;BmYryfdlsH+oomZS46UHqHPmGdmA/AOqlhyMM6XvcVMnpiwlF7EH7GbQ/62bq4pZEXtBcpw90OT+&#10;Hyx/tb0EIoucDinRrEaJ2k93H9vP7Zf29u6m/YrWbfuj/dZ+J8PAVmNdhoeu7CWEfp29MPydI9os&#10;KqbX4gzANJVgBdY4CPnJgwPBcXiUrJqXpsDL2MabSNyuhDoAIiVkF/W5Pugjdp5w3ByO0mkfVeQY&#10;StPJCdrhBpbdH7bg/HNhahKMnALKH8HZ9sL5LvU+JRZvlCyWUqnowHq1UEC2DEdlGb89ujtOU5o0&#10;OZ2O03FEfhBzxxD9+P0NopYeZ17JOqeTQxLLAmvPdIFlsswzqTobu1N6T2NgrlNgZYprZBFMN9D4&#10;ANGoDHygpMFhzql7v2EgKFEvNCoxHYxGYfqjMxo/TdGB48jqOMI0R6iceko6c+G7F7OxINcV3jSI&#10;vWtzhuqVMjIblO2q2heLAxu12T+u8CKO/Zj16xcw/wkAAP//AwBQSwMEFAAGAAgAAAAhAI9eYIfd&#10;AAAACAEAAA8AAABkcnMvZG93bnJldi54bWxMj81Ow0AMhO9IvMPKSNzopj9qSsimQqAicWzTCzcn&#10;MUkg642ymzbw9LincrJHMxp/TreT7dSJBt86NjCfRaCIS1e1XBs45ruHDSgfkCvsHJOBH/KwzW5v&#10;Ukwqd+Y9nQ6hVlLCPkEDTQh9orUvG7LoZ64nFu/TDRaDyKHW1YBnKbedXkTRWltsWS402NNLQ+X3&#10;YbQGinZxxN99/hbZx90yvE/51/jxasz93fT8BCrQFK5huOALOmTCVLiRK6860fNlLFEDGxkXfx3L&#10;UhhYrWLQWar/P5D9AQAA//8DAFBLAQItABQABgAIAAAAIQC2gziS/gAAAOEBAAATAAAAAAAAAAAA&#10;AAAAAAAAAABbQ29udGVudF9UeXBlc10ueG1sUEsBAi0AFAAGAAgAAAAhADj9If/WAAAAlAEAAAsA&#10;AAAAAAAAAAAAAAAALwEAAF9yZWxzLy5yZWxzUEsBAi0AFAAGAAgAAAAhABInqsZAAgAASgQAAA4A&#10;AAAAAAAAAAAAAAAALgIAAGRycy9lMm9Eb2MueG1sUEsBAi0AFAAGAAgAAAAhAI9eYIfdAAAACAEA&#10;AA8AAAAAAAAAAAAAAAAAmgQAAGRycy9kb3ducmV2LnhtbFBLBQYAAAAABAAEAPMAAACkBQAAAAA=&#10;"/>
        </w:pict>
      </w:r>
      <w:r w:rsidRPr="00063093">
        <w:rPr>
          <w:noProof/>
          <w:lang/>
        </w:rPr>
        <w:pict>
          <v:rect id="Правоугаоник 4" o:spid="_x0000_s1033" style="position:absolute;left:0;text-align:left;margin-left:283.35pt;margin-top:4.35pt;width:2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rqQAIAAEoEAAAOAAAAZHJzL2Uyb0RvYy54bWysVMGO0zAQvSPxD5bvNGlol23UdLXqUoS0&#10;wEoLH+A6TmPh2GbsNi0nJD6EX0BwQUjsN2T/iLHTLV3ghMjBmvGMn2feG2d6tm0U2Qhw0uiCDgcp&#10;JUJzU0q9Kuib14tHp5Q4z3TJlNGioDvh6Nns4YNpa3ORmdqoUgBBEO3y1ha09t7mSeJ4LRrmBsYK&#10;jcHKQMM8urBKSmAtojcqydL0JGkNlBYMF87h7kUfpLOIX1WC+1dV5YQnqqBYm48rxHUZ1mQ2ZfkK&#10;mK0l35fB/qGKhkmNlx6gLphnZA3yD6hGcjDOVH7ATZOYqpJcxB6wm2H6WzfXNbMi9oLkOHugyf0/&#10;WP5ycwVElgUdUaJZgxJ1n24/dJ+7L93N7cfuK1o33Y/uW/edjAJbrXU5Hrq2VxD6dfbS8LeOaDOv&#10;mV6JcwDT1oKVWOMw5Cf3DgTH4VGybF+YEi9ja28icdsKmgCIlJBt1Gd30EdsPeG4+XiUTVJUkWMo&#10;y05P0A43sPzusAXnnwnTkGAUFFD+CM42l873qXcpsXijZLmQSkUHVsu5ArJhOCqL+O3R3XGa0qQt&#10;6GScjSPyvZg7hkjj9zeIRnqceSWbgp4eklgeWHuqSyyT5Z5J1dvYndJ7GgNzvQJLU+6QRTD9QOMD&#10;RKM28J6SFoe5oO7dmoGgRD3XqMRkOBqF6Y/OaPwkQweOI8vjCNMcoQrqKenNue9fzNqCXNV40zD2&#10;rs05qlfJyGxQtq9qXywObNRm/7jCizj2Y9avX8DsJwAAAP//AwBQSwMEFAAGAAgAAAAhALQC+hve&#10;AAAACAEAAA8AAABkcnMvZG93bnJldi54bWxMj0FPwzAMhe9I/IfISNxYQhndKE0nBBoSx627cEsb&#10;0xYap2rSrfDr8U5wsq339Py9fDO7XhxxDJ0nDbcLBQKp9rajRsOh3N6sQYRoyJreE2r4xgCb4vIi&#10;N5n1J9rhcR8bwSEUMqOhjXHIpAx1i86EhR+QWPvwozORz7GRdjQnDne9TJRKpTMd8YfWDPjcYv21&#10;n5yGqksO5mdXvir3sL2Lb3P5Ob2/aH19NT89gog4xz8znPEZHQpmqvxENohew32artiqYc2D9TRR&#10;vFQalssVyCKX/wsUvwAAAP//AwBQSwECLQAUAAYACAAAACEAtoM4kv4AAADhAQAAEwAAAAAAAAAA&#10;AAAAAAAAAAAAW0NvbnRlbnRfVHlwZXNdLnhtbFBLAQItABQABgAIAAAAIQA4/SH/1gAAAJQBAAAL&#10;AAAAAAAAAAAAAAAAAC8BAABfcmVscy8ucmVsc1BLAQItABQABgAIAAAAIQApIHrqQAIAAEoEAAAO&#10;AAAAAAAAAAAAAAAAAC4CAABkcnMvZTJvRG9jLnhtbFBLAQItABQABgAIAAAAIQC0Avob3gAAAAgB&#10;AAAPAAAAAAAAAAAAAAAAAJoEAABkcnMvZG93bnJldi54bWxQSwUGAAAAAAQABADzAAAApQUAAAAA&#10;"/>
        </w:pict>
      </w:r>
      <w:r w:rsidR="00515CD3" w:rsidRPr="00515CD3">
        <w:rPr>
          <w:rFonts w:ascii="Comic Sans MS" w:hAnsi="Comic Sans MS"/>
          <w:b/>
          <w:lang w:val="sr-Cyrl-CS"/>
        </w:rPr>
        <w:t>14•10              410                         325             32•10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</w:p>
    <w:p w:rsidR="00515CD3" w:rsidRPr="00515CD3" w:rsidRDefault="0006309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  <w:r w:rsidRPr="00063093">
        <w:rPr>
          <w:noProof/>
          <w:lang/>
        </w:rPr>
        <w:pict>
          <v:rect id="Правоугаоник 1" o:spid="_x0000_s1032" style="position:absolute;left:0;text-align:left;margin-left:57.1pt;margin-top:.65pt;width:27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fYPQIAAEoEAAAOAAAAZHJzL2Uyb0RvYy54bWysVMGO0zAQvSPxD5bvNGlolzZqulp1KUJa&#10;YKWFD3AdJ7FwbDN2m5YTEh/CLyC4ICT2G7J/xMRpSxc4IXKwZjzj5zfzxpmdb2tFNgKcNDqjw0FM&#10;idDc5FKXGX3zevloQonzTOdMGS0yuhOOns8fPpg1NhWJqYzKBRAE0S5tbEYr720aRY5XomZuYKzQ&#10;GCwM1MyjC2WUA2sQvVZREsdnUWMgt2C4cA53L/sgnQf8ohDcvyoKJzxRGUVuPqwQ1lW3RvMZS0tg&#10;tpJ8T4P9A4uaSY2XHqEumWdkDfIPqFpyMM4UfsBNHZmikFyEGrCaYfxbNTcVsyLUgs1x9tgm9/9g&#10;+cvNNRCZo3aUaFajRO2nuw/t5/ZLe3v3sf2K1m37o/3WfifDrluNdSkeurHX0NXr7JXhbx3RZlEx&#10;XYoLANNUguXIMeRH9w50jsOjZNW8MDlextbehMZtC6g7QGwJ2QZ9dkd9xNYTjpuPR8k0RhU5hpJk&#10;coY2MopYejhswflnwtSkMzIKKH8AZ5sr5/vUQ0ogb5TMl1Kp4EC5WiggG4ajsgzfHt2dpilNmoxO&#10;x8k4IN+LuVOIOHx/g6ilx5lXss7o5JjE0q5rT3UeJtIzqXobq1Maizx0rldgZfIddhFMP9D4ANGo&#10;DLynpMFhzqh7t2YgKFHPNSoxHY5G3fQHZzR+kqADp5HVaYRpjlAZ9ZT05sL3L2ZtQZYV3jQMtWtz&#10;geoVMnS249ez2pPFgQ3a7B9X9yJO/ZD16xcw/wkAAP//AwBQSwMEFAAGAAgAAAAhAM6T3pzcAAAA&#10;CAEAAA8AAABkcnMvZG93bnJldi54bWxMj0FPg0AQhe8m/ofNmHizS8HUiiyN0dTEY0sv3gYYAWVn&#10;Cbu06K93erK3+fJe3ryXbWbbqyONvnNsYLmIQBFXru64MXAotndrUD4g19g7JgM/5GGTX19lmNbu&#10;xDs67kOjJIR9igbaEIZUa1+1ZNEv3EAs2qcbLQbBsdH1iCcJt72Oo2ilLXYsH1oc6KWl6ns/WQNl&#10;Fx/wd1e8RfZxm4T3ufiaPl6Nub2Zn59ABZrDvxnO9aU65NKpdBPXXvXCy/tYrHIkoM76ai1cGkge&#10;EtB5pi8H5H8AAAD//wMAUEsBAi0AFAAGAAgAAAAhALaDOJL+AAAA4QEAABMAAAAAAAAAAAAAAAAA&#10;AAAAAFtDb250ZW50X1R5cGVzXS54bWxQSwECLQAUAAYACAAAACEAOP0h/9YAAACUAQAACwAAAAAA&#10;AAAAAAAAAAAvAQAAX3JlbHMvLnJlbHNQSwECLQAUAAYACAAAACEA2JMn2D0CAABKBAAADgAAAAAA&#10;AAAAAAAAAAAuAgAAZHJzL2Uyb0RvYy54bWxQSwECLQAUAAYACAAAACEAzpPenNwAAAAIAQAADwAA&#10;AAAAAAAAAAAAAACXBAAAZHJzL2Rvd25yZXYueG1sUEsFBgAAAAAEAAQA8wAAAKAFAAAAAA==&#10;"/>
        </w:pict>
      </w:r>
      <w:r w:rsidRPr="00063093">
        <w:rPr>
          <w:noProof/>
          <w:lang/>
        </w:rPr>
        <w:pict>
          <v:rect id="Правоугаоник 2" o:spid="_x0000_s1031" style="position:absolute;left:0;text-align:left;margin-left:283.6pt;margin-top:.65pt;width:27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zJPwIAAEoEAAAOAAAAZHJzL2Uyb0RvYy54bWysVMGO0zAQvSPxD5bvNGlol23UdLXqUoS0&#10;wEoLH+A6TmPh2GbsNi0nJD6EX0BwQUjsN2T/iLHTLV3ghMjBmvGMn2feG2d6tm0U2Qhw0uiCDgcp&#10;JUJzU0q9Kuib14tHp5Q4z3TJlNGioDvh6Nns4YNpa3ORmdqoUgBBEO3y1ha09t7mSeJ4LRrmBsYK&#10;jcHKQMM8urBKSmAtojcqydL0JGkNlBYMF87h7kUfpLOIX1WC+1dV5YQnqqBYm48rxHUZ1mQ2ZfkK&#10;mK0l35fB/qGKhkmNlx6gLphnZA3yD6hGcjDOVH7ATZOYqpJcxB6wm2H6WzfXNbMi9oLkOHugyf0/&#10;WP5ycwVElgXNKNGsQYm6T7cfus/dl+7m9mP3Fa2b7kf3rftOssBWa12Oh67tFYR+nb00/K0j2sxr&#10;plfiHMC0tWAl1jgM+cm9A8FxeJQs2xemxMvY2ptI3LaCJgAiJWQb9dkd9BFbTzhuPh5lkxRV5BjK&#10;stMTtMMNLL87bMH5Z8I0JBgFBZQ/grPNpfN96l1KLN4oWS6kUtGB1XKugGwYjsoifnt0d5ymNGkL&#10;Ohln44h8L+aOIdL4/Q2ikR5nXsmmoKeHJJYH1p7qEstkuWdS9TZ2p/SexsBcr8DSlDtkEUw/0PgA&#10;0agNvKekxWEuqHu3ZiAoUc81KjEZjkZh+qMzGj/J0IHjyPI4wjRHqIJ6Snpz7vsXs7YgVzXeNIy9&#10;a3OO6lUyMhuU7avaF4sDG7XZP67wIo79mPXrFzD7CQAA//8DAFBLAwQUAAYACAAAACEAH7in9NwA&#10;AAAIAQAADwAAAGRycy9kb3ducmV2LnhtbEyPQU+DQBCF7yb+h82YeLNLIVJFlsZoauKxpRdvA4yA&#10;srOEXVr01zue9Pjyvbz5Jt8udlAnmnzv2MB6FYEirl3Tc2vgWO5u7kD5gNzg4JgMfJGHbXF5kWPW&#10;uDPv6XQIrZIR9hka6EIYM6193ZFFv3IjsbB3N1kMEqdWNxOeZdwOOo6iVFvsWS50ONJTR/XnYbYG&#10;qj4+4ve+fIns/S4Jr0v5Mb89G3N9tTw+gAq0hL8y/OqLOhTiVLmZG68GA7fpJpaqgASU8DReS64M&#10;JJsEdJHr/w8UPwAAAP//AwBQSwECLQAUAAYACAAAACEAtoM4kv4AAADhAQAAEwAAAAAAAAAAAAAA&#10;AAAAAAAAW0NvbnRlbnRfVHlwZXNdLnhtbFBLAQItABQABgAIAAAAIQA4/SH/1gAAAJQBAAALAAAA&#10;AAAAAAAAAAAAAC8BAABfcmVscy8ucmVsc1BLAQItABQABgAIAAAAIQB3/ezJPwIAAEoEAAAOAAAA&#10;AAAAAAAAAAAAAC4CAABkcnMvZTJvRG9jLnhtbFBLAQItABQABgAIAAAAIQAfuKf03AAAAAgBAAAP&#10;AAAAAAAAAAAAAAAAAJkEAABkcnMvZG93bnJldi54bWxQSwUGAAAAAAQABADzAAAAogUAAAAA&#10;"/>
        </w:pict>
      </w:r>
      <w:r w:rsidR="00515CD3" w:rsidRPr="00515CD3">
        <w:rPr>
          <w:rFonts w:ascii="Comic Sans MS" w:hAnsi="Comic Sans MS"/>
          <w:b/>
          <w:lang w:val="sr-Cyrl-CS"/>
        </w:rPr>
        <w:t>48•10             500                       8•100             80•10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</w:p>
    <w:p w:rsidR="00515CD3" w:rsidRDefault="00515CD3" w:rsidP="00515CD3">
      <w:pPr>
        <w:numPr>
          <w:ilvl w:val="0"/>
          <w:numId w:val="4"/>
        </w:numPr>
        <w:tabs>
          <w:tab w:val="left" w:pos="2160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Највећи једноцифрени број увећај 100 пута.</w:t>
      </w:r>
    </w:p>
    <w:p w:rsidR="00515CD3" w:rsidRPr="00515CD3" w:rsidRDefault="00515CD3" w:rsidP="00515CD3">
      <w:pPr>
        <w:tabs>
          <w:tab w:val="left" w:pos="2160"/>
        </w:tabs>
        <w:ind w:left="360"/>
        <w:jc w:val="both"/>
        <w:rPr>
          <w:rFonts w:ascii="Comic Sans MS" w:hAnsi="Comic Sans MS"/>
          <w:lang w:val="sr-Cyrl-CS"/>
        </w:rPr>
      </w:pP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________________________________________________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</w:p>
    <w:p w:rsidR="00515CD3" w:rsidRPr="00515CD3" w:rsidRDefault="00515CD3" w:rsidP="00515CD3">
      <w:pPr>
        <w:numPr>
          <w:ilvl w:val="0"/>
          <w:numId w:val="4"/>
        </w:numPr>
        <w:tabs>
          <w:tab w:val="left" w:pos="2160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2000. године књига је коштала 89 динара. До сада је поскупела 10 пута. Колико сада кошта књига?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</w:t>
      </w:r>
    </w:p>
    <w:p w:rsidR="00515CD3" w:rsidRPr="00515CD3" w:rsidRDefault="00515CD3" w:rsidP="00515CD3">
      <w:pPr>
        <w:pStyle w:val="ListParagraph"/>
        <w:ind w:left="36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О_______________________________________________.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</w:p>
    <w:p w:rsidR="00515CD3" w:rsidRPr="00515CD3" w:rsidRDefault="00515CD3" w:rsidP="00515CD3">
      <w:pPr>
        <w:pStyle w:val="ListParagraph"/>
        <w:numPr>
          <w:ilvl w:val="0"/>
          <w:numId w:val="4"/>
        </w:numPr>
        <w:tabs>
          <w:tab w:val="num" w:pos="360"/>
          <w:tab w:val="left" w:pos="426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Првог дана радници су ископали 5 метара канала, а другог 10 пута више. Када им се трећег дана придружила група радника, ископали су 100 пута више метара него првог дана. Колико је укупно метара ископано?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________________________________________________</w:t>
      </w:r>
    </w:p>
    <w:p w:rsidR="00515CD3" w:rsidRPr="00515CD3" w:rsidRDefault="00515CD3" w:rsidP="00515CD3">
      <w:pPr>
        <w:pStyle w:val="ListParagraph"/>
        <w:ind w:left="360"/>
        <w:jc w:val="both"/>
        <w:rPr>
          <w:rFonts w:ascii="Comic Sans MS" w:hAnsi="Comic Sans MS"/>
          <w:lang w:val="ru-RU"/>
        </w:rPr>
      </w:pPr>
    </w:p>
    <w:p w:rsid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О_______________________________________________.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 xml:space="preserve">Израчунај производ бројева на </w:t>
      </w:r>
      <w:r>
        <w:rPr>
          <w:rFonts w:ascii="Comic Sans MS" w:hAnsi="Comic Sans MS"/>
          <w:lang w:val="sr-Cyrl-CS"/>
        </w:rPr>
        <w:t>најлакши начин: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а) 7•3•4</w:t>
      </w:r>
      <w:r>
        <w:rPr>
          <w:rFonts w:ascii="Comic Sans MS" w:hAnsi="Comic Sans MS"/>
          <w:lang w:val="sr-Cyrl-CS"/>
        </w:rPr>
        <w:t>________________________________________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б) 3•2•10</w:t>
      </w:r>
      <w:r>
        <w:rPr>
          <w:rFonts w:ascii="Comic Sans MS" w:hAnsi="Comic Sans MS"/>
          <w:lang w:val="sr-Cyrl-CS"/>
        </w:rPr>
        <w:t>_______________________________________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в) 10•4•2</w:t>
      </w:r>
      <w:r>
        <w:rPr>
          <w:rFonts w:ascii="Comic Sans MS" w:hAnsi="Comic Sans MS"/>
          <w:lang w:val="sr-Cyrl-CS"/>
        </w:rPr>
        <w:t>_______________________________________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lastRenderedPageBreak/>
        <w:t>г) 10•5•6</w:t>
      </w:r>
      <w:r>
        <w:rPr>
          <w:rFonts w:ascii="Comic Sans MS" w:hAnsi="Comic Sans MS"/>
          <w:lang w:val="sr-Cyrl-CS"/>
        </w:rPr>
        <w:t>_______________________________________</w:t>
      </w:r>
    </w:p>
    <w:p w:rsid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д) 5•9•20</w:t>
      </w:r>
      <w:r>
        <w:rPr>
          <w:rFonts w:ascii="Comic Sans MS" w:hAnsi="Comic Sans MS"/>
          <w:lang w:val="sr-Cyrl-CS"/>
        </w:rPr>
        <w:t>_______________________________________</w:t>
      </w:r>
    </w:p>
    <w:p w:rsidR="00515CD3" w:rsidRPr="00515CD3" w:rsidRDefault="00515CD3" w:rsidP="00515CD3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У квадратић упиши знак &lt;,&gt; или = тако да једнакост, односно неједнакост буде тачна:</w:t>
      </w:r>
    </w:p>
    <w:p w:rsidR="00515CD3" w:rsidRPr="00515CD3" w:rsidRDefault="0006309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  <w:r w:rsidRPr="00063093">
        <w:rPr>
          <w:noProof/>
          <w:lang/>
        </w:rPr>
        <w:pict>
          <v:rect id="Правоугаоник 5" o:spid="_x0000_s1030" style="position:absolute;left:0;text-align:left;margin-left:56.85pt;margin-top:4.35pt;width:27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zlQAIAAEoEAAAOAAAAZHJzL2Uyb0RvYy54bWysVMGO0zAQvSPxD5bvNGlol23UdLXqUoS0&#10;wEoLH+A6TmPh2GbsNi0nJD6EX0BwQUjsN2T/iLHTLV3ghMjBmvGMn2feG2d6tm0U2Qhw0uiCDgcp&#10;JUJzU0q9Kuib14tHp5Q4z3TJlNGioDvh6Nns4YNpa3ORmdqoUgBBEO3y1ha09t7mSeJ4LRrmBsYK&#10;jcHKQMM8urBKSmAtojcqydL0JGkNlBYMF87h7kUfpLOIX1WC+1dV5YQnqqBYm48rxHUZ1mQ2ZfkK&#10;mK0l35fB/qGKhkmNlx6gLphnZA3yD6hGcjDOVH7ATZOYqpJcxB6wm2H6WzfXNbMi9oLkOHugyf0/&#10;WP5ycwVElgUdU6JZgxJ1n24/dJ+7L93N7cfuK1o33Y/uW/edjANbrXU5Hrq2VxD6dfbS8LeOaDOv&#10;mV6JcwDT1oKVWOMw5Cf3DgTH4VGybF+YEi9ja28icdsKmgCIlJBt1Gd30EdsPeG4+XiUTVJUkWMo&#10;y05P0A43sPzusAXnnwnTkGAUFFD+CM42l873qXcpsXijZLmQSkUHVsu5ArJhOCqL+O3R3XGa0qQt&#10;6GScjSPyvZg7hkjj9zeIRnqceSWbgp4eklgeWHuqSyyT5Z5J1dvYndJ7GgNzvQJLU+6QRTD9QOMD&#10;RKM28J6SFoe5oO7dmoGgRD3XqMRkOBqF6Y/OaPwkQweOI8vjCNMcoQrqKenNue9fzNqCXNV40zD2&#10;rs05qlfJyGxQtq9qXywObNRm/7jCizj2Y9avX8DsJwAAAP//AwBQSwMEFAAGAAgAAAAhAI9eYIfd&#10;AAAACAEAAA8AAABkcnMvZG93bnJldi54bWxMj81Ow0AMhO9IvMPKSNzopj9qSsimQqAicWzTCzcn&#10;MUkg642ymzbw9LincrJHMxp/TreT7dSJBt86NjCfRaCIS1e1XBs45ruHDSgfkCvsHJOBH/KwzW5v&#10;Ukwqd+Y9nQ6hVlLCPkEDTQh9orUvG7LoZ64nFu/TDRaDyKHW1YBnKbedXkTRWltsWS402NNLQ+X3&#10;YbQGinZxxN99/hbZx90yvE/51/jxasz93fT8BCrQFK5huOALOmTCVLiRK6860fNlLFEDGxkXfx3L&#10;UhhYrWLQWar/P5D9AQAA//8DAFBLAQItABQABgAIAAAAIQC2gziS/gAAAOEBAAATAAAAAAAAAAAA&#10;AAAAAAAAAABbQ29udGVudF9UeXBlc10ueG1sUEsBAi0AFAAGAAgAAAAhADj9If/WAAAAlAEAAAsA&#10;AAAAAAAAAAAAAAAALwEAAF9yZWxzLy5yZWxzUEsBAi0AFAAGAAgAAAAhAEz6POVAAgAASgQAAA4A&#10;AAAAAAAAAAAAAAAALgIAAGRycy9lMm9Eb2MueG1sUEsBAi0AFAAGAAgAAAAhAI9eYIfdAAAACAEA&#10;AA8AAAAAAAAAAAAAAAAAmgQAAGRycy9kb3ducmV2LnhtbFBLBQYAAAAABAAEAPMAAACkBQAAAAA=&#10;"/>
        </w:pict>
      </w:r>
      <w:r w:rsidRPr="00063093">
        <w:rPr>
          <w:noProof/>
          <w:lang/>
        </w:rPr>
        <w:pict>
          <v:rect id="Правоугаоник 6" o:spid="_x0000_s1029" style="position:absolute;left:0;text-align:left;margin-left:283.35pt;margin-top:4.35pt;width:27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f0PwIAAEoEAAAOAAAAZHJzL2Uyb0RvYy54bWysVMGO0zAQvSPxD5bvNG1oSxs1Xa26FCEt&#10;sNLCB7iO01g4thm7TcsJiQ/hFxBcEBL7Ddk/Yux0Sxc4IXKwZjzj55n3xpmd7WpFtgKcNDqng16f&#10;EqG5KaRe5/TN6+WjCSXOM10wZbTI6V44ejZ/+GDW2EykpjKqEEAQRLussTmtvLdZkjheiZq5nrFC&#10;Y7A0UDOPLqyTAliD6LVK0n5/nDQGCguGC+dw96IL0nnEL0vB/auydMITlVOszccV4roKazKfsWwN&#10;zFaSH8pg/1BFzaTGS49QF8wzsgH5B1QtORhnSt/jpk5MWUouYg/YzaD/WzfXFbMi9oLkOHukyf0/&#10;WP5yewVEFjkdU6JZjRK1n24/tJ/bL+3N7cf2K1o37Y/2W/udjANbjXUZHrq2VxD6dfbS8LeOaLOo&#10;mF6LcwDTVIIVWOMg5Cf3DgTH4VGyal6YAi9jG28icbsS6gCIlJBd1Gd/1EfsPOG4+XiYTvuoIsdQ&#10;mk7GaIcbWHZ32ILzz4SpSTByCih/BGfbS+e71LuUWLxRslhKpaID69VCAdkyHJVl/A7o7jRNadLk&#10;dDpKRxH5XsydQvTj9zeIWnqceSXrnE6OSSwLrD3VBZbJMs+k6mzsTukDjYG5ToGVKfbIIphuoPEB&#10;olEZeE9Jg8OcU/duw0BQop5rVGI6GA7D9EdnOHqSogOnkdVphGmOUDn1lHTmwncvZmNBriu8aRB7&#10;1+Yc1StlZDYo21V1KBYHNmpzeFzhRZz6MevXL2D+EwAA//8DAFBLAwQUAAYACAAAACEAtAL6G94A&#10;AAAIAQAADwAAAGRycy9kb3ducmV2LnhtbEyPQU/DMAyF70j8h8hI3FhCGd0oTScEGhLHrbtwSxvT&#10;FhqnatKt8OvxTnCyrff0/L18M7teHHEMnScNtwsFAqn2tqNGw6Hc3qxBhGjImt4TavjGAJvi8iI3&#10;mfUn2uFxHxvBIRQyo6GNccikDHWLzoSFH5BY+/CjM5HPsZF2NCcOd71MlEqlMx3xh9YM+Nxi/bWf&#10;nIaqSw7mZ1e+KvewvYtvc/k5vb9ofX01Pz2CiDjHPzOc8RkdCmaq/EQ2iF7DfZqu2KphzYP1NFG8&#10;VBqWyxXIIpf/CxS/AAAA//8DAFBLAQItABQABgAIAAAAIQC2gziS/gAAAOEBAAATAAAAAAAAAAAA&#10;AAAAAAAAAABbQ29udGVudF9UeXBlc10ueG1sUEsBAi0AFAAGAAgAAAAhADj9If/WAAAAlAEAAAsA&#10;AAAAAAAAAAAAAAAALwEAAF9yZWxzLy5yZWxzUEsBAi0AFAAGAAgAAAAhAOOU9/Q/AgAASgQAAA4A&#10;AAAAAAAAAAAAAAAALgIAAGRycy9lMm9Eb2MueG1sUEsBAi0AFAAGAAgAAAAhALQC+hveAAAACAEA&#10;AA8AAAAAAAAAAAAAAAAAmQQAAGRycy9kb3ducmV2LnhtbFBLBQYAAAAABAAEAPMAAACkBQAAAAA=&#10;"/>
        </w:pict>
      </w:r>
      <w:r w:rsidR="00515CD3" w:rsidRPr="00515CD3">
        <w:rPr>
          <w:rFonts w:ascii="Comic Sans MS" w:hAnsi="Comic Sans MS"/>
          <w:b/>
          <w:lang w:val="sr-Cyrl-CS"/>
        </w:rPr>
        <w:t>14•10              410                         325             32•10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</w:p>
    <w:p w:rsidR="00515CD3" w:rsidRPr="00515CD3" w:rsidRDefault="0006309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  <w:r w:rsidRPr="00063093">
        <w:rPr>
          <w:noProof/>
          <w:lang/>
        </w:rPr>
        <w:pict>
          <v:rect id="Правоугаоник 7" o:spid="_x0000_s1028" style="position:absolute;left:0;text-align:left;margin-left:57.1pt;margin-top:.65pt;width:27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H7QAIAAEoEAAAOAAAAZHJzL2Uyb0RvYy54bWysVMGO0zAQvSPxD5bvNG1od9uo6WrVpQhp&#10;gZUWPsB1nMbCsc3YbVpOSPsh/AKCC0JivyH7R4ydbukCJ0QO1oxn/Dzz3jjTs22tyEaAk0bndNDr&#10;UyI0N4XUq5y+fbN4MqbEeaYLpowWOd0JR89mjx9NG5uJ1FRGFQIIgmiXNTanlfc2SxLHK1Ez1zNW&#10;aAyWBmrm0YVVUgBrEL1WSdrvnySNgcKC4cI53L3ognQW8ctScP+6LJ3wROUUa/Nxhbguw5rMpixb&#10;AbOV5Psy2D9UUTOp8dID1AXzjKxB/gFVSw7GmdL3uKkTU5aSi9gDdjPo/9bNdcWsiL0gOc4eaHL/&#10;D5a/2lwBkUVOTynRrEaJ2k93H9vP7Zf29u6m/YrWbfuj/dZ+J6eBrca6DA9d2ysI/Tp7afg7R7SZ&#10;V0yvxDmAaSrBCqxxEPKTBweC4/AoWTYvTYGXsbU3kbhtCXUARErINuqzO+gjtp5w3Hw6TCd9VJFj&#10;KE3HJ2iHG1h2f9iC88+FqUkwcgoofwRnm0vnu9T7lFi8UbJYSKWiA6vlXAHZMByVRfz26O44TWnS&#10;5HQySkcR+UHMHUP04/c3iFp6nHkl65yOD0ksC6w90wWWyTLPpOps7E7pPY2BuU6BpSl2yCKYbqDx&#10;AaJRGfhASYPDnFP3fs1AUKJeaFRiMhgOw/RHZzg6TdGB48jyOMI0R6iceko6c+67F7O2IFcV3jSI&#10;vWtzjuqVMjIblO2q2heLAxu12T+u8CKO/Zj16xcw+wkAAP//AwBQSwMEFAAGAAgAAAAhAM6T3pzc&#10;AAAACAEAAA8AAABkcnMvZG93bnJldi54bWxMj0FPg0AQhe8m/ofNmHizS8HUiiyN0dTEY0sv3gYY&#10;AWVnCbu06K93erK3+fJe3ryXbWbbqyONvnNsYLmIQBFXru64MXAotndrUD4g19g7JgM/5GGTX19l&#10;mNbuxDs67kOjJIR9igbaEIZUa1+1ZNEv3EAs2qcbLQbBsdH1iCcJt72Oo2ilLXYsH1oc6KWl6ns/&#10;WQNlFx/wd1e8RfZxm4T3ufiaPl6Nub2Zn59ABZrDvxnO9aU65NKpdBPXXvXCy/tYrHIkoM76ai1c&#10;GkgeEtB5pi8H5H8AAAD//wMAUEsBAi0AFAAGAAgAAAAhALaDOJL+AAAA4QEAABMAAAAAAAAAAAAA&#10;AAAAAAAAAFtDb250ZW50X1R5cGVzXS54bWxQSwECLQAUAAYACAAAACEAOP0h/9YAAACUAQAACwAA&#10;AAAAAAAAAAAAAAAvAQAAX3JlbHMvLnJlbHNQSwECLQAUAAYACAAAACEAhk6x+0ACAABKBAAADgAA&#10;AAAAAAAAAAAAAAAuAgAAZHJzL2Uyb0RvYy54bWxQSwECLQAUAAYACAAAACEAzpPenNwAAAAIAQAA&#10;DwAAAAAAAAAAAAAAAACaBAAAZHJzL2Rvd25yZXYueG1sUEsFBgAAAAAEAAQA8wAAAKMFAAAAAA==&#10;"/>
        </w:pict>
      </w:r>
      <w:r w:rsidRPr="00063093">
        <w:rPr>
          <w:noProof/>
          <w:lang/>
        </w:rPr>
        <w:pict>
          <v:rect id="Правоугаоник 8" o:spid="_x0000_s1027" style="position:absolute;left:0;text-align:left;margin-left:283.6pt;margin-top:.65pt;width:27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etPwIAAEoEAAAOAAAAZHJzL2Uyb0RvYy54bWysVMGO0zAQvSPxD5bvNGlol23UdLXqUoS0&#10;wEoLH+A6TmPh2GbsNi0nJD6EX0BwQUjsN2T/iLHTLV3ghMjBmvGMn2feG2d6tm0U2Qhw0uiCDgcp&#10;JUJzU0q9Kuib14tHp5Q4z3TJlNGioDvh6Nns4YNpa3ORmdqoUgBBEO3y1ha09t7mSeJ4LRrmBsYK&#10;jcHKQMM8urBKSmAtojcqydL0JGkNlBYMF87h7kUfpLOIX1WC+1dV5YQnqqBYm48rxHUZ1mQ2ZfkK&#10;mK0l35fB/qGKhkmNlx6gLphnZA3yD6hGcjDOVH7ATZOYqpJcxB6wm2H6WzfXNbMi9oLkOHugyf0/&#10;WP5ycwVElgVFoTRrUKLu0+2H7nP3pbu5/dh9Reum+9F9676T08BWa12Oh67tFYR+nb00/K0j2sxr&#10;plfiHMC0tWAl1jgM+cm9A8FxeJQs2xemxMvY2ptI3LaCJgAiJWQb9dkd9BFbTzhuPh5lkxRV5BjK&#10;stMTtMMNLL87bMH5Z8I0JBgFBZQ/grPNpfN96l1KLN4oWS6kUtGB1XKugGwYjsoifnt0d5ymNGkL&#10;Ohln44h8L+aOIdL4/Q2ikR5nXskGST8ksTyw9lSXWCbLPZOqt7E7pfc0BuZ6BZam3CGLYPqBxgeI&#10;Rm3gPSUtDnNB3bs1A0GJeq5RiclwNArTH53R+EmGDhxHlscRpjlCFdRT0ptz37+YtQW5qvGmYexd&#10;m3NUr5KR2aBsX9W+WBzYqM3+cYUXcezHrF+/gNlPAAAA//8DAFBLAwQUAAYACAAAACEAH7in9NwA&#10;AAAIAQAADwAAAGRycy9kb3ducmV2LnhtbEyPQU+DQBCF7yb+h82YeLNLIVJFlsZoauKxpRdvA4yA&#10;srOEXVr01zue9Pjyvbz5Jt8udlAnmnzv2MB6FYEirl3Tc2vgWO5u7kD5gNzg4JgMfJGHbXF5kWPW&#10;uDPv6XQIrZIR9hka6EIYM6193ZFFv3IjsbB3N1kMEqdWNxOeZdwOOo6iVFvsWS50ONJTR/XnYbYG&#10;qj4+4ve+fIns/S4Jr0v5Mb89G3N9tTw+gAq0hL8y/OqLOhTiVLmZG68GA7fpJpaqgASU8DReS64M&#10;JJsEdJHr/w8UPwAAAP//AwBQSwECLQAUAAYACAAAACEAtoM4kv4AAADhAQAAEwAAAAAAAAAAAAAA&#10;AAAAAAAAW0NvbnRlbnRfVHlwZXNdLnhtbFBLAQItABQABgAIAAAAIQA4/SH/1gAAAJQBAAALAAAA&#10;AAAAAAAAAAAAAC8BAABfcmVscy8ucmVsc1BLAQItABQABgAIAAAAIQCVmletPwIAAEoEAAAOAAAA&#10;AAAAAAAAAAAAAC4CAABkcnMvZTJvRG9jLnhtbFBLAQItABQABgAIAAAAIQAfuKf03AAAAAgBAAAP&#10;AAAAAAAAAAAAAAAAAJkEAABkcnMvZG93bnJldi54bWxQSwUGAAAAAAQABADzAAAAogUAAAAA&#10;"/>
        </w:pict>
      </w:r>
      <w:r w:rsidR="00515CD3" w:rsidRPr="00515CD3">
        <w:rPr>
          <w:rFonts w:ascii="Comic Sans MS" w:hAnsi="Comic Sans MS"/>
          <w:b/>
          <w:lang w:val="sr-Cyrl-CS"/>
        </w:rPr>
        <w:t>48•10             500                       8•100             80•10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</w:p>
    <w:p w:rsidR="00515CD3" w:rsidRDefault="00515CD3" w:rsidP="00515CD3">
      <w:pPr>
        <w:numPr>
          <w:ilvl w:val="0"/>
          <w:numId w:val="1"/>
        </w:numPr>
        <w:tabs>
          <w:tab w:val="left" w:pos="2160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Највећи једноцифрени број увећај 100 пута.</w:t>
      </w:r>
    </w:p>
    <w:p w:rsidR="00515CD3" w:rsidRPr="00515CD3" w:rsidRDefault="00515CD3" w:rsidP="00515CD3">
      <w:pPr>
        <w:tabs>
          <w:tab w:val="left" w:pos="2160"/>
        </w:tabs>
        <w:ind w:left="360"/>
        <w:jc w:val="both"/>
        <w:rPr>
          <w:rFonts w:ascii="Comic Sans MS" w:hAnsi="Comic Sans MS"/>
          <w:lang w:val="sr-Cyrl-CS"/>
        </w:rPr>
      </w:pP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________________________________________________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b/>
          <w:lang w:val="sr-Cyrl-CS"/>
        </w:rPr>
      </w:pPr>
    </w:p>
    <w:p w:rsidR="00515CD3" w:rsidRPr="00515CD3" w:rsidRDefault="00515CD3" w:rsidP="00515CD3">
      <w:pPr>
        <w:numPr>
          <w:ilvl w:val="0"/>
          <w:numId w:val="1"/>
        </w:numPr>
        <w:tabs>
          <w:tab w:val="left" w:pos="2160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2000. године књига је коштала 89 динара. До сада је поскупела 10 пута. Колико сада кошта књига?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</w:t>
      </w:r>
    </w:p>
    <w:p w:rsidR="00515CD3" w:rsidRPr="00515CD3" w:rsidRDefault="00515CD3" w:rsidP="00515CD3">
      <w:pPr>
        <w:pStyle w:val="ListParagraph"/>
        <w:ind w:left="360"/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О_______________________________________________.</w:t>
      </w:r>
    </w:p>
    <w:p w:rsidR="00515CD3" w:rsidRPr="00515CD3" w:rsidRDefault="00515CD3" w:rsidP="00515CD3">
      <w:pPr>
        <w:tabs>
          <w:tab w:val="left" w:pos="2160"/>
        </w:tabs>
        <w:ind w:left="120"/>
        <w:jc w:val="both"/>
        <w:rPr>
          <w:rFonts w:ascii="Comic Sans MS" w:hAnsi="Comic Sans MS"/>
          <w:lang w:val="sr-Cyrl-CS"/>
        </w:rPr>
      </w:pPr>
    </w:p>
    <w:p w:rsidR="00515CD3" w:rsidRPr="00515CD3" w:rsidRDefault="00515CD3" w:rsidP="00515CD3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Првог дана радници су ископали 5 метара канала, а другог 10 пута више. Када им се трећег дана придружила група радника, ископали су 100 пута више метара него првог дана. Колико је укупно метара ископано?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________________________________________________</w:t>
      </w:r>
    </w:p>
    <w:p w:rsidR="00515CD3" w:rsidRPr="00515CD3" w:rsidRDefault="00515CD3" w:rsidP="00515CD3">
      <w:pPr>
        <w:pStyle w:val="ListParagraph"/>
        <w:ind w:left="360"/>
        <w:jc w:val="both"/>
        <w:rPr>
          <w:rFonts w:ascii="Comic Sans MS" w:hAnsi="Comic Sans MS"/>
          <w:lang w:val="ru-RU"/>
        </w:rPr>
      </w:pPr>
    </w:p>
    <w:p w:rsidR="00515CD3" w:rsidRDefault="00515CD3" w:rsidP="00515CD3">
      <w:pPr>
        <w:jc w:val="both"/>
        <w:rPr>
          <w:rFonts w:ascii="Comic Sans MS" w:hAnsi="Comic Sans MS"/>
          <w:lang w:val="ru-RU"/>
        </w:rPr>
      </w:pPr>
      <w:r w:rsidRPr="00515CD3">
        <w:rPr>
          <w:rFonts w:ascii="Comic Sans MS" w:hAnsi="Comic Sans MS"/>
          <w:lang w:val="ru-RU"/>
        </w:rPr>
        <w:t>О_______________________________________________.</w:t>
      </w:r>
    </w:p>
    <w:p w:rsidR="00515CD3" w:rsidRPr="00515CD3" w:rsidRDefault="00515CD3" w:rsidP="00515CD3">
      <w:pPr>
        <w:jc w:val="both"/>
        <w:rPr>
          <w:rFonts w:ascii="Comic Sans MS" w:hAnsi="Comic Sans MS"/>
          <w:lang w:val="ru-RU"/>
        </w:rPr>
      </w:pPr>
    </w:p>
    <w:p w:rsidR="00515CD3" w:rsidRPr="00515CD3" w:rsidRDefault="00515CD3" w:rsidP="00515CD3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 xml:space="preserve">Израчунај производ бројева на </w:t>
      </w:r>
      <w:r>
        <w:rPr>
          <w:rFonts w:ascii="Comic Sans MS" w:hAnsi="Comic Sans MS"/>
          <w:lang w:val="sr-Cyrl-CS"/>
        </w:rPr>
        <w:t>најлакши начин: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а) 7•3•4</w:t>
      </w:r>
      <w:r>
        <w:rPr>
          <w:rFonts w:ascii="Comic Sans MS" w:hAnsi="Comic Sans MS"/>
          <w:lang w:val="sr-Cyrl-CS"/>
        </w:rPr>
        <w:t>________________________________________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lastRenderedPageBreak/>
        <w:t>б) 3•2•10</w:t>
      </w:r>
      <w:r>
        <w:rPr>
          <w:rFonts w:ascii="Comic Sans MS" w:hAnsi="Comic Sans MS"/>
          <w:lang w:val="sr-Cyrl-CS"/>
        </w:rPr>
        <w:t>_______________________________________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в) 10•4•2</w:t>
      </w:r>
      <w:r>
        <w:rPr>
          <w:rFonts w:ascii="Comic Sans MS" w:hAnsi="Comic Sans MS"/>
          <w:lang w:val="sr-Cyrl-CS"/>
        </w:rPr>
        <w:t>_______________________________________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г) 10•5•6</w:t>
      </w:r>
      <w:r>
        <w:rPr>
          <w:rFonts w:ascii="Comic Sans MS" w:hAnsi="Comic Sans MS"/>
          <w:lang w:val="sr-Cyrl-CS"/>
        </w:rPr>
        <w:t>_______________________________________</w:t>
      </w:r>
    </w:p>
    <w:p w:rsidR="00515CD3" w:rsidRPr="00515CD3" w:rsidRDefault="00515CD3" w:rsidP="00515CD3">
      <w:pPr>
        <w:tabs>
          <w:tab w:val="left" w:pos="2160"/>
        </w:tabs>
        <w:spacing w:line="276" w:lineRule="auto"/>
        <w:ind w:left="360"/>
        <w:jc w:val="both"/>
        <w:rPr>
          <w:rFonts w:ascii="Comic Sans MS" w:hAnsi="Comic Sans MS"/>
          <w:lang w:val="sr-Cyrl-CS"/>
        </w:rPr>
      </w:pPr>
      <w:r w:rsidRPr="00515CD3">
        <w:rPr>
          <w:rFonts w:ascii="Comic Sans MS" w:hAnsi="Comic Sans MS"/>
          <w:lang w:val="sr-Cyrl-CS"/>
        </w:rPr>
        <w:t>д) 5•9•20</w:t>
      </w:r>
      <w:r>
        <w:rPr>
          <w:rFonts w:ascii="Comic Sans MS" w:hAnsi="Comic Sans MS"/>
          <w:lang w:val="sr-Cyrl-CS"/>
        </w:rPr>
        <w:t>_______________________________________</w:t>
      </w:r>
      <w:bookmarkStart w:id="0" w:name="_GoBack"/>
      <w:bookmarkEnd w:id="0"/>
    </w:p>
    <w:sectPr w:rsidR="00515CD3" w:rsidRPr="00515CD3" w:rsidSect="00515CD3">
      <w:type w:val="continuous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E1E"/>
    <w:multiLevelType w:val="hybridMultilevel"/>
    <w:tmpl w:val="396EB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744BB"/>
    <w:multiLevelType w:val="hybridMultilevel"/>
    <w:tmpl w:val="B50863AE"/>
    <w:lvl w:ilvl="0" w:tplc="85E64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E20389"/>
    <w:multiLevelType w:val="hybridMultilevel"/>
    <w:tmpl w:val="31364E9A"/>
    <w:lvl w:ilvl="0" w:tplc="2CFAD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E68D0"/>
    <w:multiLevelType w:val="hybridMultilevel"/>
    <w:tmpl w:val="8FEE292E"/>
    <w:lvl w:ilvl="0" w:tplc="31A269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5CD3"/>
    <w:rsid w:val="00063093"/>
    <w:rsid w:val="0010149F"/>
    <w:rsid w:val="003436E5"/>
    <w:rsid w:val="00514D2E"/>
    <w:rsid w:val="0051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D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2016-11-02T08:53:00Z</dcterms:created>
  <dcterms:modified xsi:type="dcterms:W3CDTF">2016-11-02T08:53:00Z</dcterms:modified>
</cp:coreProperties>
</file>