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A2" w:rsidRPr="002F1AA6" w:rsidRDefault="0077451F" w:rsidP="00FF3AA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233045</wp:posOffset>
            </wp:positionV>
            <wp:extent cx="712470" cy="894715"/>
            <wp:effectExtent l="19050" t="0" r="0" b="0"/>
            <wp:wrapThrough wrapText="bothSides">
              <wp:wrapPolygon edited="0">
                <wp:start x="-578" y="0"/>
                <wp:lineTo x="-578" y="21155"/>
                <wp:lineTo x="21369" y="21155"/>
                <wp:lineTo x="21369" y="0"/>
                <wp:lineTo x="-578" y="0"/>
              </wp:wrapPolygon>
            </wp:wrapThrough>
            <wp:docPr id="4" name="Picture 4" descr="http://kelsoc-7.k12.mo.us/School_Clip_Art_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elsoc-7.k12.mo.us/School_Clip_Art_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5620385</wp:posOffset>
            </wp:positionH>
            <wp:positionV relativeFrom="paragraph">
              <wp:posOffset>261620</wp:posOffset>
            </wp:positionV>
            <wp:extent cx="798195" cy="866140"/>
            <wp:effectExtent l="19050" t="0" r="1905" b="0"/>
            <wp:wrapThrough wrapText="bothSides">
              <wp:wrapPolygon edited="0">
                <wp:start x="-516" y="0"/>
                <wp:lineTo x="-516" y="20903"/>
                <wp:lineTo x="21652" y="20903"/>
                <wp:lineTo x="21652" y="0"/>
                <wp:lineTo x="-516" y="0"/>
              </wp:wrapPolygon>
            </wp:wrapThrough>
            <wp:docPr id="1" name="Picture 1" descr="http://kelsoc-7.k12.mo.us/School_Clip_Art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lsoc-7.k12.mo.us/School_Clip_Art_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AA6">
        <w:rPr>
          <w:b/>
          <w:sz w:val="32"/>
          <w:szCs w:val="32"/>
        </w:rPr>
        <w:t xml:space="preserve"> </w:t>
      </w:r>
    </w:p>
    <w:p w:rsidR="00FF3AA2" w:rsidRDefault="00FF3AA2" w:rsidP="00FF3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НОВЕМБАР – СИСТЕМАТИЗАЦИЈА</w:t>
      </w:r>
      <w:r w:rsidRPr="00FF3AA2">
        <w:rPr>
          <w:rFonts w:ascii="Comic Sans MS" w:hAnsi="Comic Sans MS"/>
          <w:sz w:val="72"/>
          <w:szCs w:val="72"/>
        </w:rPr>
        <w:t xml:space="preserve"> </w:t>
      </w:r>
    </w:p>
    <w:p w:rsidR="00FF3AA2" w:rsidRPr="00FF3AA2" w:rsidRDefault="00FF3AA2" w:rsidP="00FF3AA2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КЊИЖЕВНОСТ</w:t>
      </w:r>
    </w:p>
    <w:p w:rsidR="005415D1" w:rsidRDefault="0077451F">
      <w:r>
        <w:t>1.Т</w:t>
      </w:r>
      <w:r w:rsidR="008E43F3">
        <w:t>текст „Од пашњака до научењака“</w:t>
      </w:r>
      <w:r>
        <w:t>написао је</w:t>
      </w:r>
      <w:r w:rsidR="008E43F3">
        <w:t>, ___</w:t>
      </w:r>
      <w:r>
        <w:t xml:space="preserve">_______________________. </w:t>
      </w:r>
    </w:p>
    <w:p w:rsidR="0038637A" w:rsidRDefault="00F2308A">
      <w:r>
        <w:t>2</w:t>
      </w:r>
      <w:r w:rsidR="008E43F3">
        <w:t>. Н</w:t>
      </w:r>
      <w:r w:rsidR="00EF5C06">
        <w:t>ајпознатији пронал</w:t>
      </w:r>
      <w:r w:rsidR="008E43F3">
        <w:t>азак Николе Тесле је ____________________________________ .</w:t>
      </w:r>
    </w:p>
    <w:p w:rsidR="00F2308A" w:rsidRDefault="00F2308A">
      <w:r>
        <w:t>3. Песму чија је порука- другарство, написао је _________________________________ .</w:t>
      </w:r>
    </w:p>
    <w:p w:rsidR="00F2308A" w:rsidRDefault="00F2308A" w:rsidP="00F2308A">
      <w:r>
        <w:t>4. Стефанов отац из приче „Стефаново дрво“</w:t>
      </w:r>
      <w:r w:rsidR="0077451F">
        <w:t xml:space="preserve"> био је </w:t>
      </w:r>
      <w:r>
        <w:t xml:space="preserve"> __________________ који је погинуо у чувеној  __________________ бици.</w:t>
      </w:r>
    </w:p>
    <w:p w:rsidR="00F2308A" w:rsidRDefault="00F2308A" w:rsidP="00F2308A">
      <w:r>
        <w:t>5. Стефана је стезао ____________</w:t>
      </w:r>
      <w:r w:rsidR="0077451F">
        <w:t xml:space="preserve"> око срца   зато што </w:t>
      </w:r>
      <w:r>
        <w:t xml:space="preserve"> никоме није хтео да призна свој страх и несигурност.</w:t>
      </w:r>
    </w:p>
    <w:p w:rsidR="00F2308A" w:rsidRDefault="00F2308A" w:rsidP="00F2308A">
      <w:r>
        <w:t xml:space="preserve">6. У давна времена када није било </w:t>
      </w:r>
      <w:r w:rsidR="00FF3AA2">
        <w:t xml:space="preserve">телевизије </w:t>
      </w:r>
      <w:r>
        <w:t>, наш народ се окупљао на ______________.</w:t>
      </w:r>
    </w:p>
    <w:p w:rsidR="0027289B" w:rsidRDefault="0027289B" w:rsidP="00F2308A">
      <w:r>
        <w:t xml:space="preserve">7. Јетрва је ____________________________________________________________________. </w:t>
      </w:r>
    </w:p>
    <w:p w:rsidR="00F2308A" w:rsidRDefault="0027289B" w:rsidP="00F2308A">
      <w:r>
        <w:t xml:space="preserve">8. Милутину Миланковић је наш познати  __________________________________________. </w:t>
      </w:r>
    </w:p>
    <w:p w:rsidR="00F2308A" w:rsidRDefault="0027289B">
      <w:r>
        <w:t xml:space="preserve">9. Текст „Сунчев дар“ је одломак из  књиге ________________________________________. </w:t>
      </w:r>
    </w:p>
    <w:p w:rsidR="0027289B" w:rsidRDefault="0027289B">
      <w:r>
        <w:t>10. Алас</w:t>
      </w:r>
      <w:r w:rsidR="0077451F">
        <w:t xml:space="preserve"> </w:t>
      </w:r>
      <w:r>
        <w:t xml:space="preserve"> је ____________________________________________________________________.</w:t>
      </w:r>
    </w:p>
    <w:p w:rsidR="0027289B" w:rsidRDefault="0027289B">
      <w:r>
        <w:t>11. Из  текста „Као кратак леп сан“ сазнајемо да Мика Алас није знао да _______________.</w:t>
      </w:r>
    </w:p>
    <w:p w:rsidR="0027289B" w:rsidRDefault="0027289B">
      <w:r>
        <w:t>12. Јатаци су __________________________________________________________________</w:t>
      </w:r>
      <w:r w:rsidR="0077451F">
        <w:t>_</w:t>
      </w:r>
    </w:p>
    <w:p w:rsidR="0027289B" w:rsidRDefault="0027289B">
      <w:r>
        <w:t>______________________________________________________________________________</w:t>
      </w:r>
      <w:r w:rsidR="0077451F">
        <w:t>.</w:t>
      </w:r>
    </w:p>
    <w:p w:rsidR="0027289B" w:rsidRPr="00FF3AA2" w:rsidRDefault="0027289B" w:rsidP="0077451F">
      <w:pPr>
        <w:rPr>
          <w:b/>
          <w:sz w:val="24"/>
          <w:szCs w:val="24"/>
        </w:rPr>
      </w:pPr>
      <w:r w:rsidRPr="00FF3AA2">
        <w:rPr>
          <w:b/>
          <w:sz w:val="24"/>
          <w:szCs w:val="24"/>
        </w:rPr>
        <w:t>О ЈЕЗИКУ</w:t>
      </w:r>
      <w:r w:rsidR="0077451F" w:rsidRPr="0077451F">
        <w:rPr>
          <w:rFonts w:ascii="Comic Sans MS" w:hAnsi="Comic Sans MS"/>
          <w:sz w:val="72"/>
          <w:szCs w:val="72"/>
        </w:rPr>
        <w:t xml:space="preserve"> </w:t>
      </w:r>
    </w:p>
    <w:p w:rsidR="0038637A" w:rsidRDefault="0027289B">
      <w:r>
        <w:t xml:space="preserve">1. </w:t>
      </w:r>
      <w:r w:rsidR="0038637A">
        <w:t xml:space="preserve"> Који присвојни придеви се пишу малим словом?</w:t>
      </w:r>
      <w:r>
        <w:t xml:space="preserve"> __________________________________</w:t>
      </w:r>
      <w:r w:rsidR="0077451F">
        <w:t>_</w:t>
      </w:r>
    </w:p>
    <w:p w:rsidR="0027289B" w:rsidRDefault="0027289B">
      <w:r>
        <w:t>_______________________________________________________________________________</w:t>
      </w:r>
      <w:r w:rsidR="0077451F">
        <w:t>_</w:t>
      </w:r>
    </w:p>
    <w:p w:rsidR="0038637A" w:rsidRDefault="0027289B">
      <w:r>
        <w:t>2</w:t>
      </w:r>
      <w:r w:rsidR="0038637A">
        <w:t>. Направи породицу речи  од  речи  ЛЕД.</w:t>
      </w:r>
      <w:r>
        <w:t xml:space="preserve"> _____________</w:t>
      </w:r>
      <w:r w:rsidR="00FF3AA2">
        <w:t xml:space="preserve">  </w:t>
      </w:r>
      <w:r>
        <w:t>________________</w:t>
      </w:r>
      <w:r w:rsidR="00FF3AA2">
        <w:t xml:space="preserve">  </w:t>
      </w:r>
      <w:r>
        <w:t>______________</w:t>
      </w:r>
    </w:p>
    <w:p w:rsidR="0038637A" w:rsidRDefault="0027289B">
      <w:r>
        <w:t>3</w:t>
      </w:r>
      <w:r w:rsidR="008E43F3">
        <w:t>.</w:t>
      </w:r>
      <w:r w:rsidR="0038637A">
        <w:t xml:space="preserve"> </w:t>
      </w:r>
      <w:r>
        <w:t>Глас је _______________________________________________________________________</w:t>
      </w:r>
      <w:r w:rsidR="0077451F">
        <w:t>__</w:t>
      </w:r>
    </w:p>
    <w:p w:rsidR="0027289B" w:rsidRDefault="0027289B">
      <w:r>
        <w:t xml:space="preserve">    Реч је ________________________________________________________________________</w:t>
      </w:r>
      <w:r w:rsidR="0077451F">
        <w:t>__</w:t>
      </w:r>
    </w:p>
    <w:p w:rsidR="0027289B" w:rsidRDefault="0027289B">
      <w:r>
        <w:t xml:space="preserve">   Реченица је ___________________________________________________________________</w:t>
      </w:r>
      <w:r w:rsidR="0077451F">
        <w:t>__</w:t>
      </w:r>
    </w:p>
    <w:p w:rsidR="0027289B" w:rsidRDefault="0027289B">
      <w:r>
        <w:t>4. Подела речениц</w:t>
      </w:r>
      <w:r w:rsidR="00FF3AA2">
        <w:t>а;</w:t>
      </w:r>
      <w:r>
        <w:t xml:space="preserve">   ____________________________________________________</w:t>
      </w:r>
      <w:r w:rsidR="0077451F">
        <w:t>______________</w:t>
      </w:r>
    </w:p>
    <w:p w:rsidR="0027289B" w:rsidRDefault="0027289B">
      <w:r>
        <w:t xml:space="preserve">  </w:t>
      </w:r>
      <w:r w:rsidR="00FF3AA2">
        <w:tab/>
      </w:r>
      <w:r w:rsidR="00FF3AA2">
        <w:tab/>
        <w:t xml:space="preserve">             </w:t>
      </w:r>
      <w:r>
        <w:t>____________________________________________</w:t>
      </w:r>
      <w:r w:rsidR="00FF3AA2">
        <w:t>_______</w:t>
      </w:r>
      <w:r w:rsidR="0077451F">
        <w:t>______________</w:t>
      </w:r>
      <w:r w:rsidR="00FF3AA2">
        <w:t>_</w:t>
      </w:r>
    </w:p>
    <w:p w:rsidR="00FF3AA2" w:rsidRDefault="0027289B">
      <w:r>
        <w:t xml:space="preserve">      </w:t>
      </w:r>
      <w:r w:rsidR="00FF3AA2">
        <w:tab/>
      </w:r>
      <w:r w:rsidR="00FF3AA2">
        <w:tab/>
        <w:t xml:space="preserve">             </w:t>
      </w:r>
      <w:r>
        <w:t>________________________________________</w:t>
      </w:r>
      <w:r w:rsidR="00FF3AA2">
        <w:t>____________</w:t>
      </w:r>
      <w:r w:rsidR="0077451F">
        <w:t>______________</w:t>
      </w:r>
    </w:p>
    <w:p w:rsidR="00EF5C06" w:rsidRDefault="00FF3AA2">
      <w:r>
        <w:t>5. Атрибут је ___________________________________________________________________</w:t>
      </w:r>
    </w:p>
    <w:p w:rsidR="00FF3AA2" w:rsidRDefault="00FF3AA2">
      <w:r>
        <w:t>______________________________________________________________________________</w:t>
      </w:r>
    </w:p>
    <w:p w:rsidR="00EF5C06" w:rsidRDefault="00EF5C06">
      <w:r>
        <w:t xml:space="preserve">6. </w:t>
      </w:r>
      <w:r w:rsidR="002C52FB">
        <w:t xml:space="preserve">Предикатски додаци су: </w:t>
      </w:r>
      <w:r w:rsidR="00FF3AA2">
        <w:t>______________________________,  ____________________________</w:t>
      </w:r>
    </w:p>
    <w:p w:rsidR="00FF3AA2" w:rsidRDefault="00FF3AA2">
      <w:r>
        <w:tab/>
      </w:r>
      <w:r>
        <w:tab/>
      </w:r>
      <w:r>
        <w:tab/>
        <w:t xml:space="preserve">       ______________________________ и ____________________________</w:t>
      </w:r>
    </w:p>
    <w:p w:rsidR="002C52FB" w:rsidRDefault="00FF3AA2">
      <w:r>
        <w:tab/>
      </w:r>
      <w:r>
        <w:tab/>
      </w:r>
      <w:r>
        <w:tab/>
      </w:r>
    </w:p>
    <w:p w:rsidR="00EF5C06" w:rsidRPr="0038637A" w:rsidRDefault="00EF5C06"/>
    <w:sectPr w:rsidR="00EF5C06" w:rsidRPr="0038637A" w:rsidSect="00FF3AA2">
      <w:pgSz w:w="12240" w:h="15840" w:code="1"/>
      <w:pgMar w:top="270" w:right="1440" w:bottom="36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637A"/>
    <w:rsid w:val="0027289B"/>
    <w:rsid w:val="0028622C"/>
    <w:rsid w:val="002C52FB"/>
    <w:rsid w:val="002F1AA6"/>
    <w:rsid w:val="00340E57"/>
    <w:rsid w:val="0038637A"/>
    <w:rsid w:val="005415D1"/>
    <w:rsid w:val="005F6E1D"/>
    <w:rsid w:val="00601784"/>
    <w:rsid w:val="0077451F"/>
    <w:rsid w:val="008E43F3"/>
    <w:rsid w:val="00C25FE9"/>
    <w:rsid w:val="00DF5653"/>
    <w:rsid w:val="00EF5C06"/>
    <w:rsid w:val="00F2308A"/>
    <w:rsid w:val="00FD76E1"/>
    <w:rsid w:val="00FF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2010-11-30T13:26:00Z</cp:lastPrinted>
  <dcterms:created xsi:type="dcterms:W3CDTF">2016-11-04T09:42:00Z</dcterms:created>
  <dcterms:modified xsi:type="dcterms:W3CDTF">2016-11-04T09:42:00Z</dcterms:modified>
</cp:coreProperties>
</file>