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049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1. Reši nejednačine:</w:t>
      </w:r>
    </w:p>
    <w:p w14:paraId="7DBDF39B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93379BE" w14:textId="0D610112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x + 5 &lt; 11</w:t>
      </w:r>
      <w:r>
        <w:rPr>
          <w:sz w:val="24"/>
          <w:lang w:val="sr-Cyrl-RS"/>
        </w:rPr>
        <w:t xml:space="preserve">                                </w:t>
      </w:r>
      <w:r w:rsidRPr="00906F6E">
        <w:rPr>
          <w:sz w:val="24"/>
          <w:lang w:val="sr-Cyrl-RS"/>
        </w:rPr>
        <w:t>x + 17 &gt; 31</w:t>
      </w:r>
      <w:r>
        <w:rPr>
          <w:sz w:val="24"/>
          <w:lang w:val="sr-Cyrl-RS"/>
        </w:rPr>
        <w:t xml:space="preserve">                                               </w:t>
      </w:r>
      <w:r w:rsidRPr="00906F6E">
        <w:rPr>
          <w:sz w:val="24"/>
          <w:lang w:val="sr-Cyrl-RS"/>
        </w:rPr>
        <w:t>x – 8 &gt; 15</w:t>
      </w:r>
    </w:p>
    <w:p w14:paraId="06D236EF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50CC3BC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5BDB7D3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2. Napiši sve brojeve koji pripadaju skupu rešenja nejednačine:</w:t>
      </w:r>
    </w:p>
    <w:p w14:paraId="7A41D9CA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B4D06CE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x &lt; 11</w:t>
      </w:r>
    </w:p>
    <w:p w14:paraId="650AE061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D4ED761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x &gt; 36</w:t>
      </w:r>
    </w:p>
    <w:p w14:paraId="04A9A4E5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B279405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13 &lt; x &lt; 19</w:t>
      </w:r>
    </w:p>
    <w:p w14:paraId="386671D0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D2904EA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142 &gt; x &gt; 137</w:t>
      </w:r>
    </w:p>
    <w:p w14:paraId="39AE625F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200966C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317 &lt; x &lt; 322</w:t>
      </w:r>
    </w:p>
    <w:p w14:paraId="1B97AB1E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48C575F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3. Napiši sve brojeve koji su manji od broja 324, a veći od broja 316.</w:t>
      </w:r>
    </w:p>
    <w:p w14:paraId="37009734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CB56881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4. Napiši sve brojeve koji su veći od broja 598, a manji od broja 604.</w:t>
      </w:r>
    </w:p>
    <w:p w14:paraId="4676E2B2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9E3AB97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5. Napiši sve brojeve koji su veći od najvećeg parnog broja treće stotine , a manji od najmanjeg neparnoh broja četvrte stotine.</w:t>
      </w:r>
    </w:p>
    <w:p w14:paraId="0E3AB366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D0106F9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6. Tamara je kupila knjigu koju je platila manje od 742 dinara, a više od 736 dinara. Koliko je Tamara mogla da plati knjigu?</w:t>
      </w:r>
    </w:p>
    <w:p w14:paraId="2B758421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65AC1A0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7. Dimitrije svake godine letuje u Grčkoj. Do mesta u kome letuje pređe više od 682 kilometra, a manje od 692 kilometra. Koliko je mogao da bude dug put do mora?</w:t>
      </w:r>
    </w:p>
    <w:p w14:paraId="72C2F695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C7A9BB4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8. Upiši odgovarajući znak:</w:t>
      </w:r>
    </w:p>
    <w:p w14:paraId="46B41FAF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7304782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 xml:space="preserve">a) Ako je x </w:t>
      </w:r>
      <w:r w:rsidRPr="00906F6E">
        <w:rPr>
          <w:rFonts w:ascii="Cambria Math" w:hAnsi="Cambria Math" w:cs="Cambria Math"/>
          <w:sz w:val="24"/>
          <w:lang w:val="sr-Cyrl-RS"/>
        </w:rPr>
        <w:t>∈</w:t>
      </w:r>
      <w:r w:rsidRPr="00906F6E">
        <w:rPr>
          <w:sz w:val="24"/>
          <w:lang w:val="sr-Cyrl-RS"/>
        </w:rPr>
        <w:t xml:space="preserve"> {22, 23, 24, 25} onda je 624 – x ____ 593</w:t>
      </w:r>
    </w:p>
    <w:p w14:paraId="6233EBEA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3F8A3C0" w14:textId="77777777" w:rsidR="00906F6E" w:rsidRDefault="00906F6E" w:rsidP="00906F6E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9. Filip je sakupio 240 sličica. Koliko sličica može da pokloni najboljem drugu, da mu ostane više od 219 sličica?</w:t>
      </w:r>
    </w:p>
    <w:p w14:paraId="34277832" w14:textId="30418982" w:rsidR="00906F6E" w:rsidRPr="00906F6E" w:rsidRDefault="00906F6E" w:rsidP="00906F6E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</w:t>
      </w:r>
    </w:p>
    <w:p w14:paraId="6C9FC6BB" w14:textId="77777777" w:rsidR="00906F6E" w:rsidRPr="00906F6E" w:rsidRDefault="00906F6E" w:rsidP="00906F6E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4897EA3F" w14:textId="57D2A590" w:rsid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1</w:t>
      </w:r>
      <w:r>
        <w:rPr>
          <w:sz w:val="24"/>
          <w:lang w:val="sr-Cyrl-RS"/>
        </w:rPr>
        <w:t>0</w:t>
      </w:r>
      <w:r w:rsidRPr="00906F6E">
        <w:rPr>
          <w:sz w:val="24"/>
          <w:lang w:val="sr-Cyrl-RS"/>
        </w:rPr>
        <w:t>. Odredi skup rešenja nejednačine 408 – с &gt; 399</w:t>
      </w:r>
      <w:r>
        <w:rPr>
          <w:sz w:val="24"/>
          <w:lang w:val="sr-Cyrl-RS"/>
        </w:rPr>
        <w:t>______________________________</w:t>
      </w:r>
    </w:p>
    <w:p w14:paraId="1496BA50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7024589" w14:textId="2BBF9C1E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1</w:t>
      </w:r>
      <w:r>
        <w:rPr>
          <w:sz w:val="24"/>
          <w:lang w:val="sr-Cyrl-RS"/>
        </w:rPr>
        <w:t>1.</w:t>
      </w:r>
      <w:r w:rsidRPr="00906F6E">
        <w:rPr>
          <w:sz w:val="24"/>
          <w:lang w:val="sr-Cyrl-RS"/>
        </w:rPr>
        <w:t xml:space="preserve">. Odredi skup rešenja nejednačine: x – 147 &lt; 202  </w:t>
      </w:r>
      <w:r>
        <w:rPr>
          <w:sz w:val="24"/>
          <w:lang w:val="sr-Cyrl-RS"/>
        </w:rPr>
        <w:t>___________________________________</w:t>
      </w:r>
    </w:p>
    <w:p w14:paraId="7D3259A7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FA6676A" w14:textId="06794323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1</w:t>
      </w:r>
      <w:r>
        <w:rPr>
          <w:sz w:val="24"/>
          <w:lang w:val="sr-Cyrl-RS"/>
        </w:rPr>
        <w:t>2</w:t>
      </w:r>
      <w:r w:rsidRPr="00906F6E">
        <w:rPr>
          <w:sz w:val="24"/>
          <w:lang w:val="sr-Cyrl-RS"/>
        </w:rPr>
        <w:t>. Odredi skup rešenja nejednačine: 516 + а &lt; 649</w:t>
      </w:r>
      <w:r>
        <w:rPr>
          <w:sz w:val="24"/>
          <w:lang w:val="sr-Cyrl-RS"/>
        </w:rPr>
        <w:t>_________________________________</w:t>
      </w:r>
    </w:p>
    <w:p w14:paraId="7DD9F7D7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E05E4FF" w14:textId="68F80B89" w:rsid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906F6E">
        <w:rPr>
          <w:sz w:val="24"/>
          <w:lang w:val="sr-Cyrl-RS"/>
        </w:rPr>
        <w:t>1</w:t>
      </w:r>
      <w:r>
        <w:rPr>
          <w:sz w:val="24"/>
          <w:lang w:val="sr-Cyrl-RS"/>
        </w:rPr>
        <w:t>3</w:t>
      </w:r>
      <w:r w:rsidRPr="00906F6E">
        <w:rPr>
          <w:sz w:val="24"/>
          <w:lang w:val="sr-Cyrl-RS"/>
        </w:rPr>
        <w:t>. Koje sve brojeve možeš dodati broju 72 pa da zbir bude manji od 89?</w:t>
      </w:r>
    </w:p>
    <w:p w14:paraId="478349E6" w14:textId="1DB316D9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</w:t>
      </w:r>
    </w:p>
    <w:p w14:paraId="332EE813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A8DDD6B" w14:textId="77777777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F740BB8" w14:textId="2BF4420D" w:rsid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14</w:t>
      </w:r>
      <w:r w:rsidRPr="00906F6E">
        <w:rPr>
          <w:sz w:val="24"/>
          <w:lang w:val="sr-Cyrl-RS"/>
        </w:rPr>
        <w:t>. U jednoj kesi je bio neki broj oraha oraha. Kad je prodato 56 oraha, ostalo je manje od 15 oraha. Koliko je oraha moglo biti u kesi?</w:t>
      </w:r>
    </w:p>
    <w:p w14:paraId="25B5AF18" w14:textId="2B63B62E" w:rsidR="00906F6E" w:rsidRPr="00906F6E" w:rsidRDefault="00906F6E" w:rsidP="00906F6E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</w:t>
      </w:r>
    </w:p>
    <w:p w14:paraId="5E2BBDA1" w14:textId="75113C86" w:rsidR="00601D55" w:rsidRPr="007A78B3" w:rsidRDefault="00601D55" w:rsidP="00906F6E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</w:p>
    <w:sectPr w:rsidR="00601D55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3C0D4F"/>
    <w:rsid w:val="005F3D78"/>
    <w:rsid w:val="00601D55"/>
    <w:rsid w:val="00665E03"/>
    <w:rsid w:val="007A78B3"/>
    <w:rsid w:val="00906F6E"/>
    <w:rsid w:val="0098088E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2023-09-02T21:29:00Z</dcterms:created>
  <dcterms:modified xsi:type="dcterms:W3CDTF">2023-09-02T21:29:00Z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