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708" w:rsidRDefault="005A3708" w:rsidP="005A3708">
      <w:r>
        <w:t>ДЕДА МРАЗ У ШУМИ ЧУДА</w:t>
      </w:r>
    </w:p>
    <w:p w:rsidR="005A3708" w:rsidRDefault="005A3708" w:rsidP="005A3708">
      <w:r>
        <w:t>Мс Јелена Стошић</w:t>
      </w:r>
    </w:p>
    <w:p w:rsidR="005A3708" w:rsidRDefault="005A3708" w:rsidP="005A3708"/>
    <w:p w:rsidR="005A3708" w:rsidRDefault="005A3708" w:rsidP="005A3708">
      <w:r>
        <w:t>Улоге:</w:t>
      </w:r>
    </w:p>
    <w:p w:rsidR="005A3708" w:rsidRDefault="005A3708" w:rsidP="005A3708">
      <w:r>
        <w:t>Деда Мраз- ____________________________</w:t>
      </w:r>
    </w:p>
    <w:p w:rsidR="005A3708" w:rsidRDefault="005A3708" w:rsidP="005A3708">
      <w:r>
        <w:t>Бака Мраз- ____________________________</w:t>
      </w:r>
    </w:p>
    <w:p w:rsidR="005A3708" w:rsidRDefault="005A3708" w:rsidP="005A3708">
      <w:r>
        <w:t>Добра вила- ____________________________</w:t>
      </w:r>
    </w:p>
    <w:p w:rsidR="005A3708" w:rsidRDefault="005A3708" w:rsidP="005A3708">
      <w:r>
        <w:t>Свитац- _______________________________</w:t>
      </w:r>
    </w:p>
    <w:p w:rsidR="005A3708" w:rsidRDefault="005A3708" w:rsidP="005A3708">
      <w:r>
        <w:t>Мрав- _______________________________</w:t>
      </w:r>
    </w:p>
    <w:p w:rsidR="005A3708" w:rsidRDefault="005A3708" w:rsidP="005A3708">
      <w:r>
        <w:t>Цврчак- _______________________________</w:t>
      </w:r>
    </w:p>
    <w:p w:rsidR="005A3708" w:rsidRDefault="005A3708" w:rsidP="005A3708">
      <w:r>
        <w:t>Снежана- _______________________________</w:t>
      </w:r>
    </w:p>
    <w:p w:rsidR="005A3708" w:rsidRDefault="005A3708" w:rsidP="005A3708">
      <w:r>
        <w:t>Ловац- _________________________________</w:t>
      </w:r>
    </w:p>
    <w:p w:rsidR="005A3708" w:rsidRDefault="005A3708" w:rsidP="005A3708">
      <w:r>
        <w:t>Зли вилењак- ___________________________________</w:t>
      </w:r>
    </w:p>
    <w:p w:rsidR="005A3708" w:rsidRDefault="005A3708" w:rsidP="005A3708">
      <w:r>
        <w:t xml:space="preserve">Вилењаци-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5A3708" w:rsidRDefault="005A3708" w:rsidP="005A3708"/>
    <w:p w:rsidR="005A3708" w:rsidRDefault="005A3708" w:rsidP="005A3708">
      <w:r>
        <w:t>( На сцени стоји шешир и неколико вилењака)...</w:t>
      </w:r>
    </w:p>
    <w:p w:rsidR="005A3708" w:rsidRDefault="005A3708" w:rsidP="005A3708">
      <w:r>
        <w:t>Вилењаци певају: Падају, падају с неба беле звезде.</w:t>
      </w:r>
    </w:p>
    <w:p w:rsidR="005A3708" w:rsidRDefault="005A3708" w:rsidP="005A3708">
      <w:r>
        <w:t>Преко брда преко брега</w:t>
      </w:r>
    </w:p>
    <w:p w:rsidR="005A3708" w:rsidRDefault="005A3708" w:rsidP="005A3708">
      <w:r>
        <w:t>и дебелог снега</w:t>
      </w:r>
    </w:p>
    <w:p w:rsidR="005A3708" w:rsidRDefault="005A3708" w:rsidP="005A3708">
      <w:r>
        <w:t>јуре неке цудне санке</w:t>
      </w:r>
    </w:p>
    <w:p w:rsidR="005A3708" w:rsidRDefault="005A3708" w:rsidP="005A3708">
      <w:r>
        <w:t>сребрне и танке,</w:t>
      </w:r>
    </w:p>
    <w:p w:rsidR="005A3708" w:rsidRDefault="005A3708" w:rsidP="005A3708">
      <w:r>
        <w:t>Деда Мразе, Деда Мразе</w:t>
      </w:r>
    </w:p>
    <w:p w:rsidR="005A3708" w:rsidRDefault="005A3708" w:rsidP="005A3708">
      <w:r>
        <w:t>не скрећи са стазе</w:t>
      </w:r>
    </w:p>
    <w:p w:rsidR="005A3708" w:rsidRDefault="005A3708" w:rsidP="005A3708">
      <w:r>
        <w:t>не оклевај не дремај</w:t>
      </w:r>
    </w:p>
    <w:p w:rsidR="005A3708" w:rsidRDefault="005A3708" w:rsidP="005A3708">
      <w:r>
        <w:t>већ поклоне спремај.</w:t>
      </w:r>
    </w:p>
    <w:p w:rsidR="005A3708" w:rsidRDefault="005A3708" w:rsidP="005A3708"/>
    <w:p w:rsidR="005A3708" w:rsidRDefault="005A3708" w:rsidP="005A3708">
      <w:r>
        <w:t>Падају, падају с неба беле звезде</w:t>
      </w:r>
    </w:p>
    <w:p w:rsidR="005A3708" w:rsidRDefault="005A3708" w:rsidP="005A3708">
      <w:r>
        <w:t>санке Деда Мраза преко брда језде</w:t>
      </w:r>
    </w:p>
    <w:p w:rsidR="005A3708" w:rsidRDefault="005A3708" w:rsidP="005A3708">
      <w:r>
        <w:t>падајте, падајте снезније и беље</w:t>
      </w:r>
    </w:p>
    <w:p w:rsidR="005A3708" w:rsidRDefault="005A3708" w:rsidP="005A3708">
      <w:r>
        <w:t>Деда Мраз нам стизе на весеље.</w:t>
      </w:r>
    </w:p>
    <w:p w:rsidR="005A3708" w:rsidRDefault="005A3708" w:rsidP="005A3708"/>
    <w:p w:rsidR="005A3708" w:rsidRDefault="005A3708" w:rsidP="005A3708">
      <w:r>
        <w:t>(Деда Мраз излази из шешира):</w:t>
      </w:r>
    </w:p>
    <w:p w:rsidR="005A3708" w:rsidRDefault="005A3708" w:rsidP="005A3708">
      <w:r>
        <w:t>Деда Мраз: Хо-хо-хо Срећна Нова година.</w:t>
      </w:r>
    </w:p>
    <w:p w:rsidR="005A3708" w:rsidRDefault="005A3708" w:rsidP="005A3708">
      <w:r>
        <w:t>Вилењаци: Хвала, срећна Нова година и теби Деда Мразе... ( пакују поклоне)</w:t>
      </w:r>
    </w:p>
    <w:p w:rsidR="005A3708" w:rsidRDefault="005A3708" w:rsidP="005A3708">
      <w:r>
        <w:t>Свитац: Ево и мене, ја сам Свитац и тражим пријатље... Хоћеш ли ти да ми будеш пријатељ? (пита Деда Мраза)</w:t>
      </w:r>
    </w:p>
    <w:p w:rsidR="005A3708" w:rsidRDefault="005A3708" w:rsidP="005A3708">
      <w:r>
        <w:t>Деда Мраз: Хоћу, ако ми ти помогнеш да ставим све поклоне у моје санке.</w:t>
      </w:r>
    </w:p>
    <w:p w:rsidR="005A3708" w:rsidRDefault="005A3708" w:rsidP="005A3708">
      <w:r>
        <w:t>Свитац: Не могу сада, имам много других обавеза... Журим. Тражим пријатеље. (одлази)</w:t>
      </w:r>
    </w:p>
    <w:p w:rsidR="005A3708" w:rsidRDefault="005A3708" w:rsidP="005A3708">
      <w:r>
        <w:t>Добра вила: Деда Мразе, кад смо код поклона, још мало је времена до Нове године, јеси упаковао све?</w:t>
      </w:r>
    </w:p>
    <w:p w:rsidR="005A3708" w:rsidRDefault="005A3708" w:rsidP="005A3708">
      <w:r>
        <w:t>Деда Мраз: То раде моји драги вилењаци, а ја сам дошао из других разлога.</w:t>
      </w:r>
    </w:p>
    <w:p w:rsidR="005A3708" w:rsidRDefault="005A3708" w:rsidP="005A3708">
      <w:r>
        <w:t>Добра вила: Којих разлога?</w:t>
      </w:r>
    </w:p>
    <w:p w:rsidR="005A3708" w:rsidRDefault="005A3708" w:rsidP="005A3708">
      <w:r>
        <w:t>Деда Мраз: Чуо сам за једног цврчка и мрава у овој Земљи чуда, па сам хтео да проверим шта се дешава... ( Меша  по шеширу, и тада излазе цврчак и мрав):</w:t>
      </w:r>
    </w:p>
    <w:p w:rsidR="005A3708" w:rsidRDefault="005A3708" w:rsidP="005A3708">
      <w:r>
        <w:lastRenderedPageBreak/>
        <w:t xml:space="preserve">Мрав: У зимско су доба  кад смо, ми мрави, сушили жито које нам се било навлажило  дошао је гладан цврчак и затражио од нас хране. </w:t>
      </w:r>
    </w:p>
    <w:p w:rsidR="005A3708" w:rsidRDefault="005A3708" w:rsidP="005A3708">
      <w:r>
        <w:t>Цврчак: Али нису хтели да ми дају ни мрвицу хране...</w:t>
      </w:r>
    </w:p>
    <w:p w:rsidR="005A3708" w:rsidRDefault="005A3708" w:rsidP="005A3708">
      <w:r>
        <w:t>Мрав: Зашто лети ниси скупљао храну, него си ленчарио, а од нас тражиш храну?</w:t>
      </w:r>
    </w:p>
    <w:p w:rsidR="005A3708" w:rsidRDefault="005A3708" w:rsidP="005A3708">
      <w:r>
        <w:t xml:space="preserve">Цврчак: Нисам ленчарио, већ сам уз музику певао.  </w:t>
      </w:r>
    </w:p>
    <w:p w:rsidR="005A3708" w:rsidRDefault="005A3708" w:rsidP="005A3708">
      <w:r>
        <w:t xml:space="preserve">Мрав: ( Смеје се) Ако си лети свирао, а ти зими плеши. </w:t>
      </w:r>
    </w:p>
    <w:p w:rsidR="005A3708" w:rsidRDefault="005A3708" w:rsidP="005A3708">
      <w:r>
        <w:t>Свитац: (улази) хоћете ли ви да ми будете пријатељи?</w:t>
      </w:r>
    </w:p>
    <w:p w:rsidR="005A3708" w:rsidRDefault="005A3708" w:rsidP="005A3708">
      <w:r>
        <w:t>Цврчак: Ако ме научиш како да будем вредан као мрав...</w:t>
      </w:r>
    </w:p>
    <w:p w:rsidR="005A3708" w:rsidRDefault="005A3708" w:rsidP="005A3708">
      <w:r>
        <w:t>Свитац: Не могу сада. Журим. Тражим пријатеље. (одлази)</w:t>
      </w:r>
    </w:p>
    <w:p w:rsidR="005A3708" w:rsidRDefault="005A3708" w:rsidP="005A3708">
      <w:r>
        <w:t>Деда Мраз: Хо-Хо-Хо... То ти је лекција за следећи пут. Видиш да неке ствари мораш сам да урадиш. У праву је мрав. Човек ни у чему не сме бити немаран да му то не донесе јад и невољу.</w:t>
      </w:r>
    </w:p>
    <w:p w:rsidR="005A3708" w:rsidRDefault="005A3708" w:rsidP="005A3708">
      <w:r>
        <w:t>Добра вила: (  Замахне штапићем) Сада идите...</w:t>
      </w:r>
    </w:p>
    <w:p w:rsidR="005A3708" w:rsidRDefault="005A3708" w:rsidP="005A3708">
      <w:r>
        <w:t>Мрав: Пре него што пођемо можемо ли да вам испричамо једну песму?</w:t>
      </w:r>
    </w:p>
    <w:p w:rsidR="005A3708" w:rsidRDefault="005A3708" w:rsidP="005A3708">
      <w:r>
        <w:t>Деда Мраз: Наравно да можете.</w:t>
      </w:r>
    </w:p>
    <w:p w:rsidR="005A3708" w:rsidRDefault="005A3708" w:rsidP="005A3708"/>
    <w:p w:rsidR="005A3708" w:rsidRDefault="005A3708" w:rsidP="005A3708">
      <w:r>
        <w:t xml:space="preserve">Цврчак: </w:t>
      </w:r>
    </w:p>
    <w:p w:rsidR="005A3708" w:rsidRDefault="005A3708" w:rsidP="005A3708">
      <w:r>
        <w:t>Када сам почео да радим,</w:t>
      </w:r>
    </w:p>
    <w:p w:rsidR="005A3708" w:rsidRDefault="005A3708" w:rsidP="005A3708">
      <w:r>
        <w:t>један мали зид да градим,</w:t>
      </w:r>
    </w:p>
    <w:p w:rsidR="005A3708" w:rsidRDefault="005A3708" w:rsidP="005A3708">
      <w:r>
        <w:t>мислио сам нећу моћи</w:t>
      </w:r>
    </w:p>
    <w:p w:rsidR="005A3708" w:rsidRDefault="005A3708" w:rsidP="005A3708">
      <w:r>
        <w:t>завршити зид до ноћи.</w:t>
      </w:r>
    </w:p>
    <w:p w:rsidR="005A3708" w:rsidRDefault="005A3708" w:rsidP="005A3708"/>
    <w:p w:rsidR="005A3708" w:rsidRDefault="005A3708" w:rsidP="005A3708">
      <w:r>
        <w:t>Мрав:</w:t>
      </w:r>
    </w:p>
    <w:p w:rsidR="005A3708" w:rsidRDefault="005A3708" w:rsidP="005A3708">
      <w:r>
        <w:t>У почетку тешко беше,</w:t>
      </w:r>
    </w:p>
    <w:p w:rsidR="005A3708" w:rsidRDefault="005A3708" w:rsidP="005A3708">
      <w:r>
        <w:t>почеше људи да ме теше:</w:t>
      </w:r>
    </w:p>
    <w:p w:rsidR="005A3708" w:rsidRDefault="005A3708" w:rsidP="005A3708">
      <w:r>
        <w:t>Није то ништа, ово знај:</w:t>
      </w:r>
    </w:p>
    <w:p w:rsidR="005A3708" w:rsidRDefault="005A3708" w:rsidP="005A3708">
      <w:r>
        <w:t>Биће лепо када видиш крај!</w:t>
      </w:r>
    </w:p>
    <w:p w:rsidR="005A3708" w:rsidRDefault="005A3708" w:rsidP="005A3708">
      <w:r>
        <w:t>И радио сам, радио,</w:t>
      </w:r>
    </w:p>
    <w:p w:rsidR="005A3708" w:rsidRDefault="005A3708" w:rsidP="005A3708">
      <w:r>
        <w:t>док зид нисам саградио.</w:t>
      </w:r>
    </w:p>
    <w:p w:rsidR="005A3708" w:rsidRDefault="005A3708" w:rsidP="005A3708"/>
    <w:p w:rsidR="005A3708" w:rsidRDefault="005A3708" w:rsidP="005A3708">
      <w:r>
        <w:t>Цврчак и мрав ( заједно)</w:t>
      </w:r>
    </w:p>
    <w:p w:rsidR="005A3708" w:rsidRDefault="005A3708" w:rsidP="005A3708">
      <w:r>
        <w:t>Зид је готов и сада се дивим,</w:t>
      </w:r>
    </w:p>
    <w:p w:rsidR="005A3708" w:rsidRDefault="005A3708" w:rsidP="005A3708">
      <w:r>
        <w:t>ал још једну ствар ја видим:</w:t>
      </w:r>
    </w:p>
    <w:p w:rsidR="005A3708" w:rsidRDefault="005A3708" w:rsidP="005A3708">
      <w:r>
        <w:t>Да увек када нешто радим,</w:t>
      </w:r>
    </w:p>
    <w:p w:rsidR="005A3708" w:rsidRDefault="005A3708" w:rsidP="005A3708">
      <w:r>
        <w:t>ја у себи куле градим!</w:t>
      </w:r>
    </w:p>
    <w:p w:rsidR="005A3708" w:rsidRDefault="005A3708" w:rsidP="005A3708"/>
    <w:p w:rsidR="005A3708" w:rsidRDefault="005A3708" w:rsidP="005A3708">
      <w:r>
        <w:t>Деда Мраз: Идем ја да видим да ли су ирваси спремни за полетање, а вас двојица пођите да ми помогнете. ( Одлазе Деда Мраз, мрав и цврчак)</w:t>
      </w:r>
    </w:p>
    <w:p w:rsidR="005A3708" w:rsidRDefault="005A3708" w:rsidP="005A3708">
      <w:r>
        <w:t>Добра вила: Сигурна сам да сте до сада чули много прича о Деда Мразу и његовој чувеној радионици играчака на Северном Полу. Шушка се да се Деда Мраз</w:t>
      </w:r>
    </w:p>
    <w:p w:rsidR="005A3708" w:rsidRDefault="005A3708" w:rsidP="005A3708">
      <w:r>
        <w:t xml:space="preserve">преселио у Лапонију, али та вест је непроверена. </w:t>
      </w:r>
    </w:p>
    <w:p w:rsidR="005A3708" w:rsidRDefault="005A3708" w:rsidP="005A3708">
      <w:r>
        <w:t>(Улази Бака Мраз)</w:t>
      </w:r>
    </w:p>
    <w:p w:rsidR="005A3708" w:rsidRDefault="005A3708" w:rsidP="005A3708">
      <w:r>
        <w:t xml:space="preserve">Бака Мраз: Главно је да поклони увек стижу на време. Вероватно знате да Деда Мраз има девет ирваса чији је предводник Рудолф црвеног носа. </w:t>
      </w:r>
    </w:p>
    <w:p w:rsidR="005A3708" w:rsidRDefault="005A3708" w:rsidP="005A3708">
      <w:r>
        <w:t>Добра вила: Ирваси вуку летеће санке које лете брзином светлости.</w:t>
      </w:r>
    </w:p>
    <w:p w:rsidR="005A3708" w:rsidRDefault="005A3708" w:rsidP="005A3708">
      <w:r>
        <w:t>Желим да заједнички испричамо причу о Деда Мразу коју мало ко зна.</w:t>
      </w:r>
    </w:p>
    <w:p w:rsidR="005A3708" w:rsidRDefault="005A3708" w:rsidP="005A3708">
      <w:r>
        <w:t>Бака Мраз: Ово је прича која нам открива дуго чувану тајну: када и зашто је Деда Мраз одлучио да</w:t>
      </w:r>
    </w:p>
    <w:p w:rsidR="005A3708" w:rsidRDefault="005A3708" w:rsidP="005A3708">
      <w:r>
        <w:t xml:space="preserve">пусти браду. </w:t>
      </w:r>
    </w:p>
    <w:p w:rsidR="005A3708" w:rsidRDefault="005A3708" w:rsidP="005A3708">
      <w:r>
        <w:t>Добра вила: Време на Северном Полу, где Деда Мраз живи и где предано ради у својој</w:t>
      </w:r>
    </w:p>
    <w:p w:rsidR="005A3708" w:rsidRDefault="005A3708" w:rsidP="005A3708">
      <w:r>
        <w:lastRenderedPageBreak/>
        <w:t xml:space="preserve">радионици играчака је веома, веома хладно. Северни Пол је место где се снег никада не топи. </w:t>
      </w:r>
    </w:p>
    <w:p w:rsidR="005A3708" w:rsidRDefault="005A3708" w:rsidP="005A3708">
      <w:r>
        <w:t>Бака Мраз: Деда Мраз има помоћнике: патуљке и вилењаке. Они су веома вредни као што видите. Понекад се Деда Мраз умори. Пуно је то посла, а он више није младић.</w:t>
      </w:r>
    </w:p>
    <w:p w:rsidR="005A3708" w:rsidRDefault="005A3708" w:rsidP="005A3708">
      <w:r>
        <w:t>Добра вила: Омиљена забава Деда Мраза је вожња санкама.</w:t>
      </w:r>
    </w:p>
    <w:p w:rsidR="005A3708" w:rsidRDefault="005A3708" w:rsidP="005A3708">
      <w:r>
        <w:t>Вилењаци певају:</w:t>
      </w:r>
    </w:p>
    <w:p w:rsidR="005A3708" w:rsidRDefault="005A3708" w:rsidP="005A3708">
      <w:r>
        <w:t>Долове и брег</w:t>
      </w:r>
    </w:p>
    <w:p w:rsidR="005A3708" w:rsidRDefault="005A3708" w:rsidP="005A3708">
      <w:r>
        <w:t>забелио је снег</w:t>
      </w:r>
    </w:p>
    <w:p w:rsidR="005A3708" w:rsidRDefault="005A3708" w:rsidP="005A3708">
      <w:r>
        <w:t>са саона кроз ноћ</w:t>
      </w:r>
    </w:p>
    <w:p w:rsidR="005A3708" w:rsidRDefault="005A3708" w:rsidP="005A3708">
      <w:r>
        <w:t>наш се чује смех</w:t>
      </w:r>
    </w:p>
    <w:p w:rsidR="005A3708" w:rsidRDefault="005A3708" w:rsidP="005A3708">
      <w:r>
        <w:t>окићен и плах</w:t>
      </w:r>
    </w:p>
    <w:p w:rsidR="005A3708" w:rsidRDefault="005A3708" w:rsidP="005A3708">
      <w:r>
        <w:t>наш вранац јури свуд</w:t>
      </w:r>
    </w:p>
    <w:p w:rsidR="005A3708" w:rsidRDefault="005A3708" w:rsidP="005A3708">
      <w:r>
        <w:t>а звона далек звук</w:t>
      </w:r>
    </w:p>
    <w:p w:rsidR="005A3708" w:rsidRDefault="005A3708" w:rsidP="005A3708">
      <w:r>
        <w:t>показује нам пут</w:t>
      </w:r>
    </w:p>
    <w:p w:rsidR="005A3708" w:rsidRDefault="005A3708" w:rsidP="005A3708"/>
    <w:p w:rsidR="005A3708" w:rsidRDefault="005A3708" w:rsidP="005A3708">
      <w:r>
        <w:t>Еј, звончићи, звончићи</w:t>
      </w:r>
    </w:p>
    <w:p w:rsidR="005A3708" w:rsidRDefault="005A3708" w:rsidP="005A3708">
      <w:r>
        <w:t>звоне целу ноћ</w:t>
      </w:r>
    </w:p>
    <w:p w:rsidR="005A3708" w:rsidRDefault="005A3708" w:rsidP="005A3708">
      <w:r>
        <w:t>и остају у сећању</w:t>
      </w:r>
    </w:p>
    <w:p w:rsidR="005A3708" w:rsidRDefault="005A3708" w:rsidP="005A3708">
      <w:r>
        <w:t>што никад неће проћ'</w:t>
      </w:r>
    </w:p>
    <w:p w:rsidR="005A3708" w:rsidRDefault="005A3708" w:rsidP="005A3708"/>
    <w:p w:rsidR="005A3708" w:rsidRDefault="005A3708" w:rsidP="005A3708">
      <w:r>
        <w:t>Звончићи, звончићи</w:t>
      </w:r>
    </w:p>
    <w:p w:rsidR="005A3708" w:rsidRDefault="005A3708" w:rsidP="005A3708">
      <w:r>
        <w:t>звоне на сав глас</w:t>
      </w:r>
    </w:p>
    <w:p w:rsidR="005A3708" w:rsidRDefault="005A3708" w:rsidP="005A3708">
      <w:r>
        <w:t>кроз тиху ноћ и читав крај</w:t>
      </w:r>
    </w:p>
    <w:p w:rsidR="005A3708" w:rsidRDefault="005A3708" w:rsidP="005A3708">
      <w:r>
        <w:t>звоне за све нас</w:t>
      </w:r>
    </w:p>
    <w:p w:rsidR="005A3708" w:rsidRDefault="005A3708" w:rsidP="005A3708"/>
    <w:p w:rsidR="005A3708" w:rsidRDefault="005A3708" w:rsidP="005A3708">
      <w:r>
        <w:t>Поноћ већ је ту</w:t>
      </w:r>
    </w:p>
    <w:p w:rsidR="005A3708" w:rsidRDefault="005A3708" w:rsidP="005A3708">
      <w:r>
        <w:t>за сатом иде сат</w:t>
      </w:r>
    </w:p>
    <w:p w:rsidR="005A3708" w:rsidRDefault="005A3708" w:rsidP="005A3708">
      <w:r>
        <w:t>и јури вранац наш</w:t>
      </w:r>
    </w:p>
    <w:p w:rsidR="005A3708" w:rsidRDefault="005A3708" w:rsidP="005A3708">
      <w:r>
        <w:t>и никад неће стат</w:t>
      </w:r>
    </w:p>
    <w:p w:rsidR="005A3708" w:rsidRDefault="005A3708" w:rsidP="005A3708">
      <w:r>
        <w:t>тихо пада снег</w:t>
      </w:r>
    </w:p>
    <w:p w:rsidR="005A3708" w:rsidRDefault="005A3708" w:rsidP="005A3708">
      <w:r>
        <w:t>ко перје мек и лак</w:t>
      </w:r>
    </w:p>
    <w:p w:rsidR="005A3708" w:rsidRDefault="005A3708" w:rsidP="005A3708">
      <w:r>
        <w:t>пријатељ је драг</w:t>
      </w:r>
    </w:p>
    <w:p w:rsidR="005A3708" w:rsidRDefault="005A3708" w:rsidP="005A3708">
      <w:r>
        <w:t>весели му се свак</w:t>
      </w:r>
    </w:p>
    <w:p w:rsidR="005A3708" w:rsidRDefault="005A3708" w:rsidP="005A3708"/>
    <w:p w:rsidR="005A3708" w:rsidRDefault="005A3708" w:rsidP="005A3708">
      <w:r>
        <w:t>Еј, звончићи, звончићи</w:t>
      </w:r>
    </w:p>
    <w:p w:rsidR="005A3708" w:rsidRDefault="005A3708" w:rsidP="005A3708">
      <w:r>
        <w:t>звоне целу ноћ</w:t>
      </w:r>
    </w:p>
    <w:p w:rsidR="005A3708" w:rsidRDefault="005A3708" w:rsidP="005A3708">
      <w:r>
        <w:t>и остају у сећању</w:t>
      </w:r>
    </w:p>
    <w:p w:rsidR="005A3708" w:rsidRDefault="005A3708" w:rsidP="005A3708">
      <w:r>
        <w:t>што никад неће проћ'</w:t>
      </w:r>
    </w:p>
    <w:p w:rsidR="005A3708" w:rsidRDefault="005A3708" w:rsidP="005A3708"/>
    <w:p w:rsidR="005A3708" w:rsidRDefault="005A3708" w:rsidP="005A3708">
      <w:r>
        <w:t>Звончићи, звончићи</w:t>
      </w:r>
    </w:p>
    <w:p w:rsidR="005A3708" w:rsidRDefault="005A3708" w:rsidP="005A3708">
      <w:r>
        <w:t>звоне на сав глас</w:t>
      </w:r>
    </w:p>
    <w:p w:rsidR="005A3708" w:rsidRDefault="005A3708" w:rsidP="005A3708">
      <w:r>
        <w:t>кроз тиху ноћ и читав крај</w:t>
      </w:r>
    </w:p>
    <w:p w:rsidR="005A3708" w:rsidRDefault="005A3708" w:rsidP="005A3708">
      <w:r>
        <w:t>звоне за све нас.</w:t>
      </w:r>
    </w:p>
    <w:p w:rsidR="005A3708" w:rsidRDefault="005A3708" w:rsidP="005A3708"/>
    <w:p w:rsidR="005A3708" w:rsidRDefault="005A3708" w:rsidP="005A3708"/>
    <w:p w:rsidR="005A3708" w:rsidRDefault="005A3708" w:rsidP="005A3708">
      <w:r>
        <w:t>Бака Мраз: Већ смо рекли да је време на Северном Полу где Деда Мраз живи и где има радионицу играчака веома, веома хладно. Зато Деда Мраз мора да обуче топлу бунду, да се огрне вуненим шалом, да стави крзнену капу пре него што седне у своје летеће санке.</w:t>
      </w:r>
    </w:p>
    <w:p w:rsidR="005A3708" w:rsidRDefault="005A3708" w:rsidP="005A3708">
      <w:r>
        <w:lastRenderedPageBreak/>
        <w:t>Добра вила: Једном се догодило да је Деда Мраз заборавио да обмота шал око лица. Када се вратио у радионицу где су његова жена госпођа Мраз, патуљци и вилењаци вредно радили, са</w:t>
      </w:r>
    </w:p>
    <w:p w:rsidR="005A3708" w:rsidRDefault="005A3708" w:rsidP="005A3708">
      <w:r>
        <w:t xml:space="preserve">лица су му висиле предивне, светлуцаве леденице. Баш попут дуге, беле браде. </w:t>
      </w:r>
    </w:p>
    <w:p w:rsidR="005A3708" w:rsidRDefault="005A3708" w:rsidP="005A3708">
      <w:r>
        <w:t xml:space="preserve">Госпођа Мраз је одушевљено рекла: </w:t>
      </w:r>
    </w:p>
    <w:p w:rsidR="005A3708" w:rsidRDefault="005A3708" w:rsidP="005A3708">
      <w:r>
        <w:t>Бака Мраз: Деда Мразе баш ти лепо стоје леденице. Подмлађују те. Патуљци и вилењаци су исто мислили. Чак су и санке исто мислиле, мада нису ништа рекле.</w:t>
      </w:r>
    </w:p>
    <w:p w:rsidR="005A3708" w:rsidRDefault="005A3708" w:rsidP="005A3708">
      <w:r>
        <w:t>Добра вила: Када је Деда Мраз видео колико се његова ледена, бела брада допада госпођи Мраз и његовим вредним помоћницима који су по читав дан радили у радионици играчака на</w:t>
      </w:r>
    </w:p>
    <w:p w:rsidR="005A3708" w:rsidRDefault="005A3708" w:rsidP="005A3708">
      <w:r>
        <w:t>Северном Полу одлучио је да пусти праву браду. Одређени догађаји су се десили као последица одлуке о пуштању браде.</w:t>
      </w:r>
    </w:p>
    <w:p w:rsidR="005A3708" w:rsidRDefault="005A3708" w:rsidP="005A3708">
      <w:r>
        <w:t>Бака Мраз: Прво, Деда Мраз је био толико шармантан и леп са дугом белом брадом да сам му</w:t>
      </w:r>
    </w:p>
    <w:p w:rsidR="005A3708" w:rsidRDefault="005A3708" w:rsidP="005A3708">
      <w:r>
        <w:t>сваки пут када би ушао у радионицу на Северном Полу упутила осмех. Ово би натерало Деда Мраза да поцрвени. То је разлог зашто су образи Деда Мраза увек румени.Добра вила: Друго, од када Деда Мраз има браду и бркове нема потребе да ставља шал око лица</w:t>
      </w:r>
    </w:p>
    <w:p w:rsidR="005A3708" w:rsidRDefault="005A3708" w:rsidP="005A3708">
      <w:r>
        <w:t>када иде да се провоза санкама на Северном Полу јер га густа, бела брада и бркови штите од хладноће.Бака Мраз: Ето, открили смо тајну о бради Деда Мраза који живи на Северном Полу где има</w:t>
      </w:r>
    </w:p>
    <w:p w:rsidR="005A3708" w:rsidRDefault="005A3708" w:rsidP="005A3708">
      <w:r>
        <w:t>радионицу играчака за децу.</w:t>
      </w:r>
    </w:p>
    <w:p w:rsidR="005A3708" w:rsidRDefault="005A3708" w:rsidP="005A3708">
      <w:r>
        <w:t xml:space="preserve">Вилењаци, Бака Мраз, Добра вила певају заједно: </w:t>
      </w:r>
    </w:p>
    <w:p w:rsidR="005A3708" w:rsidRDefault="005A3708" w:rsidP="005A3708"/>
    <w:p w:rsidR="005A3708" w:rsidRDefault="005A3708" w:rsidP="005A3708">
      <w:r>
        <w:t>Пахуљице падајте меке и густе на широке цестице стазице пусте</w:t>
      </w:r>
    </w:p>
    <w:p w:rsidR="005A3708" w:rsidRDefault="005A3708" w:rsidP="005A3708">
      <w:r>
        <w:t>јер већ се ближи онај час кад нама дотће Деда Мраз</w:t>
      </w:r>
    </w:p>
    <w:p w:rsidR="005A3708" w:rsidRDefault="005A3708" w:rsidP="005A3708">
      <w:r>
        <w:t>Осветлите звездице путеве друме осветлита кућице поља и шуме</w:t>
      </w:r>
    </w:p>
    <w:p w:rsidR="005A3708" w:rsidRDefault="005A3708" w:rsidP="005A3708">
      <w:r>
        <w:t>јер већ се ближи онај час кад нама дотће деда мраз</w:t>
      </w:r>
    </w:p>
    <w:p w:rsidR="005A3708" w:rsidRDefault="005A3708" w:rsidP="005A3708">
      <w:r>
        <w:t>Ви дечице певајте веселу песму а свеће на бору нек радосно бљесну</w:t>
      </w:r>
    </w:p>
    <w:p w:rsidR="005A3708" w:rsidRDefault="005A3708" w:rsidP="005A3708">
      <w:r>
        <w:t>Јер већ се ближи онај час кад нама дотће Деда Мраз.</w:t>
      </w:r>
    </w:p>
    <w:p w:rsidR="005A3708" w:rsidRDefault="005A3708" w:rsidP="005A3708"/>
    <w:p w:rsidR="005A3708" w:rsidRDefault="005A3708" w:rsidP="005A3708">
      <w:r>
        <w:t xml:space="preserve">Вилењаци: Хоће ли Деда Мраз стићи да за једну ноћ подели све поклоне? </w:t>
      </w:r>
    </w:p>
    <w:p w:rsidR="005A3708" w:rsidRDefault="005A3708" w:rsidP="005A3708">
      <w:r>
        <w:t>Бака Мраз: То је тајна.</w:t>
      </w:r>
    </w:p>
    <w:p w:rsidR="005A3708" w:rsidRDefault="005A3708" w:rsidP="005A3708">
      <w:r>
        <w:t>Вилењаци: Хајде да отпевамо нашу песму о поклонима:</w:t>
      </w:r>
    </w:p>
    <w:p w:rsidR="005A3708" w:rsidRDefault="005A3708" w:rsidP="005A3708">
      <w:r>
        <w:t>Трепти звезда плавим оком</w:t>
      </w:r>
    </w:p>
    <w:p w:rsidR="005A3708" w:rsidRDefault="005A3708" w:rsidP="005A3708">
      <w:r>
        <w:t>на небу високом,</w:t>
      </w:r>
    </w:p>
    <w:p w:rsidR="005A3708" w:rsidRDefault="005A3708" w:rsidP="005A3708">
      <w:r>
        <w:t>пршти, пршти бела стаза,</w:t>
      </w:r>
    </w:p>
    <w:p w:rsidR="005A3708" w:rsidRDefault="005A3708" w:rsidP="005A3708">
      <w:r>
        <w:t>ево Деда Мраза</w:t>
      </w:r>
    </w:p>
    <w:p w:rsidR="005A3708" w:rsidRDefault="005A3708" w:rsidP="005A3708"/>
    <w:p w:rsidR="005A3708" w:rsidRDefault="005A3708" w:rsidP="005A3708">
      <w:r>
        <w:t>На шубари му снег,</w:t>
      </w:r>
    </w:p>
    <w:p w:rsidR="005A3708" w:rsidRDefault="005A3708" w:rsidP="005A3708">
      <w:r>
        <w:t>а иње у коси,</w:t>
      </w:r>
    </w:p>
    <w:p w:rsidR="005A3708" w:rsidRDefault="005A3708" w:rsidP="005A3708">
      <w:r>
        <w:t>отвор'те му широм врата,</w:t>
      </w:r>
    </w:p>
    <w:p w:rsidR="005A3708" w:rsidRDefault="005A3708" w:rsidP="005A3708">
      <w:r>
        <w:t>поклоне вам носи.</w:t>
      </w:r>
    </w:p>
    <w:p w:rsidR="005A3708" w:rsidRDefault="005A3708" w:rsidP="005A3708"/>
    <w:p w:rsidR="005A3708" w:rsidRDefault="005A3708" w:rsidP="005A3708">
      <w:r>
        <w:t>Вилењак 1: Мени лутку белу што уме да спава</w:t>
      </w:r>
    </w:p>
    <w:p w:rsidR="005A3708" w:rsidRDefault="005A3708" w:rsidP="005A3708">
      <w:r>
        <w:t>Вилењак 2: мени пушку праву да убијем лава.</w:t>
      </w:r>
    </w:p>
    <w:p w:rsidR="005A3708" w:rsidRDefault="005A3708" w:rsidP="005A3708">
      <w:r>
        <w:t>Вилењак 3: Мени лопту гумену.</w:t>
      </w:r>
    </w:p>
    <w:p w:rsidR="005A3708" w:rsidRDefault="005A3708" w:rsidP="005A3708">
      <w:r>
        <w:t>Вилењак 4: Мени лук и стрелу.</w:t>
      </w:r>
    </w:p>
    <w:p w:rsidR="005A3708" w:rsidRDefault="005A3708" w:rsidP="005A3708"/>
    <w:p w:rsidR="005A3708" w:rsidRDefault="005A3708" w:rsidP="005A3708">
      <w:r>
        <w:t>Мени пушку.</w:t>
      </w:r>
    </w:p>
    <w:p w:rsidR="005A3708" w:rsidRDefault="005A3708" w:rsidP="005A3708">
      <w:r>
        <w:t>Мени лопту.</w:t>
      </w:r>
    </w:p>
    <w:p w:rsidR="005A3708" w:rsidRDefault="005A3708" w:rsidP="005A3708">
      <w:r>
        <w:t>Мени лутку белу</w:t>
      </w:r>
    </w:p>
    <w:p w:rsidR="005A3708" w:rsidRDefault="005A3708" w:rsidP="005A3708"/>
    <w:p w:rsidR="005A3708" w:rsidRDefault="005A3708" w:rsidP="005A3708">
      <w:r>
        <w:t>Свима много радости,</w:t>
      </w:r>
    </w:p>
    <w:p w:rsidR="005A3708" w:rsidRDefault="005A3708" w:rsidP="005A3708">
      <w:r>
        <w:t>игре и песама.</w:t>
      </w:r>
    </w:p>
    <w:p w:rsidR="005A3708" w:rsidRDefault="005A3708" w:rsidP="005A3708">
      <w:r>
        <w:t>Срећна Нова година</w:t>
      </w:r>
    </w:p>
    <w:p w:rsidR="005A3708" w:rsidRDefault="005A3708" w:rsidP="005A3708">
      <w:r>
        <w:t>и нама и вама.</w:t>
      </w:r>
    </w:p>
    <w:p w:rsidR="005A3708" w:rsidRDefault="005A3708" w:rsidP="005A3708">
      <w:r>
        <w:t>( Улази Деда Мраз и вади поклоне из шешира док иде песма, улази и Снежана).</w:t>
      </w:r>
    </w:p>
    <w:p w:rsidR="005A3708" w:rsidRDefault="005A3708" w:rsidP="005A3708">
      <w:r>
        <w:t>Снежана: Поново сам се изгубила у овој шуми чуда. Не могу да нађем мојих седам патуљака. Да ли ви можете да ми помогнете да их нађем?</w:t>
      </w:r>
    </w:p>
    <w:p w:rsidR="005A3708" w:rsidRDefault="005A3708" w:rsidP="005A3708">
      <w:r>
        <w:t>Добра вила: Наравно да можемо, али одакле ти овде?</w:t>
      </w:r>
    </w:p>
    <w:p w:rsidR="005A3708" w:rsidRDefault="005A3708" w:rsidP="005A3708">
      <w:r>
        <w:t>Снежана: Зла маћеха је наредила ловцу да ме убије и донесе јој моје срце, али добри ловац није то урадио. (улази ловац)</w:t>
      </w:r>
    </w:p>
    <w:p w:rsidR="005A3708" w:rsidRDefault="005A3708" w:rsidP="005A3708">
      <w:r>
        <w:t>Ловац: Наравно да нисам. Ко би могао тако нешто да уради некоме ко је леп, великодушан, и добар као ти.</w:t>
      </w:r>
    </w:p>
    <w:p w:rsidR="005A3708" w:rsidRDefault="005A3708" w:rsidP="005A3708">
      <w:r>
        <w:t xml:space="preserve">Снежана: Само моја зла маћеха која је хтела да буде најлепша у краљевству. </w:t>
      </w:r>
    </w:p>
    <w:p w:rsidR="005A3708" w:rsidRDefault="005A3708" w:rsidP="005A3708">
      <w:r>
        <w:t>Добра вила: Шта и тебе доводи овде?</w:t>
      </w:r>
    </w:p>
    <w:p w:rsidR="005A3708" w:rsidRDefault="005A3708" w:rsidP="005A3708">
      <w:r>
        <w:t xml:space="preserve">Ловац: Долазим из једне лепе бајке у којој сам помогао Црвенкапи да спасе своју баку. </w:t>
      </w:r>
    </w:p>
    <w:p w:rsidR="005A3708" w:rsidRDefault="005A3708" w:rsidP="005A3708">
      <w:r>
        <w:t>Снежана: И мени сте спасили живот такође.</w:t>
      </w:r>
    </w:p>
    <w:p w:rsidR="005A3708" w:rsidRDefault="005A3708" w:rsidP="005A3708">
      <w:r>
        <w:t xml:space="preserve">Свитац: Да ли би неко хтео да буде мој пријатељ? </w:t>
      </w:r>
    </w:p>
    <w:p w:rsidR="005A3708" w:rsidRDefault="005A3708" w:rsidP="005A3708">
      <w:r>
        <w:t xml:space="preserve">Снежана:                                                                                                                    Свако дете пријатеља има, </w:t>
      </w:r>
    </w:p>
    <w:p w:rsidR="005A3708" w:rsidRDefault="005A3708" w:rsidP="005A3708">
      <w:r>
        <w:t xml:space="preserve">                воли га и поштује пред свима.</w:t>
      </w:r>
    </w:p>
    <w:p w:rsidR="005A3708" w:rsidRDefault="005A3708" w:rsidP="005A3708">
      <w:r>
        <w:t xml:space="preserve">              Пријатељ и зато служи</w:t>
      </w:r>
    </w:p>
    <w:p w:rsidR="005A3708" w:rsidRDefault="005A3708" w:rsidP="005A3708">
      <w:r>
        <w:t xml:space="preserve">             да ти сву своју љубав пружи.</w:t>
      </w:r>
    </w:p>
    <w:p w:rsidR="005A3708" w:rsidRDefault="005A3708" w:rsidP="005A3708">
      <w:r>
        <w:t xml:space="preserve">            најбоље са тобом му је,</w:t>
      </w:r>
    </w:p>
    <w:p w:rsidR="005A3708" w:rsidRDefault="005A3708" w:rsidP="005A3708">
      <w:r>
        <w:t xml:space="preserve">            зато што тада забава не престаје.</w:t>
      </w:r>
    </w:p>
    <w:p w:rsidR="005A3708" w:rsidRDefault="005A3708" w:rsidP="005A3708">
      <w:r>
        <w:t xml:space="preserve">            Са пријатељем можеш све,</w:t>
      </w:r>
    </w:p>
    <w:p w:rsidR="005A3708" w:rsidRDefault="005A3708" w:rsidP="005A3708">
      <w:r>
        <w:t xml:space="preserve">            јер ваше другарство ту царује.</w:t>
      </w:r>
    </w:p>
    <w:p w:rsidR="005A3708" w:rsidRDefault="005A3708" w:rsidP="005A3708">
      <w:r>
        <w:t xml:space="preserve">            И сада знају сви,</w:t>
      </w:r>
    </w:p>
    <w:p w:rsidR="005A3708" w:rsidRDefault="005A3708" w:rsidP="005A3708">
      <w:r>
        <w:t xml:space="preserve">            да пријатељ увек помоћи ће ти.</w:t>
      </w:r>
    </w:p>
    <w:p w:rsidR="005A3708" w:rsidRDefault="005A3708" w:rsidP="005A3708">
      <w:r>
        <w:t>(песмицу можете заменити литерарним стваралаштвом ученика)</w:t>
      </w:r>
    </w:p>
    <w:p w:rsidR="005A3708" w:rsidRDefault="005A3708" w:rsidP="005A3708">
      <w:r>
        <w:t>Свитац: Али ја желим некоме да пружим сву своју љубав, само сада тражим пријатеља. (одлази).</w:t>
      </w:r>
    </w:p>
    <w:p w:rsidR="005A3708" w:rsidRDefault="005A3708" w:rsidP="005A3708">
      <w:r>
        <w:t>Деда Мраз: Пошто сте сви ви били добри ове године Деда има за вас једно питање: Да ли волите зиму?</w:t>
      </w:r>
    </w:p>
    <w:p w:rsidR="005A3708" w:rsidRDefault="005A3708" w:rsidP="005A3708">
      <w:r>
        <w:t>Вилењаци,Снежана, Ловац, Добра вила, Бака Мраз: Даааааааааааааааааааааааа</w:t>
      </w:r>
    </w:p>
    <w:p w:rsidR="005A3708" w:rsidRDefault="005A3708" w:rsidP="005A3708">
      <w:r>
        <w:t>Деда Мраз: Да ли знате неку песму о зими?</w:t>
      </w:r>
    </w:p>
    <w:p w:rsidR="005A3708" w:rsidRDefault="005A3708" w:rsidP="005A3708">
      <w:r>
        <w:t>(Сви заједно певају):</w:t>
      </w:r>
    </w:p>
    <w:p w:rsidR="005A3708" w:rsidRDefault="005A3708" w:rsidP="005A3708"/>
    <w:p w:rsidR="005A3708" w:rsidRDefault="005A3708" w:rsidP="005A3708">
      <w:r>
        <w:t>Хај напоље момак ко је,</w:t>
      </w:r>
    </w:p>
    <w:p w:rsidR="005A3708" w:rsidRDefault="005A3708" w:rsidP="005A3708">
      <w:r>
        <w:t>тамо веје бели снег,</w:t>
      </w:r>
    </w:p>
    <w:p w:rsidR="005A3708" w:rsidRDefault="005A3708" w:rsidP="005A3708">
      <w:r>
        <w:t>видиш онде навеј’о је</w:t>
      </w:r>
    </w:p>
    <w:p w:rsidR="005A3708" w:rsidRDefault="005A3708" w:rsidP="005A3708">
      <w:r>
        <w:t>читав бедем, читав брег.</w:t>
      </w:r>
    </w:p>
    <w:p w:rsidR="005A3708" w:rsidRDefault="005A3708" w:rsidP="005A3708"/>
    <w:p w:rsidR="005A3708" w:rsidRDefault="005A3708" w:rsidP="005A3708">
      <w:r>
        <w:t>Зима, зима - е, па шта је,</w:t>
      </w:r>
    </w:p>
    <w:p w:rsidR="005A3708" w:rsidRDefault="005A3708" w:rsidP="005A3708">
      <w:r>
        <w:t>ако ј' зима, није лав!</w:t>
      </w:r>
    </w:p>
    <w:p w:rsidR="005A3708" w:rsidRDefault="005A3708" w:rsidP="005A3708">
      <w:r>
        <w:t>Зима, зима - па нека је,</w:t>
      </w:r>
    </w:p>
    <w:p w:rsidR="005A3708" w:rsidRDefault="005A3708" w:rsidP="005A3708">
      <w:r>
        <w:t>не боји се ко је здрав!</w:t>
      </w:r>
    </w:p>
    <w:p w:rsidR="005A3708" w:rsidRDefault="005A3708" w:rsidP="005A3708"/>
    <w:p w:rsidR="005A3708" w:rsidRDefault="005A3708" w:rsidP="005A3708">
      <w:r>
        <w:t>А шта може зима мени,</w:t>
      </w:r>
    </w:p>
    <w:p w:rsidR="005A3708" w:rsidRDefault="005A3708" w:rsidP="005A3708">
      <w:r>
        <w:t>шта ми може, шта ми сме?</w:t>
      </w:r>
    </w:p>
    <w:p w:rsidR="005A3708" w:rsidRDefault="005A3708" w:rsidP="005A3708">
      <w:r>
        <w:lastRenderedPageBreak/>
        <w:t>Нек ми носић поцрвени,</w:t>
      </w:r>
    </w:p>
    <w:p w:rsidR="005A3708" w:rsidRDefault="005A3708" w:rsidP="005A3708">
      <w:r>
        <w:t>ето то је, то је све!</w:t>
      </w:r>
    </w:p>
    <w:p w:rsidR="005A3708" w:rsidRDefault="005A3708" w:rsidP="005A3708"/>
    <w:p w:rsidR="005A3708" w:rsidRDefault="005A3708" w:rsidP="005A3708">
      <w:r>
        <w:t>Зима, зима - е, па шта је,</w:t>
      </w:r>
    </w:p>
    <w:p w:rsidR="005A3708" w:rsidRDefault="005A3708" w:rsidP="005A3708">
      <w:r>
        <w:t>ако ј' зима, није лав!</w:t>
      </w:r>
    </w:p>
    <w:p w:rsidR="005A3708" w:rsidRDefault="005A3708" w:rsidP="005A3708">
      <w:r>
        <w:t>Зима, зима - па нека је,</w:t>
      </w:r>
    </w:p>
    <w:p w:rsidR="005A3708" w:rsidRDefault="005A3708" w:rsidP="005A3708">
      <w:r>
        <w:t>не боји се ко је здрав!</w:t>
      </w:r>
    </w:p>
    <w:p w:rsidR="005A3708" w:rsidRDefault="005A3708" w:rsidP="005A3708"/>
    <w:p w:rsidR="005A3708" w:rsidRDefault="005A3708" w:rsidP="005A3708">
      <w:r>
        <w:t>Деда Мраз: Сада ништа не може да нам поквари ово наше располошење.</w:t>
      </w:r>
    </w:p>
    <w:p w:rsidR="005A3708" w:rsidRDefault="005A3708" w:rsidP="005A3708"/>
    <w:p w:rsidR="005A3708" w:rsidRDefault="005A3708" w:rsidP="005A3708">
      <w:r>
        <w:t>Зли вилењак: Јесте ли сигурни хахахаххахаха ? ( Прилази до шешира и покушава да га узме)</w:t>
      </w:r>
    </w:p>
    <w:p w:rsidR="005A3708" w:rsidRDefault="005A3708" w:rsidP="005A3708"/>
    <w:p w:rsidR="005A3708" w:rsidRDefault="005A3708" w:rsidP="005A3708">
      <w:r>
        <w:t>Добра вила: Ништа не може да наруши нашу Новогодишњу чаролију, па  ни ти. Абракадабра ( покаже чаробним штапићем на Злог вилењака, и он нестане) Зато што...</w:t>
      </w:r>
    </w:p>
    <w:p w:rsidR="005A3708" w:rsidRDefault="005A3708" w:rsidP="005A3708">
      <w:r>
        <w:t>Свитац: ...Коначно сам нашао пријатеље који ће бити увек уз мене и за њих ево једне лепе песме:</w:t>
      </w:r>
    </w:p>
    <w:p w:rsidR="005A3708" w:rsidRDefault="005A3708" w:rsidP="005A3708">
      <w:r>
        <w:t>Сви срећно певају:</w:t>
      </w:r>
    </w:p>
    <w:p w:rsidR="005A3708" w:rsidRDefault="005A3708" w:rsidP="005A3708">
      <w:r>
        <w:t xml:space="preserve">                                                                                                                        Нема света ни планете,</w:t>
      </w:r>
    </w:p>
    <w:p w:rsidR="005A3708" w:rsidRDefault="005A3708" w:rsidP="005A3708"/>
    <w:p w:rsidR="005A3708" w:rsidRDefault="005A3708" w:rsidP="005A3708">
      <w:r>
        <w:t>где не може стићи дете,</w:t>
      </w:r>
    </w:p>
    <w:p w:rsidR="005A3708" w:rsidRDefault="005A3708" w:rsidP="005A3708">
      <w:r>
        <w:t>јер све дечје стазе воде,</w:t>
      </w:r>
    </w:p>
    <w:p w:rsidR="005A3708" w:rsidRDefault="005A3708" w:rsidP="005A3708">
      <w:r>
        <w:t>од игре до слободе.</w:t>
      </w:r>
    </w:p>
    <w:p w:rsidR="005A3708" w:rsidRDefault="005A3708" w:rsidP="005A3708"/>
    <w:p w:rsidR="005A3708" w:rsidRDefault="005A3708" w:rsidP="005A3708"/>
    <w:p w:rsidR="005A3708" w:rsidRDefault="005A3708" w:rsidP="005A3708"/>
    <w:p w:rsidR="005A3708" w:rsidRDefault="005A3708" w:rsidP="005A3708">
      <w:r>
        <w:t>Цвеће је украс баште,</w:t>
      </w:r>
    </w:p>
    <w:p w:rsidR="005A3708" w:rsidRDefault="005A3708" w:rsidP="005A3708">
      <w:r>
        <w:t>лептир је укрса цвета,</w:t>
      </w:r>
    </w:p>
    <w:p w:rsidR="005A3708" w:rsidRDefault="005A3708" w:rsidP="005A3708">
      <w:r>
        <w:t>а деца пуна маште,</w:t>
      </w:r>
    </w:p>
    <w:p w:rsidR="005A3708" w:rsidRDefault="005A3708" w:rsidP="005A3708">
      <w:r>
        <w:t>деца су украс света.</w:t>
      </w:r>
    </w:p>
    <w:p w:rsidR="005A3708" w:rsidRDefault="005A3708" w:rsidP="005A3708"/>
    <w:p w:rsidR="005A3708" w:rsidRDefault="005A3708" w:rsidP="005A3708"/>
    <w:p w:rsidR="005A3708" w:rsidRDefault="005A3708" w:rsidP="005A3708"/>
    <w:p w:rsidR="005A3708" w:rsidRDefault="005A3708" w:rsidP="005A3708">
      <w:r>
        <w:t>Лепе песме, тихе тајне,</w:t>
      </w:r>
    </w:p>
    <w:p w:rsidR="005A3708" w:rsidRDefault="005A3708" w:rsidP="005A3708">
      <w:r>
        <w:t>све љубави дечје сјајне,</w:t>
      </w:r>
    </w:p>
    <w:p w:rsidR="005A3708" w:rsidRDefault="005A3708" w:rsidP="005A3708">
      <w:r>
        <w:t>нека плану, нек' се роде,</w:t>
      </w:r>
    </w:p>
    <w:p w:rsidR="005A3708" w:rsidRDefault="005A3708" w:rsidP="005A3708">
      <w:r>
        <w:t>од игре до слободе.</w:t>
      </w:r>
    </w:p>
    <w:p w:rsidR="005A3708" w:rsidRDefault="005A3708" w:rsidP="005A3708"/>
    <w:p w:rsidR="005A3708" w:rsidRDefault="005A3708" w:rsidP="005A3708"/>
    <w:p w:rsidR="005A3708" w:rsidRDefault="005A3708" w:rsidP="005A3708"/>
    <w:p w:rsidR="005A3708" w:rsidRDefault="005A3708" w:rsidP="005A3708">
      <w:r>
        <w:t>Цвеће је украс баште,</w:t>
      </w:r>
    </w:p>
    <w:p w:rsidR="005A3708" w:rsidRDefault="005A3708" w:rsidP="005A3708">
      <w:r>
        <w:t>лептир је украс цвета,</w:t>
      </w:r>
    </w:p>
    <w:p w:rsidR="005A3708" w:rsidRDefault="005A3708" w:rsidP="005A3708">
      <w:r>
        <w:t>а деца пуна маште,</w:t>
      </w:r>
    </w:p>
    <w:p w:rsidR="005A3708" w:rsidRDefault="005A3708" w:rsidP="005A3708">
      <w:r>
        <w:t>деца су украс света.</w:t>
      </w:r>
    </w:p>
    <w:p w:rsidR="005A3708" w:rsidRDefault="005A3708" w:rsidP="005A3708"/>
    <w:p w:rsidR="005A3708" w:rsidRDefault="005A3708" w:rsidP="005A3708">
      <w:r>
        <w:t>(КРАЈ)</w:t>
      </w:r>
    </w:p>
    <w:p w:rsidR="005A3708" w:rsidRDefault="005A3708" w:rsidP="005A3708"/>
    <w:p w:rsidR="005A3708" w:rsidRDefault="005A3708" w:rsidP="005A3708"/>
    <w:p w:rsidR="005A3708" w:rsidRDefault="005A3708" w:rsidP="005A3708"/>
    <w:p w:rsidR="00B00A4A" w:rsidRDefault="005A3708" w:rsidP="005A3708">
      <w:r>
        <w:t>Мс Јелена Стошић</w:t>
      </w:r>
    </w:p>
    <w:sectPr w:rsidR="00B00A4A" w:rsidSect="00B00A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characterSpacingControl w:val="doNotCompress"/>
  <w:compat/>
  <w:rsids>
    <w:rsidRoot w:val="005A3708"/>
    <w:rsid w:val="005A3708"/>
    <w:rsid w:val="006F644C"/>
    <w:rsid w:val="00B00A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0A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64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1555</Words>
  <Characters>8868</Characters>
  <Application>Microsoft Office Word</Application>
  <DocSecurity>0</DocSecurity>
  <Lines>73</Lines>
  <Paragraphs>20</Paragraphs>
  <ScaleCrop>false</ScaleCrop>
  <Company/>
  <LinksUpToDate>false</LinksUpToDate>
  <CharactersWithSpaces>10403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Nada</dc:creator>
  <cp:lastModifiedBy>Nada</cp:lastModifiedBy>
  <cp:revision>1</cp:revision>
  <dcterms:created xsi:type="dcterms:W3CDTF">2016-12-07T03:08:00Z</dcterms:created>
  <dcterms:modified xsi:type="dcterms:W3CDTF">2016-12-07T03:09:00Z</dcterms:modified>
</cp:coreProperties>
</file>