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6D" w:rsidRDefault="006A436D" w:rsidP="006A436D">
      <w:proofErr w:type="spellStart"/>
      <w:r>
        <w:t>Насеља</w:t>
      </w:r>
      <w:proofErr w:type="spellEnd"/>
      <w:r>
        <w:t xml:space="preserve">                                                                                                                                 </w:t>
      </w:r>
    </w:p>
    <w:p w:rsidR="006A436D" w:rsidRDefault="006A436D" w:rsidP="006A436D">
      <w:proofErr w:type="spellStart"/>
      <w:r>
        <w:t>Насеља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, </w:t>
      </w:r>
      <w:proofErr w:type="spellStart"/>
      <w:r>
        <w:t>раде</w:t>
      </w:r>
      <w:proofErr w:type="spellEnd"/>
      <w:r>
        <w:t xml:space="preserve">, </w:t>
      </w:r>
      <w:proofErr w:type="spellStart"/>
      <w:r>
        <w:t>школују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>...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насеље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територију</w:t>
      </w:r>
      <w:proofErr w:type="spellEnd"/>
      <w:r>
        <w:t>(</w:t>
      </w:r>
      <w:proofErr w:type="spellStart"/>
      <w:r>
        <w:t>простор</w:t>
      </w:r>
      <w:proofErr w:type="spellEnd"/>
      <w:r>
        <w:t xml:space="preserve">), </w:t>
      </w:r>
      <w:proofErr w:type="spellStart"/>
      <w:r>
        <w:t>становништво</w:t>
      </w:r>
      <w:proofErr w:type="spellEnd"/>
      <w:r>
        <w:t xml:space="preserve"> и </w:t>
      </w:r>
      <w:proofErr w:type="spellStart"/>
      <w:r>
        <w:t>назив</w:t>
      </w:r>
      <w:proofErr w:type="spellEnd"/>
      <w:r>
        <w:t xml:space="preserve">. </w:t>
      </w:r>
      <w:proofErr w:type="spellStart"/>
      <w:r>
        <w:t>Насеља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међусобно</w:t>
      </w:r>
      <w:proofErr w:type="spellEnd"/>
      <w:r>
        <w:t xml:space="preserve"> </w:t>
      </w:r>
      <w:proofErr w:type="spellStart"/>
      <w:r>
        <w:t>разликују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положају</w:t>
      </w:r>
      <w:proofErr w:type="spellEnd"/>
      <w:r>
        <w:t xml:space="preserve">, </w:t>
      </w:r>
      <w:proofErr w:type="spellStart"/>
      <w:r>
        <w:t>положају</w:t>
      </w:r>
      <w:proofErr w:type="spellEnd"/>
      <w:r>
        <w:t xml:space="preserve">,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становника</w:t>
      </w:r>
      <w:proofErr w:type="spellEnd"/>
      <w:r>
        <w:t xml:space="preserve">, </w:t>
      </w:r>
      <w:proofErr w:type="spellStart"/>
      <w:r>
        <w:t>делатностима</w:t>
      </w:r>
      <w:proofErr w:type="spellEnd"/>
      <w:r>
        <w:t xml:space="preserve"> (</w:t>
      </w:r>
      <w:proofErr w:type="spellStart"/>
      <w:r>
        <w:t>пословима</w:t>
      </w:r>
      <w:proofErr w:type="spellEnd"/>
      <w:r>
        <w:t xml:space="preserve">)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становниство</w:t>
      </w:r>
      <w:proofErr w:type="spellEnd"/>
      <w:r>
        <w:t xml:space="preserve"> </w:t>
      </w:r>
      <w:proofErr w:type="spellStart"/>
      <w:r>
        <w:t>претежно</w:t>
      </w:r>
      <w:proofErr w:type="spellEnd"/>
      <w:r>
        <w:t xml:space="preserve"> </w:t>
      </w:r>
      <w:proofErr w:type="spellStart"/>
      <w:r>
        <w:t>бави</w:t>
      </w:r>
      <w:proofErr w:type="spellEnd"/>
      <w:r>
        <w:t xml:space="preserve">. </w:t>
      </w:r>
      <w:proofErr w:type="spellStart"/>
      <w:r>
        <w:t>Разликује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изгледу</w:t>
      </w:r>
      <w:proofErr w:type="spellEnd"/>
      <w:r>
        <w:t xml:space="preserve"> </w:t>
      </w:r>
      <w:proofErr w:type="spellStart"/>
      <w:r>
        <w:t>кућа</w:t>
      </w:r>
      <w:proofErr w:type="spellEnd"/>
      <w:r>
        <w:t xml:space="preserve">, </w:t>
      </w:r>
      <w:proofErr w:type="spellStart"/>
      <w:r>
        <w:t>установама</w:t>
      </w:r>
      <w:proofErr w:type="spellEnd"/>
      <w:r>
        <w:t xml:space="preserve"> (</w:t>
      </w:r>
      <w:proofErr w:type="spellStart"/>
      <w:r>
        <w:t>предузећима</w:t>
      </w:r>
      <w:proofErr w:type="spellEnd"/>
      <w:r>
        <w:t xml:space="preserve">), </w:t>
      </w:r>
      <w:proofErr w:type="spellStart"/>
      <w:r>
        <w:t>саобраћајницама</w:t>
      </w:r>
      <w:proofErr w:type="spellEnd"/>
      <w:r>
        <w:t>...</w:t>
      </w:r>
      <w:proofErr w:type="spellStart"/>
      <w:r>
        <w:t>Насеља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сеоска</w:t>
      </w:r>
      <w:proofErr w:type="spellEnd"/>
      <w:r>
        <w:t xml:space="preserve"> и </w:t>
      </w:r>
      <w:proofErr w:type="spellStart"/>
      <w:r>
        <w:t>градска</w:t>
      </w:r>
      <w:proofErr w:type="spellEnd"/>
      <w:r>
        <w:t>.</w:t>
      </w:r>
    </w:p>
    <w:p w:rsidR="006A436D" w:rsidRDefault="006A436D" w:rsidP="006A436D">
      <w:r>
        <w:t xml:space="preserve">1.Шта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насеље</w:t>
      </w:r>
      <w:proofErr w:type="spellEnd"/>
      <w:r>
        <w:t>?</w:t>
      </w:r>
    </w:p>
    <w:p w:rsidR="006A436D" w:rsidRDefault="006A436D" w:rsidP="006A436D">
      <w:r>
        <w:t xml:space="preserve">2.Како </w:t>
      </w:r>
      <w:proofErr w:type="spellStart"/>
      <w:r>
        <w:t>делимо</w:t>
      </w:r>
      <w:proofErr w:type="spellEnd"/>
      <w:r>
        <w:t xml:space="preserve"> </w:t>
      </w:r>
      <w:proofErr w:type="spellStart"/>
      <w:r>
        <w:t>насељена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?</w:t>
      </w:r>
    </w:p>
    <w:p w:rsidR="006A436D" w:rsidRDefault="006A436D" w:rsidP="006A436D">
      <w:r>
        <w:t xml:space="preserve">3.По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међусобно</w:t>
      </w:r>
      <w:proofErr w:type="spellEnd"/>
      <w:r>
        <w:t xml:space="preserve"> </w:t>
      </w:r>
      <w:proofErr w:type="spellStart"/>
      <w:r>
        <w:t>разликују</w:t>
      </w:r>
      <w:proofErr w:type="spellEnd"/>
      <w:r>
        <w:t xml:space="preserve"> </w:t>
      </w:r>
      <w:proofErr w:type="spellStart"/>
      <w:r>
        <w:t>насељена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?</w:t>
      </w:r>
    </w:p>
    <w:p w:rsidR="006A436D" w:rsidRDefault="006A436D" w:rsidP="006A436D">
      <w:r>
        <w:t xml:space="preserve">4.Шта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насеље</w:t>
      </w:r>
      <w:proofErr w:type="spellEnd"/>
      <w:r>
        <w:t>?(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)</w:t>
      </w:r>
    </w:p>
    <w:p w:rsidR="006A436D" w:rsidRDefault="006A436D" w:rsidP="006A436D">
      <w:r>
        <w:t xml:space="preserve"> </w:t>
      </w:r>
      <w:proofErr w:type="spellStart"/>
      <w:r>
        <w:t>поѕориште</w:t>
      </w:r>
      <w:proofErr w:type="spellEnd"/>
      <w:r>
        <w:t xml:space="preserve">, </w:t>
      </w:r>
      <w:proofErr w:type="spellStart"/>
      <w:r>
        <w:t>куће</w:t>
      </w:r>
      <w:proofErr w:type="spellEnd"/>
      <w:r>
        <w:t xml:space="preserve">, </w:t>
      </w:r>
      <w:proofErr w:type="spellStart"/>
      <w:r>
        <w:t>територије</w:t>
      </w:r>
      <w:proofErr w:type="spellEnd"/>
      <w:r>
        <w:t xml:space="preserve">, </w:t>
      </w:r>
      <w:proofErr w:type="spellStart"/>
      <w:r>
        <w:t>реку</w:t>
      </w:r>
      <w:proofErr w:type="spellEnd"/>
      <w:r>
        <w:t xml:space="preserve">, </w:t>
      </w:r>
      <w:proofErr w:type="spellStart"/>
      <w:r>
        <w:t>становништво</w:t>
      </w:r>
      <w:proofErr w:type="spellEnd"/>
      <w:r>
        <w:t xml:space="preserve">,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парк</w:t>
      </w:r>
      <w:proofErr w:type="spellEnd"/>
      <w:r>
        <w:t xml:space="preserve">, </w:t>
      </w:r>
      <w:proofErr w:type="spellStart"/>
      <w:r>
        <w:t>стадион</w:t>
      </w:r>
      <w:proofErr w:type="spellEnd"/>
    </w:p>
    <w:p w:rsidR="006A436D" w:rsidRDefault="006A436D" w:rsidP="006A436D">
      <w:r>
        <w:t xml:space="preserve">5.Којој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насеља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твоје</w:t>
      </w:r>
      <w:proofErr w:type="spellEnd"/>
      <w:r>
        <w:t xml:space="preserve"> </w:t>
      </w:r>
      <w:proofErr w:type="spellStart"/>
      <w:r>
        <w:t>насеље</w:t>
      </w:r>
      <w:proofErr w:type="spellEnd"/>
      <w:r>
        <w:t>? (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)</w:t>
      </w:r>
    </w:p>
    <w:p w:rsidR="006A436D" w:rsidRDefault="006A436D" w:rsidP="006A436D">
      <w:proofErr w:type="spellStart"/>
      <w:r>
        <w:t>планинско</w:t>
      </w:r>
      <w:proofErr w:type="spellEnd"/>
      <w:r>
        <w:t xml:space="preserve"> </w:t>
      </w:r>
      <w:proofErr w:type="spellStart"/>
      <w:r>
        <w:t>село</w:t>
      </w:r>
      <w:proofErr w:type="spellEnd"/>
      <w:r>
        <w:t xml:space="preserve">, </w:t>
      </w:r>
      <w:proofErr w:type="spellStart"/>
      <w:r>
        <w:t>град</w:t>
      </w:r>
      <w:proofErr w:type="spellEnd"/>
      <w:r>
        <w:t xml:space="preserve">, </w:t>
      </w:r>
      <w:proofErr w:type="spellStart"/>
      <w:r>
        <w:t>равничарско</w:t>
      </w:r>
      <w:proofErr w:type="spellEnd"/>
      <w:r>
        <w:t xml:space="preserve"> </w:t>
      </w:r>
      <w:proofErr w:type="spellStart"/>
      <w:r>
        <w:t>село</w:t>
      </w:r>
      <w:proofErr w:type="spellEnd"/>
    </w:p>
    <w:p w:rsidR="006A436D" w:rsidRDefault="006A436D" w:rsidP="006A436D">
      <w:r>
        <w:t xml:space="preserve">6.Препиши </w:t>
      </w:r>
      <w:proofErr w:type="spellStart"/>
      <w:r>
        <w:t>називе</w:t>
      </w:r>
      <w:proofErr w:type="spellEnd"/>
      <w:r>
        <w:t xml:space="preserve"> </w:t>
      </w:r>
      <w:proofErr w:type="spellStart"/>
      <w:r>
        <w:t>занимања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бавити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 xml:space="preserve"> у </w:t>
      </w:r>
      <w:proofErr w:type="spellStart"/>
      <w:r>
        <w:t>селу</w:t>
      </w:r>
      <w:proofErr w:type="spellEnd"/>
      <w:r>
        <w:t xml:space="preserve">:        </w:t>
      </w:r>
      <w:proofErr w:type="spellStart"/>
      <w:r>
        <w:t>ковач</w:t>
      </w:r>
      <w:proofErr w:type="spellEnd"/>
      <w:r>
        <w:t xml:space="preserve">, </w:t>
      </w:r>
      <w:proofErr w:type="spellStart"/>
      <w:r>
        <w:t>библиотекар</w:t>
      </w:r>
      <w:proofErr w:type="spellEnd"/>
      <w:r>
        <w:t xml:space="preserve">, </w:t>
      </w:r>
      <w:proofErr w:type="spellStart"/>
      <w:r>
        <w:t>глумац</w:t>
      </w:r>
      <w:proofErr w:type="spellEnd"/>
      <w:r>
        <w:t xml:space="preserve">, </w:t>
      </w:r>
      <w:proofErr w:type="spellStart"/>
      <w:r>
        <w:t>чобанин</w:t>
      </w:r>
      <w:proofErr w:type="spellEnd"/>
      <w:r>
        <w:t xml:space="preserve">, </w:t>
      </w:r>
      <w:proofErr w:type="spellStart"/>
      <w:r>
        <w:t>тракториста</w:t>
      </w:r>
      <w:proofErr w:type="spellEnd"/>
      <w:r>
        <w:t xml:space="preserve">, </w:t>
      </w:r>
      <w:proofErr w:type="spellStart"/>
      <w:r>
        <w:t>учитељ</w:t>
      </w:r>
      <w:proofErr w:type="spellEnd"/>
      <w:r>
        <w:t xml:space="preserve">, </w:t>
      </w:r>
      <w:proofErr w:type="spellStart"/>
      <w:r>
        <w:t>земљорадник</w:t>
      </w:r>
      <w:proofErr w:type="spellEnd"/>
      <w:r>
        <w:t xml:space="preserve">, </w:t>
      </w:r>
      <w:proofErr w:type="spellStart"/>
      <w:r>
        <w:t>ловочувар</w:t>
      </w:r>
      <w:proofErr w:type="spellEnd"/>
      <w:r>
        <w:t xml:space="preserve">, </w:t>
      </w:r>
      <w:proofErr w:type="spellStart"/>
      <w:r>
        <w:t>пекар</w:t>
      </w:r>
      <w:proofErr w:type="spellEnd"/>
      <w:r>
        <w:t xml:space="preserve">, </w:t>
      </w:r>
      <w:proofErr w:type="spellStart"/>
      <w:r>
        <w:t>фриер</w:t>
      </w:r>
      <w:proofErr w:type="spellEnd"/>
      <w:r>
        <w:t xml:space="preserve">, </w:t>
      </w:r>
      <w:proofErr w:type="spellStart"/>
      <w:r>
        <w:t>лекар</w:t>
      </w:r>
      <w:proofErr w:type="spellEnd"/>
      <w:r>
        <w:t xml:space="preserve">, </w:t>
      </w:r>
      <w:proofErr w:type="spellStart"/>
      <w:r>
        <w:t>дрвосеча</w:t>
      </w:r>
      <w:proofErr w:type="spellEnd"/>
    </w:p>
    <w:p w:rsidR="00B00A4A" w:rsidRDefault="006A436D" w:rsidP="006A436D">
      <w:pPr>
        <w:rPr>
          <w:lang/>
        </w:rPr>
      </w:pPr>
      <w:r>
        <w:t xml:space="preserve">7.Опиши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насеље</w:t>
      </w:r>
      <w:proofErr w:type="spellEnd"/>
      <w:r>
        <w:t>!</w:t>
      </w: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1.Наброј текуће воде!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2.Наброј стајаће воде!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3.Које су најмање стајаће воде а које највеће?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4.За које текуће воде се каже да су најмање а за које да су највеће?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5.Како се зову реке и потоци који се уливају у већу реку?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6.Шта је корито реке?</w:t>
      </w:r>
    </w:p>
    <w:p w:rsidR="006A436D" w:rsidRDefault="006A436D" w:rsidP="006A436D">
      <w:pPr>
        <w:rPr>
          <w:lang/>
        </w:rPr>
      </w:pPr>
      <w:r w:rsidRPr="006A436D">
        <w:rPr>
          <w:lang/>
        </w:rPr>
        <w:t>7.Именуј непогоде које се дешавају када има превише  и када има премало воде у природи!</w:t>
      </w: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1.Шта је рељеф?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2.Напиши сва узвишења!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3.Шта има свако узвишење?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4.Именуј благе и стрме падине!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5.Наведи облике рељефа који припадају равницама!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6.Наброј облике рељефа која су удубљења</w:t>
      </w:r>
    </w:p>
    <w:p w:rsidR="006A436D" w:rsidRDefault="006A436D" w:rsidP="006A436D">
      <w:pPr>
        <w:rPr>
          <w:lang/>
        </w:rPr>
      </w:pPr>
      <w:r w:rsidRPr="006A436D">
        <w:rPr>
          <w:lang/>
        </w:rPr>
        <w:t>7.Објасни шта је котлина?</w:t>
      </w: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1.Уз помоћ чега се одређују стране света најпоузданије?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2. Наведи главне а затим споредне стране света!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3.Главни град наше домовине зове се...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4.На географској карти север је(                   ) ,  југ (                    ), исток  (                              ) , а запад (                      )  -Упиши у заграде тачан одговор  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5.Шта су картографски знаци и чему служе?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 xml:space="preserve">                                                </w:t>
      </w: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1, На којој страни сунце излази а на којој залази?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2. Наброј све главне и споредне стране света.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3.Шта је видик?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4.Стојиште је (настави реченицу)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5.Како се зове место са којег полазимо на пут, а како место на које треба да стигнемо?</w:t>
      </w:r>
    </w:p>
    <w:p w:rsidR="006A436D" w:rsidRDefault="006A436D" w:rsidP="006A436D">
      <w:pPr>
        <w:rPr>
          <w:lang/>
        </w:rPr>
      </w:pPr>
      <w:r w:rsidRPr="006A436D">
        <w:rPr>
          <w:lang/>
        </w:rPr>
        <w:t>6.Именуј шта значи израз  видикова линија (хоризонт)?</w:t>
      </w: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1.Напиши назив наше државе и главног града.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2.Како се зове већински народ у нашој земљи. Наведи имена још неких народа, припадника наше заједнице(још 5).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3. Шта сваки народ има  по чему се разликује од других народа?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4. Којом бојом је на карти приказана државна граница-граница којом смо одвојени од других држава?</w:t>
      </w:r>
    </w:p>
    <w:p w:rsidR="006A436D" w:rsidRDefault="006A436D" w:rsidP="006A436D">
      <w:pPr>
        <w:rPr>
          <w:lang/>
        </w:rPr>
      </w:pPr>
      <w:r w:rsidRPr="006A436D">
        <w:rPr>
          <w:lang/>
        </w:rPr>
        <w:t>5.Објасни: корисно је да се суседи међусобно поштују и сарађују.</w:t>
      </w: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1.Природна водена станишта су...(допуни реченицу до тачног одговора)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2.У чему је разлика између услова за живот у потоку и реци?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3.Напиши најважнију разлику између баре и језера!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4.Које су животне заједнице водених станишта?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5.Изабери једног становника воденог станишта  и напиши шта си научио-ла о њему!</w:t>
      </w: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lastRenderedPageBreak/>
        <w:t xml:space="preserve">1.Шта чини животну заједницу?        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 xml:space="preserve">2.Шта је животно станиште?        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 xml:space="preserve">3.Наброј природна животна станишта!             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 xml:space="preserve">4.Како се зову станишта која уређује човек ? Наброј их!         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 xml:space="preserve">5.Наброј све што утиче на услове живота у станишту!        </w:t>
      </w:r>
    </w:p>
    <w:p w:rsidR="006A436D" w:rsidRP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1.Напиши један пример прилагођености живих бића у природи!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2.Од чега зависе влажност и плодност неког земљишта?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3.Шта је ланац исхране и шта је на његовом почетку?</w:t>
      </w:r>
    </w:p>
    <w:p w:rsidR="006A436D" w:rsidRDefault="006A436D" w:rsidP="006A436D">
      <w:pPr>
        <w:rPr>
          <w:lang/>
        </w:rPr>
      </w:pPr>
      <w:r w:rsidRPr="006A436D">
        <w:rPr>
          <w:lang/>
        </w:rPr>
        <w:t>4 Наведи пример  станишта на којем се жива бића узајамно помажу!</w:t>
      </w: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1.Шта су материјали?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2.Како се материјали деле према начину постанка?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3.Наведи природне материјале.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4.Наведи вештачке  материјале.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5.Која су својства-особине  материјала?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6.Шта је магнетизам?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7.Шта су проводници, а шта изолатори? (наброј)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8.Како се морамо понашати са електричном струјом?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9.Шта је све потребно за затворено струјно коло?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10.Шта је кретање?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11.Шта је путања кретања?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12.Какво кретање може бити према облику путање?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13.Како се покрећу тела?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14.Због чега сва тела падају на земљу?</w:t>
      </w: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 xml:space="preserve">МАТЕРИЈАЛИ: Дејство топлоте на материјале 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Предмети који нас окружују направљени су од различитих материјала:стакла, дрвета,гуме , пластике, метала,тканине,...Они могу бити природни а неки вештачки.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Стање материјала може да буде: течно, чврсто и гасовито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Чврсти материјали се разликују по особинама: тврдоћа, запаљивост, пластичност, пропустљивост воде и ваздуха, еластичност...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а)Кад притиснеш сунђер па престанеш , он се враћа у првобитан облик-такав материјал је еластичан.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б)Пластелин притиском промени облик и не враћа се у првобитан облик- такав материјал је ПЛАСТИЧАН.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в)Дрво не мења облик када га притиснемо-такви материјали су крути.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lastRenderedPageBreak/>
        <w:t>Пластика-врста вештачког материјала који се лако обликује и трајно задржава облик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Пластичност- особина материјала који се лако обрађује и може му се неповратно променити облик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Запаљивост-особина, оно што се лако пали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Пропустивљост-особина материјала, лако пропушта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Еластичност- особина материјала да се врати у првобитан положај или облик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1.Напиши од чега је направљен кревет на којем ових дана спаваш? Које особине има тај материјал? Наведи!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2.Које особине има прозор кроз који гледаш и од ког материјала је направљен?</w:t>
      </w: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Све је од неког материјала</w:t>
      </w: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- Све што постоји у природи је материја. Када материју користимо за израду предмета, називамо је материјал.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- У свету постоји велики број различитих материјала. Сваки материјал има своје карактеристике по којима га препознајемо и разликујемо од других.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- Сви материјали се јављају у три агрегатна стања: чврстом, течном и гасовитом.</w:t>
      </w:r>
    </w:p>
    <w:p w:rsidR="006A436D" w:rsidRP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 xml:space="preserve">Повратне и неповратне промене материјала 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Промене које се дешавају када неке материјале загревамо и хладимо МОГУ  СЕ  ВИДЕТИ: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вода при загревању_______________, а при хлађењу _________________. На којим температурама се дешавају те промене?  Свећа која гори се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____________ и тај восак _____________________.То су повратне промене.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Шведски физичар и астроном Целзијус је пре 250 година осмислио и направио термометар са подеоцима. Температура на којој вода кључа је 100степени Целзијуса, а на којој се замрзава __________.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Грејањем јајета долази до неповратних промена: јаје при том постаје другачије и неће се вратити у првобитно стање. Ако запалимо дрво, оно ће______________(сагоревање материјала). Стари ауто ће временом зарђати у контакту са водом и ваздухом.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1.Размисли шта се деси када метал грејемо дуго? До каквих промена све долази...именуј!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2.Именуј 3 предмета од пластике а онда напиши чему служе у животу?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3.Шта се дешава са кокицама, а шта са чоколадом када их грејемо?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Сагоревање-промена материјала ( дрво ) у додиру са повишеном температуром.</w:t>
      </w:r>
    </w:p>
    <w:p w:rsidR="006A436D" w:rsidRPr="006A436D" w:rsidRDefault="006A436D" w:rsidP="006A436D">
      <w:pPr>
        <w:rPr>
          <w:lang/>
        </w:rPr>
      </w:pPr>
      <w:r w:rsidRPr="006A436D">
        <w:rPr>
          <w:lang/>
        </w:rPr>
        <w:t>Рђање-промене метала  у додиру са водом и ваздухом</w:t>
      </w:r>
    </w:p>
    <w:p w:rsidR="006A436D" w:rsidRP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Default="006A436D" w:rsidP="006A436D">
      <w:pPr>
        <w:rPr>
          <w:lang/>
        </w:rPr>
      </w:pPr>
    </w:p>
    <w:p w:rsidR="006A436D" w:rsidRPr="006A436D" w:rsidRDefault="006A436D" w:rsidP="006A436D">
      <w:pPr>
        <w:rPr>
          <w:lang/>
        </w:rPr>
      </w:pPr>
    </w:p>
    <w:sectPr w:rsidR="006A436D" w:rsidRPr="006A436D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A436D"/>
    <w:rsid w:val="006A436D"/>
    <w:rsid w:val="00787EA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2017-03-08T07:41:00Z</dcterms:created>
  <dcterms:modified xsi:type="dcterms:W3CDTF">2017-03-08T07:47:00Z</dcterms:modified>
</cp:coreProperties>
</file>