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5D" w:rsidRDefault="00A3755D" w:rsidP="00A3755D">
      <w:proofErr w:type="spellStart"/>
      <w:r>
        <w:t>Linija</w:t>
      </w:r>
      <w:proofErr w:type="spellEnd"/>
    </w:p>
    <w:p w:rsidR="00A3755D" w:rsidRDefault="00A3755D" w:rsidP="00A3755D"/>
    <w:p w:rsidR="00A3755D" w:rsidRDefault="00A3755D" w:rsidP="00A3755D">
      <w:proofErr w:type="spellStart"/>
      <w:r>
        <w:t>Duž</w:t>
      </w:r>
      <w:proofErr w:type="spellEnd"/>
      <w:r>
        <w:t xml:space="preserve"> AB=18cm </w:t>
      </w:r>
      <w:proofErr w:type="spellStart"/>
      <w:r>
        <w:t>podeljena</w:t>
      </w:r>
      <w:proofErr w:type="spellEnd"/>
      <w:r>
        <w:t xml:space="preserve"> je </w:t>
      </w:r>
      <w:proofErr w:type="spellStart"/>
      <w:r>
        <w:t>tačkama</w:t>
      </w:r>
      <w:proofErr w:type="spellEnd"/>
      <w:r>
        <w:t xml:space="preserve"> C </w:t>
      </w:r>
      <w:proofErr w:type="spellStart"/>
      <w:r>
        <w:t>i</w:t>
      </w:r>
      <w:proofErr w:type="spellEnd"/>
      <w:r>
        <w:t xml:space="preserve"> D </w:t>
      </w:r>
      <w:proofErr w:type="spellStart"/>
      <w:r>
        <w:t>na</w:t>
      </w:r>
      <w:proofErr w:type="spellEnd"/>
      <w:r>
        <w:t xml:space="preserve"> tri </w:t>
      </w:r>
      <w:proofErr w:type="spellStart"/>
      <w:r>
        <w:t>nejednaka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. </w:t>
      </w:r>
      <w:proofErr w:type="spellStart"/>
      <w:r>
        <w:t>Rastojanje</w:t>
      </w:r>
      <w:proofErr w:type="spellEnd"/>
      <w:r>
        <w:t xml:space="preserve"> </w:t>
      </w:r>
      <w:proofErr w:type="spellStart"/>
      <w:r>
        <w:t>središta</w:t>
      </w:r>
      <w:proofErr w:type="spellEnd"/>
      <w:r>
        <w:t xml:space="preserve"> </w:t>
      </w:r>
      <w:proofErr w:type="spellStart"/>
      <w:r>
        <w:t>krajnjih</w:t>
      </w:r>
      <w:proofErr w:type="spellEnd"/>
      <w:r>
        <w:t xml:space="preserve"> </w:t>
      </w:r>
      <w:proofErr w:type="spellStart"/>
      <w:r>
        <w:t>delova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15cm.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rastojanje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tačaka</w:t>
      </w:r>
      <w:proofErr w:type="spellEnd"/>
      <w:r>
        <w:t xml:space="preserve"> C </w:t>
      </w:r>
      <w:proofErr w:type="spellStart"/>
      <w:r>
        <w:t>i</w:t>
      </w:r>
      <w:proofErr w:type="spellEnd"/>
      <w:r>
        <w:t xml:space="preserve"> D.</w:t>
      </w:r>
    </w:p>
    <w:p w:rsidR="00A3755D" w:rsidRDefault="00A3755D" w:rsidP="00A3755D">
      <w:proofErr w:type="spellStart"/>
      <w:r>
        <w:t>Dasku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3m </w:t>
      </w:r>
      <w:proofErr w:type="spellStart"/>
      <w:r>
        <w:t>traba</w:t>
      </w:r>
      <w:proofErr w:type="spellEnd"/>
      <w:r>
        <w:t xml:space="preserve"> </w:t>
      </w:r>
      <w:proofErr w:type="spellStart"/>
      <w:r>
        <w:t>preseći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, </w:t>
      </w:r>
      <w:proofErr w:type="spellStart"/>
      <w:r>
        <w:t>dužina</w:t>
      </w:r>
      <w:proofErr w:type="spellEnd"/>
      <w:r>
        <w:t xml:space="preserve"> u </w:t>
      </w:r>
      <w:proofErr w:type="spellStart"/>
      <w:r>
        <w:t>metrima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dužini</w:t>
      </w:r>
      <w:proofErr w:type="spellEnd"/>
      <w:r>
        <w:t xml:space="preserve"> u </w:t>
      </w:r>
      <w:proofErr w:type="spellStart"/>
      <w:r>
        <w:t>decimetrima</w:t>
      </w:r>
      <w:proofErr w:type="spellEnd"/>
      <w:r>
        <w:t xml:space="preserve"> </w:t>
      </w:r>
      <w:proofErr w:type="spellStart"/>
      <w:r>
        <w:t>kraćeg</w:t>
      </w:r>
      <w:proofErr w:type="spellEnd"/>
      <w:r>
        <w:t xml:space="preserve"> </w:t>
      </w:r>
      <w:proofErr w:type="spellStart"/>
      <w:r>
        <w:t>dela</w:t>
      </w:r>
      <w:proofErr w:type="spellEnd"/>
      <w:r>
        <w:t>.</w:t>
      </w:r>
    </w:p>
    <w:p w:rsidR="00A3755D" w:rsidRDefault="00A3755D" w:rsidP="00A3755D">
      <w:proofErr w:type="spellStart"/>
      <w:r>
        <w:t>Duž</w:t>
      </w:r>
      <w:proofErr w:type="spellEnd"/>
      <w:r>
        <w:t xml:space="preserve"> AB </w:t>
      </w:r>
      <w:proofErr w:type="spellStart"/>
      <w:r>
        <w:t>podeljena</w:t>
      </w:r>
      <w:proofErr w:type="spellEnd"/>
      <w:r>
        <w:t xml:space="preserve"> je </w:t>
      </w:r>
      <w:proofErr w:type="spellStart"/>
      <w:r>
        <w:t>tačkom</w:t>
      </w:r>
      <w:proofErr w:type="spellEnd"/>
      <w:r>
        <w:t xml:space="preserve"> M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delove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razlikuju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8cm.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dužinu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duži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zna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manji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tri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kraći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dela</w:t>
      </w:r>
      <w:proofErr w:type="spellEnd"/>
      <w:r>
        <w:t>.</w:t>
      </w:r>
    </w:p>
    <w:p w:rsidR="00A3755D" w:rsidRDefault="00A3755D" w:rsidP="00A3755D">
      <w:proofErr w:type="spellStart"/>
      <w:r>
        <w:t>Duž</w:t>
      </w:r>
      <w:proofErr w:type="spellEnd"/>
      <w:r>
        <w:t xml:space="preserve"> AB=80cm </w:t>
      </w:r>
      <w:proofErr w:type="spellStart"/>
      <w:r>
        <w:t>podeljena</w:t>
      </w:r>
      <w:proofErr w:type="spellEnd"/>
      <w:r>
        <w:t xml:space="preserve"> je </w:t>
      </w:r>
      <w:proofErr w:type="spellStart"/>
      <w:r>
        <w:t>trima</w:t>
      </w:r>
      <w:proofErr w:type="spellEnd"/>
      <w:r>
        <w:t xml:space="preserve"> </w:t>
      </w:r>
      <w:proofErr w:type="spellStart"/>
      <w:r>
        <w:t>tačkama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4 </w:t>
      </w:r>
      <w:proofErr w:type="spellStart"/>
      <w:r>
        <w:t>dela</w:t>
      </w:r>
      <w:proofErr w:type="spellEnd"/>
      <w:r>
        <w:t xml:space="preserve">. </w:t>
      </w:r>
      <w:proofErr w:type="spellStart"/>
      <w:r>
        <w:t>Rastojanje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sredina</w:t>
      </w:r>
      <w:proofErr w:type="spellEnd"/>
      <w:r>
        <w:t xml:space="preserve"> </w:t>
      </w:r>
      <w:proofErr w:type="spellStart"/>
      <w:r>
        <w:t>krajnjih</w:t>
      </w:r>
      <w:proofErr w:type="spellEnd"/>
      <w:r>
        <w:t xml:space="preserve"> </w:t>
      </w:r>
      <w:proofErr w:type="spellStart"/>
      <w:r>
        <w:t>duži</w:t>
      </w:r>
      <w:proofErr w:type="spellEnd"/>
      <w:r>
        <w:t xml:space="preserve"> je 66cm.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rastojanje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sredina</w:t>
      </w:r>
      <w:proofErr w:type="spellEnd"/>
      <w:r>
        <w:t xml:space="preserve"> </w:t>
      </w:r>
      <w:proofErr w:type="spellStart"/>
      <w:r>
        <w:t>srednjih</w:t>
      </w:r>
      <w:proofErr w:type="spellEnd"/>
      <w:r>
        <w:t xml:space="preserve"> </w:t>
      </w:r>
      <w:proofErr w:type="spellStart"/>
      <w:r>
        <w:t>delova</w:t>
      </w:r>
      <w:proofErr w:type="spellEnd"/>
      <w:r>
        <w:t>?</w:t>
      </w:r>
    </w:p>
    <w:p w:rsidR="00A3755D" w:rsidRDefault="00A3755D" w:rsidP="00A3755D">
      <w:proofErr w:type="spellStart"/>
      <w:r>
        <w:t>Duž</w:t>
      </w:r>
      <w:proofErr w:type="spellEnd"/>
      <w:r>
        <w:t xml:space="preserve"> MN je </w:t>
      </w:r>
      <w:proofErr w:type="spellStart"/>
      <w:r>
        <w:t>podeljena</w:t>
      </w:r>
      <w:proofErr w:type="spellEnd"/>
      <w:r>
        <w:t xml:space="preserve"> </w:t>
      </w:r>
      <w:proofErr w:type="spellStart"/>
      <w:r>
        <w:t>tačkom</w:t>
      </w:r>
      <w:proofErr w:type="spellEnd"/>
      <w:r>
        <w:t xml:space="preserve"> C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razlikuju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10cm.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dužinu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duži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zna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manji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tri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kraći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dužeg</w:t>
      </w:r>
      <w:proofErr w:type="spellEnd"/>
      <w:r>
        <w:t xml:space="preserve"> </w:t>
      </w:r>
      <w:proofErr w:type="spellStart"/>
      <w:r>
        <w:t>dela</w:t>
      </w:r>
      <w:proofErr w:type="spellEnd"/>
      <w:r>
        <w:t>.</w:t>
      </w:r>
    </w:p>
    <w:p w:rsidR="00A3755D" w:rsidRDefault="00A3755D" w:rsidP="00A3755D">
      <w:proofErr w:type="spellStart"/>
      <w:r>
        <w:t>Kvadrat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3cm </w:t>
      </w:r>
      <w:proofErr w:type="spellStart"/>
      <w:r>
        <w:t>podeljen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kvadratiće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1cm2. </w:t>
      </w:r>
      <w:proofErr w:type="spellStart"/>
      <w:r>
        <w:t>Nacrtaj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sliku</w:t>
      </w:r>
      <w:proofErr w:type="spellEnd"/>
      <w:r>
        <w:t xml:space="preserve">,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prebroj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duži</w:t>
      </w:r>
      <w:proofErr w:type="spellEnd"/>
      <w:r>
        <w:t xml:space="preserve">, a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kvadratića</w:t>
      </w:r>
      <w:proofErr w:type="spellEnd"/>
      <w:r>
        <w:t>.</w:t>
      </w:r>
    </w:p>
    <w:p w:rsidR="00A3755D" w:rsidRDefault="00A3755D" w:rsidP="00A3755D">
      <w:proofErr w:type="spellStart"/>
      <w:r>
        <w:t>Nacrtan</w:t>
      </w:r>
      <w:proofErr w:type="spellEnd"/>
      <w:r>
        <w:t xml:space="preserve"> je </w:t>
      </w:r>
      <w:proofErr w:type="spellStart"/>
      <w:r>
        <w:t>trougao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spojeno</w:t>
      </w:r>
      <w:proofErr w:type="spellEnd"/>
      <w:r>
        <w:t xml:space="preserve"> je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duži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sredinom</w:t>
      </w:r>
      <w:proofErr w:type="spellEnd"/>
      <w:r>
        <w:t xml:space="preserve"> </w:t>
      </w:r>
      <w:proofErr w:type="spellStart"/>
      <w:r>
        <w:t>naspramne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dužim</w:t>
      </w:r>
      <w:proofErr w:type="spellEnd"/>
      <w:r>
        <w:t xml:space="preserve"> a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trouglova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uočiti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slici</w:t>
      </w:r>
      <w:proofErr w:type="spellEnd"/>
      <w:r>
        <w:t>?</w:t>
      </w:r>
    </w:p>
    <w:p w:rsidR="00A3755D" w:rsidRDefault="00A3755D" w:rsidP="00A3755D">
      <w:proofErr w:type="spellStart"/>
      <w:r>
        <w:t>Nacrtaj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prave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seku</w:t>
      </w:r>
      <w:proofErr w:type="spellEnd"/>
      <w:r>
        <w:t xml:space="preserve">. </w:t>
      </w:r>
      <w:proofErr w:type="spellStart"/>
      <w:r>
        <w:t>Presek</w:t>
      </w:r>
      <w:proofErr w:type="spellEnd"/>
      <w:r>
        <w:t xml:space="preserve"> </w:t>
      </w:r>
      <w:proofErr w:type="spellStart"/>
      <w:r>
        <w:t>oznaći</w:t>
      </w:r>
      <w:proofErr w:type="spellEnd"/>
      <w:r>
        <w:t xml:space="preserve"> </w:t>
      </w:r>
      <w:proofErr w:type="spellStart"/>
      <w:r>
        <w:t>tačkom</w:t>
      </w:r>
      <w:proofErr w:type="spellEnd"/>
      <w:r>
        <w:t xml:space="preserve"> P. Na </w:t>
      </w:r>
      <w:proofErr w:type="spellStart"/>
      <w:r>
        <w:t>pravoj</w:t>
      </w:r>
      <w:proofErr w:type="spellEnd"/>
      <w:r>
        <w:t xml:space="preserve"> a </w:t>
      </w:r>
      <w:proofErr w:type="spellStart"/>
      <w:r>
        <w:t>označi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A, B </w:t>
      </w:r>
      <w:proofErr w:type="spellStart"/>
      <w:r>
        <w:t>i</w:t>
      </w:r>
      <w:proofErr w:type="spellEnd"/>
      <w:r>
        <w:t xml:space="preserve"> C,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pravoj</w:t>
      </w:r>
      <w:proofErr w:type="spellEnd"/>
      <w:r>
        <w:t xml:space="preserve"> b </w:t>
      </w:r>
      <w:proofErr w:type="spellStart"/>
      <w:r>
        <w:t>označi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D </w:t>
      </w:r>
      <w:proofErr w:type="spellStart"/>
      <w:r>
        <w:t>i</w:t>
      </w:r>
      <w:proofErr w:type="spellEnd"/>
      <w:r>
        <w:t xml:space="preserve"> E.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pravih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sadrže</w:t>
      </w:r>
      <w:proofErr w:type="spellEnd"/>
      <w:r>
        <w:t xml:space="preserve"> bar </w:t>
      </w:r>
      <w:proofErr w:type="spellStart"/>
      <w:r>
        <w:t>dve</w:t>
      </w:r>
      <w:proofErr w:type="spellEnd"/>
      <w:r>
        <w:t xml:space="preserve"> </w:t>
      </w:r>
      <w:proofErr w:type="spellStart"/>
      <w:r>
        <w:t>takve</w:t>
      </w:r>
      <w:proofErr w:type="spellEnd"/>
      <w:r>
        <w:t xml:space="preserve"> </w:t>
      </w:r>
      <w:proofErr w:type="spellStart"/>
      <w:r>
        <w:t>tačke</w:t>
      </w:r>
      <w:proofErr w:type="spellEnd"/>
      <w:r>
        <w:t>?</w:t>
      </w:r>
    </w:p>
    <w:p w:rsidR="00A3755D" w:rsidRDefault="00A3755D" w:rsidP="00A3755D">
      <w:proofErr w:type="spellStart"/>
      <w:r>
        <w:t>Nacrtaj</w:t>
      </w:r>
      <w:proofErr w:type="spellEnd"/>
      <w:r>
        <w:t xml:space="preserve"> </w:t>
      </w:r>
      <w:proofErr w:type="spellStart"/>
      <w:r>
        <w:t>kvadrat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3cm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simetrije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duži</w:t>
      </w:r>
      <w:proofErr w:type="spellEnd"/>
      <w:r>
        <w:t xml:space="preserve"> </w:t>
      </w:r>
      <w:proofErr w:type="spellStart"/>
      <w:r>
        <w:t>uočavaš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slici</w:t>
      </w:r>
      <w:proofErr w:type="spellEnd"/>
      <w:r>
        <w:t>?</w:t>
      </w:r>
    </w:p>
    <w:p w:rsidR="00A3755D" w:rsidRDefault="00A3755D" w:rsidP="00A3755D">
      <w:r>
        <w:t xml:space="preserve">U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ravni</w:t>
      </w:r>
      <w:proofErr w:type="spellEnd"/>
      <w:r>
        <w:t xml:space="preserve"> </w:t>
      </w:r>
      <w:proofErr w:type="spellStart"/>
      <w:r>
        <w:t>dato</w:t>
      </w:r>
      <w:proofErr w:type="spellEnd"/>
      <w:r>
        <w:t xml:space="preserve"> je 7 </w:t>
      </w:r>
      <w:proofErr w:type="spellStart"/>
      <w:r>
        <w:t>tačaka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3 </w:t>
      </w:r>
      <w:proofErr w:type="spellStart"/>
      <w:r>
        <w:t>pripadaju</w:t>
      </w:r>
      <w:proofErr w:type="spellEnd"/>
      <w:r>
        <w:t xml:space="preserve">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pravoj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sedam</w:t>
      </w:r>
      <w:proofErr w:type="spellEnd"/>
      <w:r>
        <w:t xml:space="preserve"> </w:t>
      </w:r>
      <w:proofErr w:type="spellStart"/>
      <w:r>
        <w:t>tačaka</w:t>
      </w:r>
      <w:proofErr w:type="spellEnd"/>
      <w:r>
        <w:t>?</w:t>
      </w:r>
    </w:p>
    <w:p w:rsidR="00A3755D" w:rsidRDefault="00A3755D" w:rsidP="00A3755D">
      <w:proofErr w:type="spellStart"/>
      <w:r>
        <w:t>Baštovan</w:t>
      </w:r>
      <w:proofErr w:type="spellEnd"/>
      <w:r>
        <w:t xml:space="preserve"> je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vrtu</w:t>
      </w:r>
      <w:proofErr w:type="spellEnd"/>
      <w:r>
        <w:t xml:space="preserve"> </w:t>
      </w:r>
      <w:proofErr w:type="spellStart"/>
      <w:r>
        <w:t>zasadio</w:t>
      </w:r>
      <w:proofErr w:type="spellEnd"/>
      <w:r>
        <w:t xml:space="preserve"> 19 </w:t>
      </w:r>
      <w:proofErr w:type="spellStart"/>
      <w:r>
        <w:t>ruža</w:t>
      </w:r>
      <w:proofErr w:type="spellEnd"/>
      <w:r>
        <w:t xml:space="preserve">, </w:t>
      </w:r>
      <w:proofErr w:type="spellStart"/>
      <w:r>
        <w:t>raspoređenih</w:t>
      </w:r>
      <w:proofErr w:type="spellEnd"/>
      <w:r>
        <w:t xml:space="preserve"> u 9 </w:t>
      </w:r>
      <w:proofErr w:type="spellStart"/>
      <w:r>
        <w:t>redova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5 </w:t>
      </w:r>
      <w:proofErr w:type="spellStart"/>
      <w:r>
        <w:t>ruža</w:t>
      </w:r>
      <w:proofErr w:type="spellEnd"/>
      <w:r>
        <w:t xml:space="preserve">. </w:t>
      </w:r>
      <w:proofErr w:type="spellStart"/>
      <w:r>
        <w:t>Nacrtaj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baštovan</w:t>
      </w:r>
      <w:proofErr w:type="spellEnd"/>
      <w:r>
        <w:t xml:space="preserve"> </w:t>
      </w:r>
      <w:proofErr w:type="spellStart"/>
      <w:r>
        <w:t>sadio</w:t>
      </w:r>
      <w:proofErr w:type="spellEnd"/>
      <w:r>
        <w:t xml:space="preserve"> </w:t>
      </w:r>
      <w:proofErr w:type="spellStart"/>
      <w:r>
        <w:t>ruže</w:t>
      </w:r>
      <w:proofErr w:type="spellEnd"/>
      <w:r>
        <w:t>.</w:t>
      </w:r>
    </w:p>
    <w:p w:rsidR="00B00A4A" w:rsidRDefault="00A3755D" w:rsidP="00A3755D">
      <w:proofErr w:type="spellStart"/>
      <w:r>
        <w:t>Rasporedi</w:t>
      </w:r>
      <w:proofErr w:type="spellEnd"/>
      <w:r>
        <w:t xml:space="preserve"> 12 </w:t>
      </w:r>
      <w:proofErr w:type="spellStart"/>
      <w:r>
        <w:t>tačaka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6 </w:t>
      </w:r>
      <w:proofErr w:type="spellStart"/>
      <w:r>
        <w:t>pravi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4 </w:t>
      </w:r>
      <w:proofErr w:type="spellStart"/>
      <w:r>
        <w:t>tačke</w:t>
      </w:r>
      <w:proofErr w:type="spellEnd"/>
      <w:r>
        <w:t>.</w:t>
      </w:r>
    </w:p>
    <w:p w:rsidR="00A3755D" w:rsidRDefault="00A3755D" w:rsidP="00A3755D"/>
    <w:p w:rsidR="00A3755D" w:rsidRDefault="00A3755D" w:rsidP="00A3755D"/>
    <w:p w:rsidR="00A3755D" w:rsidRDefault="00A3755D" w:rsidP="00A3755D"/>
    <w:p w:rsidR="00A3755D" w:rsidRDefault="00A3755D" w:rsidP="00A3755D"/>
    <w:p w:rsidR="00A3755D" w:rsidRDefault="00A3755D" w:rsidP="00A3755D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</w:p>
    <w:p w:rsidR="00A3755D" w:rsidRDefault="00A3755D" w:rsidP="00A3755D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</w:p>
    <w:p w:rsidR="00A3755D" w:rsidRDefault="00A3755D" w:rsidP="00A3755D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</w:p>
    <w:p w:rsidR="00A3755D" w:rsidRDefault="00A3755D" w:rsidP="00A3755D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</w:p>
    <w:p w:rsidR="00A3755D" w:rsidRDefault="00A3755D" w:rsidP="00A3755D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</w:p>
    <w:p w:rsidR="00A3755D" w:rsidRDefault="00A3755D" w:rsidP="00A3755D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</w:p>
    <w:p w:rsidR="00A3755D" w:rsidRDefault="00A3755D" w:rsidP="00A3755D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</w:p>
    <w:p w:rsidR="00A3755D" w:rsidRDefault="00A3755D" w:rsidP="00A3755D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</w:p>
    <w:p w:rsidR="00A3755D" w:rsidRDefault="00A3755D" w:rsidP="00A3755D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</w:p>
    <w:p w:rsidR="00A3755D" w:rsidRDefault="00A3755D" w:rsidP="00A3755D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</w:p>
    <w:p w:rsidR="00A3755D" w:rsidRDefault="00A3755D" w:rsidP="00A3755D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</w:p>
    <w:p w:rsidR="00A3755D" w:rsidRDefault="00A3755D" w:rsidP="00A3755D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</w:p>
    <w:p w:rsidR="00A3755D" w:rsidRPr="00A3755D" w:rsidRDefault="00A3755D" w:rsidP="00A3755D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Brojevi</w:t>
      </w:r>
      <w:proofErr w:type="spellEnd"/>
    </w:p>
    <w:p w:rsidR="00A3755D" w:rsidRPr="00A3755D" w:rsidRDefault="00A3755D" w:rsidP="00A3755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Napisati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milijardu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u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obliku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proizvoda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dva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tako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među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ciframa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ovih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brojeva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nema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nula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</w:p>
    <w:p w:rsidR="00A3755D" w:rsidRPr="00A3755D" w:rsidRDefault="00A3755D" w:rsidP="00A3755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Napiši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3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pomoću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tri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trojke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četiri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četvorke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, pet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petica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šest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šestica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sedam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sedmica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osam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osmica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devet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devetki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</w:p>
    <w:p w:rsidR="00A3755D" w:rsidRPr="00A3755D" w:rsidRDefault="00A3755D" w:rsidP="00A3755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Brojevi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8 746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1 652,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podeljeni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istim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brojem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daju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ostatke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16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14.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Odredi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taj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</w:p>
    <w:p w:rsidR="00A3755D" w:rsidRPr="00A3755D" w:rsidRDefault="00A3755D" w:rsidP="00A3755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Naći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najmanji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prirodni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koji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počinje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cifrom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1, a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koji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postaje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tri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puta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veći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kada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se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cifra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1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stavi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poslednje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mesto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</w:p>
    <w:p w:rsidR="00A3755D" w:rsidRPr="00A3755D" w:rsidRDefault="00A3755D" w:rsidP="00A3755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Umesto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zvezdica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u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broju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3**9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mogu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se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staviti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različite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cifre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.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Koliko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se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brojeva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može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dobiti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?</w:t>
      </w:r>
    </w:p>
    <w:p w:rsidR="00A3755D" w:rsidRPr="00A3755D" w:rsidRDefault="00A3755D" w:rsidP="00A3755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Koliko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se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različitih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trocifrenih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brojeva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može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napisati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pomoću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cifara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0, 1, 2, 3, 4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5, a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se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pri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tome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cifre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ne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ponavljaju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?</w:t>
      </w:r>
    </w:p>
    <w:p w:rsidR="00A3755D" w:rsidRPr="00A3755D" w:rsidRDefault="00A3755D" w:rsidP="00A3755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Koliko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ima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trocifrenih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brojeva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kod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kojih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je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prva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cifra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paran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, a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poslednja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cifra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neparan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?</w:t>
      </w:r>
    </w:p>
    <w:p w:rsidR="00A3755D" w:rsidRPr="00A3755D" w:rsidRDefault="00A3755D" w:rsidP="00A3755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Date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su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cifre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0, 5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8.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Napiši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najmanji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najveći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prirodni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petocifreni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koji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sadrži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date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cifre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ako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se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moraju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upotrebiti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sve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date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cifre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ako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se date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cifre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mogu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ponavljati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.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Kolika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je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razlika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ta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dva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petocifrena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?</w:t>
      </w:r>
    </w:p>
    <w:p w:rsidR="00A3755D" w:rsidRPr="00A3755D" w:rsidRDefault="00A3755D" w:rsidP="00A3755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Dešifrovati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razliku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: **** – *** = 3.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Nađi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sva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rešenja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</w:p>
    <w:p w:rsidR="00A3755D" w:rsidRPr="00A3755D" w:rsidRDefault="00A3755D" w:rsidP="00A3755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Dešifruj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zbir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: ** + 9** = ****.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Brojevi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moraju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biti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’’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simetrični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’’.</w:t>
      </w:r>
    </w:p>
    <w:p w:rsidR="00A3755D" w:rsidRPr="00A3755D" w:rsidRDefault="00A3755D" w:rsidP="00A3755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Dešivrovati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: ABCC + CCBA = ADCEB</w:t>
      </w:r>
    </w:p>
    <w:p w:rsidR="00A3755D" w:rsidRPr="00A3755D" w:rsidRDefault="00A3755D" w:rsidP="00A3755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Dešifruj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: A + AB + BB + BBB = A995</w:t>
      </w:r>
    </w:p>
    <w:p w:rsidR="00A3755D" w:rsidRPr="00A3755D" w:rsidRDefault="00A3755D" w:rsidP="00A3755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Dešifrovati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: ABCD + ABC + AB + A = 4 321</w:t>
      </w:r>
    </w:p>
    <w:p w:rsidR="00A3755D" w:rsidRPr="00A3755D" w:rsidRDefault="00A3755D" w:rsidP="00A3755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Ne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vršeći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množenje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utvrditi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poslednje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dve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cifre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proizvoda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prvih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deset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prirodnih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brojeva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</w:p>
    <w:p w:rsidR="00A3755D" w:rsidRPr="00A3755D" w:rsidRDefault="00A3755D" w:rsidP="00A3755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Za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koliko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se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razlikuju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najveći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paran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sedmocifreni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najmanji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neparan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šestocifreni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?</w:t>
      </w:r>
    </w:p>
    <w:p w:rsidR="00A3755D" w:rsidRPr="00A3755D" w:rsidRDefault="00A3755D" w:rsidP="00A3755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Ako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su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kuće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u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jednoj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ulici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numerisane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brojevima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od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1 do 185,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koliko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se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puta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u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tim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brojevima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javlja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cifra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4?</w:t>
      </w:r>
    </w:p>
    <w:p w:rsidR="00A3755D" w:rsidRPr="00A3755D" w:rsidRDefault="00A3755D" w:rsidP="00A3755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Koliko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ima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trocifrenih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brojeva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koji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imaju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isto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značenje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kada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se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čitaju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sa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obe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strane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?</w:t>
      </w:r>
    </w:p>
    <w:p w:rsidR="00A3755D" w:rsidRPr="00A3755D" w:rsidRDefault="00A3755D" w:rsidP="00A3755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Dat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je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desetocifreni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3794618502.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Precrtati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tri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cifre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tako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dobijeni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sedmocifreni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bude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: a)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najmanji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; b)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najveći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</w:p>
    <w:p w:rsidR="00A3755D" w:rsidRPr="00A3755D" w:rsidRDefault="00A3755D" w:rsidP="00A3755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Koliko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ima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četvorocifrenih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prirodnih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brojeva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kod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kojih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je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proizvod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cifara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jednak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broju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6.</w:t>
      </w:r>
    </w:p>
    <w:p w:rsidR="00A3755D" w:rsidRPr="00A3755D" w:rsidRDefault="00A3755D" w:rsidP="00A3755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Izračunaj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razliku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najvećeg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najmanjeg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desetocifrenog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zapisanih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pomoću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različitih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brojeva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</w:p>
    <w:p w:rsidR="00A3755D" w:rsidRPr="00A3755D" w:rsidRDefault="00A3755D" w:rsidP="00A3755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Dat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je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1996.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Koristeći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sve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njegove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cifre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simbole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računskih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radnji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(+, – , x, :),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sastaviti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brojne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izraze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čija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je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brojna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vrednost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: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jedan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dva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, tri,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četiri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pet.</w:t>
      </w:r>
    </w:p>
    <w:p w:rsidR="00A3755D" w:rsidRPr="00A3755D" w:rsidRDefault="00A3755D" w:rsidP="00A3755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Pomoću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četiri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devetke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napisati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četiri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izraza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koja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imaju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isti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rezultat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1.</w:t>
      </w:r>
    </w:p>
    <w:p w:rsid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>Logički zadaci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Kada je putnik prešao polovinu puta i još 8km, ostalo mu je da predje još jednu trećinu puta. Kolika je dužina puta?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Kada su ratari izorali 12 ari jedne njive, do polovine mu je ostalo još 3/8 njive. Koliko ari je imala njiva?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Koji je broj za 60 veći od svoje trećine?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Unuk je star onoliko meseci, koliko njegova baka ima godina. Zajedno imaju 65 godina. Koliko godina ima unuk, a koliko baka?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Dejan i Nikola imaju isti broj klikera. Ako Dejan da Nikoli 10 klikera, onda on tada ima 4 puta više klikera od Nikole. Koliko svako od njih ima klikera?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Puž se penje uz drvo visoko 15m. Danju se popne 3m, a noću se spusti 2m. Koliko je pužu potrebno dana da se popne do vrha?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Otac ima 4 puta više godina nego sin i ćerka zajedno. Kroz 24 godine će imati isto koliko njih dvoje zajedno. Koliko otac sada ima godina?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Teodora je dala polovinu svojih salveta Sofiji. Zatim je Sofija dala trećinu salveta Teodori, koje je imala u tom trenutku. Ako su na kraju obe imale po 80 salveta, koliko je svaka od njih imala salveta na početku?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Otac, majka, sin i kći imaju ukupno 73 godine. Otac je stariji od majke 3 godine, a sestra od brata 2 godine. Ukupan zbir godina svih članova porodice pre 4 godine bio je 58. Koliko godina sada ima svaki član porodice?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Dva voza istovremeno kreću jedan u susret drugom iz dva grada, čija je udaljenost 462km. Jedan voz se kreće brzinom od 34km/čas, a drugi voz se kreće 43km/čas. Koliko vremena je potrebno da bi se susreli? Odrediti mesto susreta.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Novčanicu od 100 dinara treba razmeniti na novčanice od po 2 i 5 dinara. Ako bi ukupno bilo 35 novčanica, koliko bi bilo jednih, a koliko drugih novčanica?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Jovana je planirala da u narednih nekoliko dana dnevno rešava po 15 zadataka. Ipak, ona je svakoga dana za 3 zadatka više uradila, pa je poslednja tri dana imala da radi samo po 4 zadatka. Koliko je zadatak Jovana trebalo da uradi?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Trgovac pomeša izvesnu količinu belog pasulja po ceni od 1 000 dinara i 100kg pasulja po ceni od 600 dinara. Koliko je bilo pasulja od 1 000 dinara, ako je kilogram mešavine prodavano po ceni od 750 dinara?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U jednoj korpi ima dva puta više jabuka nego u drugoj. Ako iz svake korpe uzmemo po 20 jabuka, onda će u prvoj korpi biti tri puta više jabuka nego u drugoj. Koliko je jabuka bilo u svakoj korpi?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Ako Đorđe pokloni Marku 10 klikera, onda će obojica imati isti broj klikera. Ako Marko pokloni Đorđu 20 dinara, onda će Đorđe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Po dvorištu šetaju kokoške i prasići, pri čemu ima 130 nogu i 80 glava. Koliko ima kokoški, a koliko glava?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>Učiteljica je svakom učeniku dala po 2 jabuke, pri čemu je u korpi ostalo još 19 jabuka. Koliko ima učenika, a koliko jabuka, ako je ukupan njihov zbir 100?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Grupa od 58 putnika treba da se preveze preko reke pomoću 9 čamaca, od kojih nekoliko imaju 6 sedišta, a nekoliko 8 sedišta. Koliko ima jednih, a koliko drugih, ako se zna da su sva sedišta bila popunjena?</w:t>
      </w:r>
    </w:p>
    <w:p w:rsid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Na jednom takmičenju 10 fudbalskih klubova je trebalo da odigra utakmica svaki sa svakim po 4 puta. Izračunati ukupan broj utakmica na ovom takmičenju.</w:t>
      </w:r>
    </w:p>
    <w:p w:rsid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Metoda duži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Zbir tri broja je 484. Prvi je dva puta manji od drugog, a sedam puta veći od trećeg. Odredi te brojeve.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Za 4 olovke i 6 gumica plaćeni je 78 dinara. Olovka je za dva dinara skuplja od gumice. Kolika je cena olovke, a kolika cena gumice?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Razlika dva broja je 4 176, a njihov količnik 37. Koji su to brojevi?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U odeljenju ima 35 učenika. Ako bi se odselilo 5 dečaka, tada bi u odeljenju bilo dva puta više devojčica nego dečaka. Koliko je u tom odeljenju bilo dečaka, a koliko devojčica na početku?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Zbir dva broja je 52. Ako se prvi zameni 11 puta većim brojem, zbir je 152. Odredi ove brojeve.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Ako Kata kupi 5 sveski, ostane joj 7 dinara, a ako kupi 6 sveski, nedostaje joj 1 dinar. Koliko Kata ima novca?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Ako Uroš kupi 4 sveske, ostaje mu 9 dinara, a za 5 sveski nedostaje mu 9 dinara. Koliko Uroš ima dinara?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Olovka košta 8 dinara. Šestar košta onoliko koliko pola sveske i olovke, a sveska onoliko koliko šestar i olovka zajedno. Koliko košta sveska, a koliko šestar?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Jedna duž je veća od druge duži za 2cm. Ako se jedna duž uveća 4 puta, a druga duž uveća za 20cm, onda te dve duži postaju podudarne. Izračunaj njihove dužine. Kolike su dužine ovih duži?</w:t>
      </w:r>
    </w:p>
    <w:p w:rsid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Dve duži se razlikuju za 2cm. Ako jednu duž uvećamo 3 puta, a drugu duž uvećamo za 10cm, dobijaju se jednake duži.</w:t>
      </w:r>
    </w:p>
    <w:p w:rsid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>Metoda pravougonika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Proizvod dva broja iznosi 2250. Ako se jedan broj umanji za 6, a drugi ostane isti, dobija se 1800. Koji u to brojevi?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Obim pravougaonika je 2m. Kada mu se jedna stranica poveća za 10cm, a druga stranica smanji za 10cm, dobija se kvadrat. Izračunati stranice oba tela.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Stranice pravougaonika se razlikuju za 2cm. Ako obe stranice povećamo za 3cm, onda se površina pravougaonika poveća za 105cm2. Izračunati stranice, obim i površinu prvobitnog pravougaonika.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Ako jednu stranicu kvadrata produžimo za 2cm, a drugu stranicu produžimo za 5cm, onda se dobija pravougaonik, čija je površina veća za 40m2 od površine kvadrata. Kolika je površina pravougaonika?</w:t>
      </w: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Ako se jedna stranica kvadrata poveća za 21cm, a druga stranica smanji za 5cm, dobija se pravougaonik, čija je površina za 46m2 manja od površine kvadrata. Kolika je površina kvadrata?</w:t>
      </w:r>
    </w:p>
    <w:p w:rsid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  <w:lang/>
        </w:rPr>
      </w:pPr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Ako se jedna stranica kvadrata uveća za 8cm, a druga stranica smanji za 6cm, onda se dobija pravougaonik, čija je površina jdnaka površini datog kvadrata. Odredi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obim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kvadrata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i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pravougaonika</w:t>
      </w:r>
      <w:proofErr w:type="spellEnd"/>
      <w:r w:rsidRPr="00A3755D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</w:p>
    <w:p w:rsidR="0018796B" w:rsidRDefault="0018796B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  <w:lang/>
        </w:rPr>
      </w:pPr>
    </w:p>
    <w:p w:rsidR="0018796B" w:rsidRDefault="0018796B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  <w:lang/>
        </w:rPr>
      </w:pPr>
    </w:p>
    <w:p w:rsidR="0018796B" w:rsidRDefault="0018796B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  <w:lang/>
        </w:rPr>
      </w:pPr>
    </w:p>
    <w:p w:rsidR="0018796B" w:rsidRPr="0018796B" w:rsidRDefault="0018796B" w:rsidP="0018796B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</w:pPr>
      <w:proofErr w:type="spellStart"/>
      <w:r w:rsidRPr="0018796B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Način</w:t>
      </w:r>
      <w:proofErr w:type="spellEnd"/>
      <w:r w:rsidRPr="0018796B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rada</w:t>
      </w:r>
      <w:proofErr w:type="spellEnd"/>
      <w:r w:rsidRPr="0018796B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sa</w:t>
      </w:r>
      <w:proofErr w:type="spellEnd"/>
      <w:r w:rsidRPr="0018796B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 </w:t>
      </w:r>
      <w:proofErr w:type="spellStart"/>
      <w:r w:rsidRPr="0018796B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primerima</w:t>
      </w:r>
      <w:proofErr w:type="spellEnd"/>
    </w:p>
    <w:p w:rsidR="0018796B" w:rsidRPr="0018796B" w:rsidRDefault="0018796B" w:rsidP="0018796B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Napomene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:</w:t>
      </w:r>
    </w:p>
    <w:p w:rsidR="0018796B" w:rsidRPr="0018796B" w:rsidRDefault="0018796B" w:rsidP="0018796B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*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Zadaci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se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rade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po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‘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koracima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’: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računanje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pismeni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odgovor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obrazloženje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</w:p>
    <w:p w:rsidR="0018796B" w:rsidRPr="0018796B" w:rsidRDefault="0018796B" w:rsidP="0018796B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**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Za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izradu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zadataka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iz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geometrije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treba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dodati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skicu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sa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crtežom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i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ucrtanim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podacima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</w:p>
    <w:p w:rsidR="0018796B" w:rsidRPr="0018796B" w:rsidRDefault="0018796B" w:rsidP="0018796B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1.Koliko je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cifara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potrebno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za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numeraciju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:</w:t>
      </w:r>
    </w:p>
    <w:p w:rsidR="0018796B" w:rsidRPr="0018796B" w:rsidRDefault="0018796B" w:rsidP="0018796B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a) 163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strane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;</w:t>
      </w:r>
      <w:r w:rsidRPr="0018796B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 </w:t>
      </w:r>
    </w:p>
    <w:p w:rsidR="0018796B" w:rsidRPr="0018796B" w:rsidRDefault="0018796B" w:rsidP="0018796B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b) 2006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strana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?</w:t>
      </w:r>
    </w:p>
    <w:p w:rsidR="0018796B" w:rsidRPr="0018796B" w:rsidRDefault="0018796B" w:rsidP="0018796B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2. a)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Zbir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tri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uzastopna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broja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je 207. Koji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su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to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brojevi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?</w:t>
      </w:r>
    </w:p>
    <w:p w:rsidR="0018796B" w:rsidRPr="0018796B" w:rsidRDefault="0018796B" w:rsidP="0018796B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b)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Zbir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tri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uzastopna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neparna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broja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je 213. Koji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su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to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brojevi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?</w:t>
      </w:r>
      <w:r w:rsidRPr="0018796B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 </w:t>
      </w:r>
    </w:p>
    <w:p w:rsidR="0018796B" w:rsidRPr="0018796B" w:rsidRDefault="0018796B" w:rsidP="0018796B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3.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Nađi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sve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trocifrene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brojeve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čiji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:</w:t>
      </w:r>
    </w:p>
    <w:p w:rsidR="0018796B" w:rsidRPr="0018796B" w:rsidRDefault="0018796B" w:rsidP="0018796B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a)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zbir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cifara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iznosi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3;                              b)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proizvod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cifara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iznosi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3.</w:t>
      </w:r>
    </w:p>
    <w:p w:rsidR="0018796B" w:rsidRPr="0018796B" w:rsidRDefault="0018796B" w:rsidP="0018796B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4. a)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Zbir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tri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broja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iznosi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1039.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Zbir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prvog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i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trećeg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je 218, a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zbir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drugog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i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trećeg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je 883. Koji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su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to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brojevi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?</w:t>
      </w:r>
    </w:p>
    <w:p w:rsidR="0018796B" w:rsidRPr="0018796B" w:rsidRDefault="0018796B" w:rsidP="0018796B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 xml:space="preserve">b)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Proizvod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tri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broja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iznosi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12 000.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Ako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je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proizvod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prva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dva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broja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600, a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proizvod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poslednja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dva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broja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300,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naći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te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brojeve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</w:p>
    <w:p w:rsidR="0018796B" w:rsidRPr="0018796B" w:rsidRDefault="0018796B" w:rsidP="0018796B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5.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Kvadrat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i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pravougaonik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imaju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jednake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površine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, 144cm2.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Ako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duža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stranica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pravougaonika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stoji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sa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stranicom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kvadrata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u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odnosu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2:1,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naći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ko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ima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veći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obim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</w:p>
    <w:p w:rsidR="0018796B" w:rsidRPr="0018796B" w:rsidRDefault="0018796B" w:rsidP="0018796B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6. a)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Izračunaj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površinu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osenčenog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dela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na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slici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:</w:t>
      </w:r>
    </w:p>
    <w:p w:rsidR="0018796B" w:rsidRPr="0018796B" w:rsidRDefault="0018796B" w:rsidP="0018796B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b)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Izračunaj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>površinu</w:t>
      </w:r>
      <w:proofErr w:type="spellEnd"/>
      <w:r w:rsidRPr="0018796B">
        <w:rPr>
          <w:rFonts w:ascii="Georgia" w:eastAsia="Times New Roman" w:hAnsi="Georgia" w:cs="Times New Roman"/>
          <w:color w:val="333333"/>
          <w:sz w:val="20"/>
          <w:szCs w:val="20"/>
        </w:rPr>
        <w:t xml:space="preserve"> figure:</w:t>
      </w:r>
    </w:p>
    <w:p w:rsidR="0018796B" w:rsidRPr="0018796B" w:rsidRDefault="0018796B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  <w:lang/>
        </w:rPr>
      </w:pPr>
    </w:p>
    <w:p w:rsid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A3755D" w:rsidRPr="00A3755D" w:rsidRDefault="00A3755D" w:rsidP="00A3755D">
      <w:pPr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A3755D" w:rsidRDefault="00A3755D" w:rsidP="00A3755D"/>
    <w:p w:rsidR="00A3755D" w:rsidRPr="00A3755D" w:rsidRDefault="00A3755D" w:rsidP="00A3755D"/>
    <w:sectPr w:rsidR="00A3755D" w:rsidRPr="00A3755D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7673"/>
    <w:multiLevelType w:val="multilevel"/>
    <w:tmpl w:val="CA4A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3755D"/>
    <w:rsid w:val="0018796B"/>
    <w:rsid w:val="00A3755D"/>
    <w:rsid w:val="00A92FDC"/>
    <w:rsid w:val="00B00A4A"/>
    <w:rsid w:val="00E5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5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8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5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82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8656</Characters>
  <Application>Microsoft Office Word</Application>
  <DocSecurity>0</DocSecurity>
  <Lines>72</Lines>
  <Paragraphs>20</Paragraphs>
  <ScaleCrop>false</ScaleCrop>
  <Company/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2017-03-08T08:31:00Z</dcterms:created>
  <dcterms:modified xsi:type="dcterms:W3CDTF">2017-03-08T08:31:00Z</dcterms:modified>
</cp:coreProperties>
</file>