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3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980"/>
        <w:gridCol w:w="5208"/>
        <w:gridCol w:w="643"/>
      </w:tblGrid>
      <w:tr w:rsidR="007F6668" w:rsidRPr="00E30351" w:rsidTr="007F6668">
        <w:trPr>
          <w:trHeight w:val="173"/>
        </w:trPr>
        <w:tc>
          <w:tcPr>
            <w:tcW w:w="10188" w:type="dxa"/>
            <w:gridSpan w:val="2"/>
          </w:tcPr>
          <w:p w:rsidR="003C342F" w:rsidRDefault="007F6668" w:rsidP="003C342F">
            <w:pPr>
              <w:rPr>
                <w:lang w:val="sr-Cyrl-RS"/>
              </w:rPr>
            </w:pPr>
            <w:r w:rsidRPr="00E30351"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1.</w:t>
            </w:r>
            <w:r w:rsidR="00237D8E">
              <w:rPr>
                <w:lang w:val="sr-Cyrl-RS"/>
              </w:rPr>
              <w:t xml:space="preserve"> </w:t>
            </w:r>
            <w:bookmarkStart w:id="0" w:name="_GoBack"/>
            <w:bookmarkEnd w:id="0"/>
            <w:r w:rsidR="003C342F">
              <w:rPr>
                <w:lang w:val="sr-Cyrl-RS"/>
              </w:rPr>
              <w:t xml:space="preserve">                                                              КОНТРОЛНИ ЗАДАТАК</w:t>
            </w:r>
          </w:p>
          <w:p w:rsidR="007F6668" w:rsidRPr="00E30351" w:rsidRDefault="003C342F" w:rsidP="003C342F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Име и презиме:__________________________________________</w:t>
            </w:r>
          </w:p>
        </w:tc>
        <w:tc>
          <w:tcPr>
            <w:tcW w:w="643" w:type="dxa"/>
          </w:tcPr>
          <w:p w:rsidR="007F6668" w:rsidRDefault="007F6668" w:rsidP="00224DF6">
            <w:pPr>
              <w:jc w:val="center"/>
            </w:pPr>
          </w:p>
        </w:tc>
      </w:tr>
      <w:tr w:rsidR="007F6668" w:rsidRPr="00E30351" w:rsidTr="007F6668">
        <w:trPr>
          <w:trHeight w:val="773"/>
        </w:trPr>
        <w:tc>
          <w:tcPr>
            <w:tcW w:w="10188" w:type="dxa"/>
            <w:gridSpan w:val="2"/>
          </w:tcPr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 w:rsidRPr="00E30351">
              <w:rPr>
                <w:rFonts w:ascii="Arial" w:eastAsia="TimesNewRomanPS-BoldMT" w:hAnsi="Arial"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3C342F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Допуни</w:t>
            </w:r>
            <w:proofErr w:type="spellEnd"/>
            <w:r w:rsidR="003C342F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342F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речениц</w:t>
            </w:r>
            <w:proofErr w:type="spellEnd"/>
            <w:r w:rsidR="003C342F">
              <w:rPr>
                <w:rFonts w:ascii="Arial" w:eastAsia="TimesNewRomanPSMT" w:hAnsi="Arial" w:cs="Arial"/>
                <w:color w:val="000000"/>
                <w:sz w:val="24"/>
                <w:szCs w:val="24"/>
                <w:lang w:val="sr-Cyrl-RS"/>
              </w:rPr>
              <w:t>е</w:t>
            </w:r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:</w:t>
            </w:r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Реченице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се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према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значењу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деле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: ______________________,__________________,</w:t>
            </w:r>
          </w:p>
          <w:p w:rsidR="007F6668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/>
                <w:sz w:val="24"/>
                <w:szCs w:val="24"/>
                <w:lang w:val="sr-Cyrl-RS"/>
              </w:rPr>
            </w:pPr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______________________, ____________________.</w:t>
            </w:r>
          </w:p>
          <w:p w:rsidR="003C342F" w:rsidRPr="004E2818" w:rsidRDefault="003C342F" w:rsidP="003C342F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Реченице</w:t>
            </w:r>
            <w:proofErr w:type="spellEnd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према</w:t>
            </w:r>
            <w:proofErr w:type="spellEnd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облику</w:t>
            </w:r>
            <w:proofErr w:type="spellEnd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деле</w:t>
            </w:r>
            <w:proofErr w:type="spellEnd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: __________________ и _____________________.</w:t>
            </w:r>
          </w:p>
          <w:p w:rsidR="007F6668" w:rsidRPr="007F6668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43" w:type="dxa"/>
          </w:tcPr>
          <w:p w:rsidR="007F6668" w:rsidRPr="00593AA5" w:rsidRDefault="00593AA5" w:rsidP="00224D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7F6668" w:rsidRPr="00E30351" w:rsidTr="007F6668">
        <w:trPr>
          <w:trHeight w:val="2726"/>
        </w:trPr>
        <w:tc>
          <w:tcPr>
            <w:tcW w:w="10188" w:type="dxa"/>
            <w:gridSpan w:val="2"/>
          </w:tcPr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 w:rsidRPr="00E30351">
              <w:rPr>
                <w:rFonts w:ascii="Arial" w:eastAsia="TimesNewRomanPS-BoldMT" w:hAnsi="Arial" w:cs="Arial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Линијама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повежи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реченице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са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врстом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којој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припадају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:</w:t>
            </w:r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Сунце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је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измамило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људе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напоље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.</w:t>
            </w:r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Од</w:t>
            </w:r>
            <w:proofErr w:type="spellEnd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када</w:t>
            </w:r>
            <w:proofErr w:type="spellEnd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тренираш</w:t>
            </w:r>
            <w:proofErr w:type="spellEnd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пливање</w:t>
            </w:r>
            <w:proofErr w:type="spellEnd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?                       </w:t>
            </w:r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  <w:lang w:val="sr-Cyrl-RS"/>
              </w:rPr>
              <w:t xml:space="preserve">                   </w:t>
            </w:r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TimesNewRomanPSMT" w:hAnsi="Arial" w:cs="Arial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TimesNewRomanPSMT" w:hAnsi="Arial" w:cs="Arial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обавештајне</w:t>
            </w:r>
            <w:proofErr w:type="spellEnd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реченице</w:t>
            </w:r>
            <w:proofErr w:type="spellEnd"/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Сачекај</w:t>
            </w:r>
            <w:proofErr w:type="spellEnd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још</w:t>
            </w:r>
            <w:proofErr w:type="spellEnd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мало</w:t>
            </w:r>
            <w:proofErr w:type="spellEnd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!                                          </w:t>
            </w:r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  <w:lang w:val="sr-Cyrl-RS"/>
              </w:rPr>
              <w:t xml:space="preserve">   </w:t>
            </w:r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  <w:lang w:val="sr-Cyrl-RS"/>
              </w:rPr>
              <w:t xml:space="preserve">                   </w:t>
            </w:r>
            <w:proofErr w:type="spellStart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упитне</w:t>
            </w:r>
            <w:proofErr w:type="spellEnd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реченице</w:t>
            </w:r>
            <w:proofErr w:type="spellEnd"/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Дивна</w:t>
            </w:r>
            <w:proofErr w:type="spellEnd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песма</w:t>
            </w:r>
            <w:proofErr w:type="spellEnd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!                                                   </w:t>
            </w:r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  <w:lang w:val="sr-Cyrl-RS"/>
              </w:rPr>
              <w:t xml:space="preserve">                     </w:t>
            </w:r>
            <w:proofErr w:type="spellStart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заповедне</w:t>
            </w:r>
            <w:proofErr w:type="spellEnd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реченице</w:t>
            </w:r>
            <w:proofErr w:type="spellEnd"/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Молим</w:t>
            </w:r>
            <w:proofErr w:type="spellEnd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те</w:t>
            </w:r>
            <w:proofErr w:type="spellEnd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припази</w:t>
            </w:r>
            <w:proofErr w:type="spellEnd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брата</w:t>
            </w:r>
            <w:proofErr w:type="spellEnd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!                             </w:t>
            </w:r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  <w:lang w:val="sr-Cyrl-RS"/>
              </w:rPr>
              <w:t xml:space="preserve">                  </w:t>
            </w:r>
            <w:r>
              <w:rPr>
                <w:rFonts w:ascii="Arial" w:eastAsia="TimesNewRomanPSMT" w:hAnsi="Arial" w:cs="Arial"/>
                <w:color w:val="000000" w:themeColor="text1"/>
                <w:sz w:val="24"/>
                <w:szCs w:val="24"/>
                <w:lang w:val="sr-Cyrl-RS"/>
              </w:rPr>
              <w:t xml:space="preserve">  </w:t>
            </w:r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узвичне</w:t>
            </w:r>
            <w:proofErr w:type="spellEnd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реченице</w:t>
            </w:r>
            <w:proofErr w:type="spellEnd"/>
          </w:p>
          <w:p w:rsidR="007F6668" w:rsidRPr="00E30351" w:rsidRDefault="007F6668" w:rsidP="00B16042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43" w:type="dxa"/>
          </w:tcPr>
          <w:p w:rsidR="007F6668" w:rsidRPr="004E2818" w:rsidRDefault="00B16042" w:rsidP="00224D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7F6668" w:rsidRPr="00E30351" w:rsidTr="003C342F">
        <w:trPr>
          <w:trHeight w:val="1565"/>
        </w:trPr>
        <w:tc>
          <w:tcPr>
            <w:tcW w:w="10188" w:type="dxa"/>
            <w:gridSpan w:val="2"/>
          </w:tcPr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 w:rsidRPr="00E30351">
              <w:rPr>
                <w:rFonts w:ascii="Arial" w:eastAsia="TimesNewRomanPS-BoldMT" w:hAnsi="Arial" w:cs="Arial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Од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дате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обавештајне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реченице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сачини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упитну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:</w:t>
            </w:r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петак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не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идемо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школу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.</w:t>
            </w:r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/>
                <w:sz w:val="24"/>
                <w:szCs w:val="24"/>
                <w:lang w:val="sr-Cyrl-RS"/>
              </w:rPr>
            </w:pPr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643" w:type="dxa"/>
          </w:tcPr>
          <w:p w:rsidR="007F6668" w:rsidRPr="004E2818" w:rsidRDefault="007F6668" w:rsidP="00224D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2</w:t>
            </w:r>
          </w:p>
        </w:tc>
      </w:tr>
      <w:tr w:rsidR="007F6668" w:rsidRPr="00E30351" w:rsidTr="003C342F">
        <w:trPr>
          <w:trHeight w:val="1610"/>
        </w:trPr>
        <w:tc>
          <w:tcPr>
            <w:tcW w:w="10188" w:type="dxa"/>
            <w:gridSpan w:val="2"/>
          </w:tcPr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Одговори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потврдно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следеће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питање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:</w:t>
            </w:r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Играш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ли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између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две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ватре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физичком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?</w:t>
            </w:r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/>
                <w:sz w:val="24"/>
                <w:szCs w:val="24"/>
                <w:lang w:val="sr-Cyrl-RS"/>
              </w:rPr>
            </w:pPr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643" w:type="dxa"/>
          </w:tcPr>
          <w:p w:rsidR="007F6668" w:rsidRPr="004E2818" w:rsidRDefault="007F6668" w:rsidP="00224D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2</w:t>
            </w:r>
          </w:p>
        </w:tc>
      </w:tr>
      <w:tr w:rsidR="007F6668" w:rsidRPr="00E30351" w:rsidTr="007F6668">
        <w:trPr>
          <w:trHeight w:val="1439"/>
        </w:trPr>
        <w:tc>
          <w:tcPr>
            <w:tcW w:w="10188" w:type="dxa"/>
            <w:gridSpan w:val="2"/>
          </w:tcPr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Заокружи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слово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испред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одричне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реченице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:</w:t>
            </w:r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Имаш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ли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мало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времена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?</w:t>
            </w:r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Не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желим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да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идем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излет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.</w:t>
            </w:r>
          </w:p>
          <w:p w:rsidR="007F6668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/>
                <w:sz w:val="24"/>
                <w:szCs w:val="24"/>
                <w:lang w:val="sr-Cyrl-RS"/>
              </w:rPr>
            </w:pPr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Недостаје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ми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бака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.</w:t>
            </w:r>
          </w:p>
          <w:p w:rsidR="007F6668" w:rsidRPr="007F6668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43" w:type="dxa"/>
          </w:tcPr>
          <w:p w:rsidR="007F6668" w:rsidRPr="003C342F" w:rsidRDefault="003C342F" w:rsidP="00224D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</w:tr>
      <w:tr w:rsidR="007F6668" w:rsidRPr="00E30351" w:rsidTr="007F6668">
        <w:trPr>
          <w:trHeight w:val="2825"/>
        </w:trPr>
        <w:tc>
          <w:tcPr>
            <w:tcW w:w="10188" w:type="dxa"/>
            <w:gridSpan w:val="2"/>
          </w:tcPr>
          <w:p w:rsidR="007F6668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eastAsia="TimesNewRomanPSMT" w:hAnsi="Arial" w:cs="Arial"/>
                <w:color w:val="000000"/>
                <w:sz w:val="24"/>
                <w:szCs w:val="24"/>
                <w:lang w:val="sr-Cyrl-RS"/>
              </w:rPr>
            </w:pPr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Попуни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табелу</w:t>
            </w:r>
            <w:proofErr w:type="spellEnd"/>
            <w:r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:</w:t>
            </w:r>
          </w:p>
          <w:p w:rsidR="003C342F" w:rsidRPr="003C342F" w:rsidRDefault="003C342F" w:rsidP="00E30351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hAnsi="Arial" w:cs="Arial"/>
                <w:bCs/>
                <w:sz w:val="24"/>
                <w:szCs w:val="24"/>
                <w:lang w:val="sr-Cyrl-RS"/>
              </w:rPr>
            </w:pPr>
          </w:p>
          <w:tbl>
            <w:tblPr>
              <w:tblpPr w:leftFromText="180" w:rightFromText="180" w:vertAnchor="text" w:horzAnchor="margin" w:tblpY="58"/>
              <w:tblW w:w="9928" w:type="dxa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4"/>
              <w:gridCol w:w="4964"/>
            </w:tblGrid>
            <w:tr w:rsidR="007F6668" w:rsidRPr="00E30351" w:rsidTr="00E30351">
              <w:trPr>
                <w:trHeight w:val="327"/>
              </w:trPr>
              <w:tc>
                <w:tcPr>
                  <w:tcW w:w="4964" w:type="dxa"/>
                </w:tcPr>
                <w:p w:rsidR="007F6668" w:rsidRPr="00E30351" w:rsidRDefault="007F6668" w:rsidP="004A41B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Потврдне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реченице</w:t>
                  </w:r>
                  <w:proofErr w:type="spellEnd"/>
                </w:p>
              </w:tc>
              <w:tc>
                <w:tcPr>
                  <w:tcW w:w="4964" w:type="dxa"/>
                </w:tcPr>
                <w:p w:rsidR="007F6668" w:rsidRPr="00E30351" w:rsidRDefault="007F6668" w:rsidP="004A41B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Одричне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реченице</w:t>
                  </w:r>
                  <w:proofErr w:type="spellEnd"/>
                </w:p>
              </w:tc>
            </w:tr>
            <w:tr w:rsidR="007F6668" w:rsidRPr="00E30351" w:rsidTr="00E30351">
              <w:trPr>
                <w:trHeight w:val="343"/>
              </w:trPr>
              <w:tc>
                <w:tcPr>
                  <w:tcW w:w="4964" w:type="dxa"/>
                </w:tcPr>
                <w:p w:rsidR="007F6668" w:rsidRPr="00E30351" w:rsidRDefault="007F6668" w:rsidP="004A41B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Имаћемо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колач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за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ужину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4" w:type="dxa"/>
                </w:tcPr>
                <w:p w:rsidR="007F6668" w:rsidRPr="00E30351" w:rsidRDefault="007F6668" w:rsidP="004A41B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7F6668" w:rsidRPr="00E30351" w:rsidTr="00E30351">
              <w:trPr>
                <w:trHeight w:val="327"/>
              </w:trPr>
              <w:tc>
                <w:tcPr>
                  <w:tcW w:w="4964" w:type="dxa"/>
                </w:tcPr>
                <w:p w:rsidR="007F6668" w:rsidRPr="00E30351" w:rsidRDefault="007F6668" w:rsidP="004A41B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64" w:type="dxa"/>
                </w:tcPr>
                <w:p w:rsidR="007F6668" w:rsidRPr="00E30351" w:rsidRDefault="007F6668" w:rsidP="004A41B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Не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долази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Тања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7F6668" w:rsidRPr="00E30351" w:rsidTr="00E30351">
              <w:trPr>
                <w:trHeight w:val="343"/>
              </w:trPr>
              <w:tc>
                <w:tcPr>
                  <w:tcW w:w="4964" w:type="dxa"/>
                </w:tcPr>
                <w:p w:rsidR="007F6668" w:rsidRPr="00E30351" w:rsidRDefault="007F6668" w:rsidP="004A41B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64" w:type="dxa"/>
                </w:tcPr>
                <w:p w:rsidR="007F6668" w:rsidRPr="00E30351" w:rsidRDefault="007F6668" w:rsidP="004A41B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Не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стижемо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на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време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7F6668" w:rsidRPr="00E30351" w:rsidTr="00E30351">
              <w:trPr>
                <w:trHeight w:val="343"/>
              </w:trPr>
              <w:tc>
                <w:tcPr>
                  <w:tcW w:w="4964" w:type="dxa"/>
                </w:tcPr>
                <w:p w:rsidR="007F6668" w:rsidRPr="00E30351" w:rsidRDefault="007F6668" w:rsidP="004A41B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Пада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снег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4" w:type="dxa"/>
                </w:tcPr>
                <w:p w:rsidR="007F6668" w:rsidRPr="00E30351" w:rsidRDefault="007F6668" w:rsidP="004A41B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F6668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  <w:p w:rsidR="003C342F" w:rsidRPr="00E30351" w:rsidRDefault="003C342F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43" w:type="dxa"/>
          </w:tcPr>
          <w:p w:rsidR="007F6668" w:rsidRPr="004E2818" w:rsidRDefault="007F6668" w:rsidP="00224D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</w:tr>
      <w:tr w:rsidR="007F6668" w:rsidRPr="00E30351" w:rsidTr="007F6668">
        <w:trPr>
          <w:trHeight w:val="374"/>
        </w:trPr>
        <w:tc>
          <w:tcPr>
            <w:tcW w:w="10188" w:type="dxa"/>
            <w:gridSpan w:val="2"/>
          </w:tcPr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eastAsia="TimesNewRomanPSMT" w:hAnsi="Arial" w:cs="Arial"/>
                <w:sz w:val="24"/>
                <w:szCs w:val="24"/>
              </w:rPr>
            </w:pPr>
            <w:r w:rsidRPr="00E30351">
              <w:rPr>
                <w:rFonts w:ascii="Arial" w:hAnsi="Arial" w:cs="Arial"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Осмисли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, а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затим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напиши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једну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заповедну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реченицу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у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одричном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облику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.</w:t>
            </w:r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sz w:val="24"/>
                <w:szCs w:val="24"/>
              </w:rPr>
            </w:pPr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7F6668" w:rsidRPr="0064793E" w:rsidRDefault="003C342F" w:rsidP="00224D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2</w:t>
            </w:r>
          </w:p>
        </w:tc>
      </w:tr>
      <w:tr w:rsidR="007F6668" w:rsidRPr="00E30351" w:rsidTr="007F6668">
        <w:trPr>
          <w:trHeight w:val="374"/>
        </w:trPr>
        <w:tc>
          <w:tcPr>
            <w:tcW w:w="10188" w:type="dxa"/>
            <w:gridSpan w:val="2"/>
          </w:tcPr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eastAsia="TimesNewRomanPSMT" w:hAnsi="Arial" w:cs="Arial"/>
                <w:sz w:val="24"/>
                <w:szCs w:val="24"/>
              </w:rPr>
            </w:pPr>
            <w:r w:rsidRPr="00E30351">
              <w:rPr>
                <w:rFonts w:ascii="Arial" w:hAnsi="Arial" w:cs="Arial"/>
                <w:sz w:val="24"/>
                <w:szCs w:val="24"/>
              </w:rPr>
              <w:t xml:space="preserve">8.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Упиши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одговарајући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правописни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знак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на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крају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сваке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реченице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:</w:t>
            </w:r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sz w:val="24"/>
                <w:szCs w:val="24"/>
              </w:rPr>
            </w:pPr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а)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Да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ли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је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ручак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готов</w:t>
            </w:r>
            <w:proofErr w:type="spellEnd"/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sz w:val="24"/>
                <w:szCs w:val="24"/>
              </w:rPr>
            </w:pPr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б)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Не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гаси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светло</w:t>
            </w:r>
            <w:proofErr w:type="spellEnd"/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sz w:val="24"/>
                <w:szCs w:val="24"/>
              </w:rPr>
            </w:pPr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в)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Какав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диван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дан</w:t>
            </w:r>
            <w:proofErr w:type="spellEnd"/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sz w:val="24"/>
                <w:szCs w:val="24"/>
              </w:rPr>
            </w:pPr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г)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Желиш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ли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мало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шећера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у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чај</w:t>
            </w:r>
            <w:proofErr w:type="spellEnd"/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sz w:val="24"/>
                <w:szCs w:val="24"/>
              </w:rPr>
            </w:pPr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д)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Маја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лепо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пева</w:t>
            </w:r>
            <w:proofErr w:type="spellEnd"/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7F6668" w:rsidRPr="0064793E" w:rsidRDefault="007F6668" w:rsidP="00224D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7F6668" w:rsidRPr="00E30351" w:rsidTr="007F6668">
        <w:trPr>
          <w:trHeight w:val="374"/>
        </w:trPr>
        <w:tc>
          <w:tcPr>
            <w:tcW w:w="10188" w:type="dxa"/>
            <w:gridSpan w:val="2"/>
          </w:tcPr>
          <w:p w:rsidR="007F6668" w:rsidRPr="007F6668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eastAsia="TimesNewRomanPSMT" w:hAnsi="Arial" w:cs="Arial"/>
                <w:sz w:val="24"/>
                <w:szCs w:val="24"/>
                <w:lang w:val="sr-Cyrl-RS"/>
              </w:rPr>
            </w:pPr>
            <w:r w:rsidRPr="00E30351">
              <w:rPr>
                <w:rFonts w:ascii="Arial" w:hAnsi="Arial" w:cs="Arial"/>
                <w:sz w:val="24"/>
                <w:szCs w:val="24"/>
              </w:rPr>
              <w:t xml:space="preserve">9. </w:t>
            </w:r>
            <w:proofErr w:type="spellStart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Следећа</w:t>
            </w:r>
            <w:proofErr w:type="spellEnd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реченица</w:t>
            </w:r>
            <w:proofErr w:type="spellEnd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написана</w:t>
            </w:r>
            <w:proofErr w:type="spellEnd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је</w:t>
            </w:r>
            <w:proofErr w:type="spellEnd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неправилно</w:t>
            </w:r>
            <w:proofErr w:type="spellEnd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Препиши</w:t>
            </w:r>
            <w:proofErr w:type="spellEnd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је</w:t>
            </w:r>
            <w:proofErr w:type="spellEnd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правилно</w:t>
            </w:r>
            <w:proofErr w:type="spellEnd"/>
            <w:r w:rsidRPr="004E2818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.</w:t>
            </w:r>
            <w:r w:rsidRPr="00E30351">
              <w:rPr>
                <w:rFonts w:ascii="Arial" w:eastAsia="TimesNewRomanPSMT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дали</w:t>
            </w:r>
            <w:proofErr w:type="spellEnd"/>
            <w:proofErr w:type="gram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знаш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зашто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TimesNewRomanPSMT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ма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милице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и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зашто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је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не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ко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непозове</w:t>
            </w:r>
            <w:proofErr w:type="spellEnd"/>
            <w:r w:rsidR="00B16042">
              <w:rPr>
                <w:rFonts w:ascii="Arial" w:eastAsia="TimesNewRomanPSMT" w:hAnsi="Arial" w:cs="Arial"/>
                <w:sz w:val="24"/>
                <w:szCs w:val="24"/>
                <w:lang w:val="sr-Cyrl-RS"/>
              </w:rPr>
              <w:t>. знаш</w:t>
            </w:r>
            <w:r>
              <w:rPr>
                <w:rFonts w:ascii="Arial" w:eastAsia="TimesNewRomanPSMT" w:hAnsi="Arial" w:cs="Arial"/>
                <w:sz w:val="24"/>
                <w:szCs w:val="24"/>
                <w:lang w:val="sr-Cyrl-RS"/>
              </w:rPr>
              <w:t>ли њен број</w:t>
            </w:r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sz w:val="24"/>
                <w:szCs w:val="24"/>
              </w:rPr>
            </w:pPr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sz w:val="24"/>
                <w:szCs w:val="24"/>
              </w:rPr>
            </w:pPr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7F6668" w:rsidRPr="0064793E" w:rsidRDefault="003C342F" w:rsidP="00224D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</w:tr>
      <w:tr w:rsidR="007F6668" w:rsidRPr="00E30351" w:rsidTr="007F6668">
        <w:trPr>
          <w:trHeight w:val="374"/>
        </w:trPr>
        <w:tc>
          <w:tcPr>
            <w:tcW w:w="10188" w:type="dxa"/>
            <w:gridSpan w:val="2"/>
          </w:tcPr>
          <w:p w:rsidR="007F6668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eastAsia="TimesNewRomanPSMT" w:hAnsi="Arial" w:cs="Arial"/>
                <w:sz w:val="24"/>
                <w:szCs w:val="24"/>
                <w:lang w:val="sr-Cyrl-RS"/>
              </w:rPr>
            </w:pPr>
            <w:r w:rsidRPr="00E30351">
              <w:rPr>
                <w:rFonts w:ascii="Arial" w:hAnsi="Arial" w:cs="Arial"/>
                <w:sz w:val="24"/>
                <w:szCs w:val="24"/>
              </w:rPr>
              <w:t xml:space="preserve">10.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Попуни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празна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поља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 xml:space="preserve"> у </w:t>
            </w:r>
            <w:proofErr w:type="spellStart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табели</w:t>
            </w:r>
            <w:proofErr w:type="spellEnd"/>
            <w:r w:rsidRPr="00E30351">
              <w:rPr>
                <w:rFonts w:ascii="Arial" w:eastAsia="TimesNewRomanPSMT" w:hAnsi="Arial" w:cs="Arial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center" w:tblpY="421"/>
              <w:tblOverlap w:val="never"/>
              <w:tblW w:w="96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1"/>
              <w:gridCol w:w="3231"/>
              <w:gridCol w:w="3231"/>
            </w:tblGrid>
            <w:tr w:rsidR="007F6668" w:rsidRPr="00E30351" w:rsidTr="00E30351">
              <w:trPr>
                <w:trHeight w:val="572"/>
              </w:trPr>
              <w:tc>
                <w:tcPr>
                  <w:tcW w:w="3231" w:type="dxa"/>
                </w:tcPr>
                <w:p w:rsidR="007F6668" w:rsidRPr="00E30351" w:rsidRDefault="007F6668" w:rsidP="00E303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Реченица</w:t>
                  </w:r>
                  <w:proofErr w:type="spellEnd"/>
                </w:p>
              </w:tc>
              <w:tc>
                <w:tcPr>
                  <w:tcW w:w="3231" w:type="dxa"/>
                </w:tcPr>
                <w:p w:rsidR="007F6668" w:rsidRPr="00E30351" w:rsidRDefault="007F6668" w:rsidP="00E303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Врста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реченице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према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значењу</w:t>
                  </w:r>
                  <w:proofErr w:type="spellEnd"/>
                </w:p>
              </w:tc>
              <w:tc>
                <w:tcPr>
                  <w:tcW w:w="3231" w:type="dxa"/>
                </w:tcPr>
                <w:p w:rsidR="007F6668" w:rsidRPr="00E30351" w:rsidRDefault="007F6668" w:rsidP="00E303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Врста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реченице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према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облику</w:t>
                  </w:r>
                  <w:proofErr w:type="spellEnd"/>
                </w:p>
              </w:tc>
            </w:tr>
            <w:tr w:rsidR="007F6668" w:rsidRPr="00E30351" w:rsidTr="00E30351">
              <w:trPr>
                <w:trHeight w:val="364"/>
              </w:trPr>
              <w:tc>
                <w:tcPr>
                  <w:tcW w:w="3231" w:type="dxa"/>
                </w:tcPr>
                <w:p w:rsidR="007F6668" w:rsidRPr="00E30351" w:rsidRDefault="007F6668" w:rsidP="00E30351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Горан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нема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ту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сличицу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31" w:type="dxa"/>
                </w:tcPr>
                <w:p w:rsidR="007F6668" w:rsidRPr="00E30351" w:rsidRDefault="007F6668" w:rsidP="00E30351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</w:tcPr>
                <w:p w:rsidR="007F6668" w:rsidRPr="00E30351" w:rsidRDefault="007F6668" w:rsidP="00E30351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</w:p>
              </w:tc>
            </w:tr>
            <w:tr w:rsidR="007F6668" w:rsidRPr="00E30351" w:rsidTr="00E30351">
              <w:trPr>
                <w:trHeight w:val="389"/>
              </w:trPr>
              <w:tc>
                <w:tcPr>
                  <w:tcW w:w="3231" w:type="dxa"/>
                </w:tcPr>
                <w:p w:rsidR="007F6668" w:rsidRPr="00E30351" w:rsidRDefault="007F6668" w:rsidP="00E303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Отпевај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нам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нешто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!</w:t>
                  </w:r>
                </w:p>
              </w:tc>
              <w:tc>
                <w:tcPr>
                  <w:tcW w:w="3231" w:type="dxa"/>
                </w:tcPr>
                <w:p w:rsidR="007F6668" w:rsidRPr="00E30351" w:rsidRDefault="007F6668" w:rsidP="00E30351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</w:tcPr>
                <w:p w:rsidR="007F6668" w:rsidRPr="00E30351" w:rsidRDefault="007F6668" w:rsidP="00E30351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</w:p>
              </w:tc>
            </w:tr>
            <w:tr w:rsidR="007F6668" w:rsidRPr="00E30351" w:rsidTr="00E30351">
              <w:trPr>
                <w:trHeight w:val="364"/>
              </w:trPr>
              <w:tc>
                <w:tcPr>
                  <w:tcW w:w="3231" w:type="dxa"/>
                </w:tcPr>
                <w:p w:rsidR="007F6668" w:rsidRPr="00E30351" w:rsidRDefault="007F6668" w:rsidP="00E303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Зашто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плачеш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231" w:type="dxa"/>
                </w:tcPr>
                <w:p w:rsidR="007F6668" w:rsidRPr="00E30351" w:rsidRDefault="007F6668" w:rsidP="00E30351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</w:tcPr>
                <w:p w:rsidR="007F6668" w:rsidRPr="00E30351" w:rsidRDefault="007F6668" w:rsidP="00E30351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</w:p>
              </w:tc>
            </w:tr>
            <w:tr w:rsidR="007F6668" w:rsidRPr="00E30351" w:rsidTr="00E30351">
              <w:trPr>
                <w:trHeight w:val="389"/>
              </w:trPr>
              <w:tc>
                <w:tcPr>
                  <w:tcW w:w="3231" w:type="dxa"/>
                </w:tcPr>
                <w:p w:rsidR="007F6668" w:rsidRPr="00E30351" w:rsidRDefault="007F6668" w:rsidP="00E30351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Пада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киша</w:t>
                  </w:r>
                  <w:proofErr w:type="spellEnd"/>
                  <w:r w:rsidRPr="00E30351">
                    <w:rPr>
                      <w:rFonts w:ascii="Arial" w:eastAsia="TimesNewRomanPSMT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31" w:type="dxa"/>
                </w:tcPr>
                <w:p w:rsidR="007F6668" w:rsidRPr="00E30351" w:rsidRDefault="007F6668" w:rsidP="00E30351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</w:tcPr>
                <w:p w:rsidR="007F6668" w:rsidRPr="00E30351" w:rsidRDefault="007F6668" w:rsidP="00E30351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F6668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7F6668" w:rsidRPr="00E30351" w:rsidRDefault="007F6668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643" w:type="dxa"/>
          </w:tcPr>
          <w:p w:rsidR="007F6668" w:rsidRPr="00E30351" w:rsidRDefault="003C342F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</w:tr>
      <w:tr w:rsidR="00E31FF2" w:rsidRPr="00E30351" w:rsidTr="00E31FF2">
        <w:trPr>
          <w:trHeight w:val="374"/>
        </w:trPr>
        <w:tc>
          <w:tcPr>
            <w:tcW w:w="4980" w:type="dxa"/>
          </w:tcPr>
          <w:p w:rsidR="00E31FF2" w:rsidRDefault="00E31FF2" w:rsidP="00E30351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0 – 16 (1)</w:t>
            </w:r>
          </w:p>
          <w:p w:rsidR="00E31FF2" w:rsidRDefault="00E31FF2" w:rsidP="00E30351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17 – 21 (2)</w:t>
            </w:r>
          </w:p>
          <w:p w:rsidR="00E31FF2" w:rsidRDefault="00E31FF2" w:rsidP="00E30351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22 – 27 (3)</w:t>
            </w:r>
          </w:p>
          <w:p w:rsidR="00E31FF2" w:rsidRDefault="00E31FF2" w:rsidP="00E30351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28 – 33 (4)</w:t>
            </w:r>
          </w:p>
          <w:p w:rsidR="00E31FF2" w:rsidRPr="00E31FF2" w:rsidRDefault="00E31FF2" w:rsidP="00E30351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34 – 39 (5)</w:t>
            </w:r>
          </w:p>
        </w:tc>
        <w:tc>
          <w:tcPr>
            <w:tcW w:w="5208" w:type="dxa"/>
          </w:tcPr>
          <w:p w:rsidR="00E31FF2" w:rsidRDefault="00E31FF2">
            <w:pPr>
              <w:spacing w:after="8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Оцена:</w:t>
            </w:r>
          </w:p>
          <w:p w:rsidR="00E31FF2" w:rsidRDefault="00E31FF2">
            <w:pPr>
              <w:spacing w:after="8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31FF2" w:rsidRDefault="00E31FF2">
            <w:pPr>
              <w:spacing w:after="8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31FF2" w:rsidRDefault="00E31FF2">
            <w:pPr>
              <w:spacing w:after="8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31FF2" w:rsidRPr="00E31FF2" w:rsidRDefault="00E31FF2" w:rsidP="00E31FF2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643" w:type="dxa"/>
          </w:tcPr>
          <w:p w:rsidR="00E31FF2" w:rsidRDefault="00E31FF2" w:rsidP="00E3035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39</w:t>
            </w:r>
          </w:p>
        </w:tc>
      </w:tr>
    </w:tbl>
    <w:p w:rsidR="00E30351" w:rsidRPr="00E30351" w:rsidRDefault="00E30351" w:rsidP="00E30351">
      <w:pPr>
        <w:autoSpaceDE w:val="0"/>
        <w:autoSpaceDN w:val="0"/>
        <w:adjustRightInd w:val="0"/>
        <w:spacing w:after="100" w:line="240" w:lineRule="auto"/>
        <w:ind w:left="360"/>
        <w:rPr>
          <w:rFonts w:ascii="Arial" w:eastAsia="TimesNewRomanPS-BoldMT" w:hAnsi="Arial" w:cs="Arial"/>
          <w:b/>
          <w:bCs/>
          <w:color w:val="000000"/>
          <w:sz w:val="24"/>
          <w:szCs w:val="24"/>
          <w:lang w:val="sr-Cyrl-RS"/>
        </w:rPr>
      </w:pPr>
    </w:p>
    <w:p w:rsidR="00E30351" w:rsidRPr="00E31FF2" w:rsidRDefault="00E31FF2" w:rsidP="00E30351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Препорука:</w:t>
      </w:r>
    </w:p>
    <w:p w:rsidR="00E30351" w:rsidRP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bCs/>
          <w:sz w:val="24"/>
          <w:szCs w:val="24"/>
        </w:rPr>
      </w:pPr>
    </w:p>
    <w:p w:rsidR="00E30351" w:rsidRPr="00E30351" w:rsidRDefault="00E30351" w:rsidP="00E30351">
      <w:pPr>
        <w:autoSpaceDE w:val="0"/>
        <w:autoSpaceDN w:val="0"/>
        <w:adjustRightInd w:val="0"/>
        <w:spacing w:after="100" w:line="240" w:lineRule="auto"/>
        <w:ind w:left="360"/>
        <w:rPr>
          <w:rFonts w:ascii="Arial" w:eastAsia="TimesNewRomanPSMT" w:hAnsi="Arial" w:cs="Arial"/>
          <w:sz w:val="24"/>
          <w:szCs w:val="24"/>
        </w:rPr>
      </w:pPr>
      <w:r w:rsidRPr="00E30351">
        <w:rPr>
          <w:rFonts w:ascii="Arial" w:hAnsi="Arial" w:cs="Arial"/>
          <w:bCs/>
          <w:sz w:val="24"/>
          <w:szCs w:val="24"/>
        </w:rPr>
        <w:br w:type="page"/>
      </w:r>
    </w:p>
    <w:p w:rsidR="00E30351" w:rsidRPr="00E30351" w:rsidRDefault="00E30351" w:rsidP="00E30351">
      <w:pPr>
        <w:autoSpaceDE w:val="0"/>
        <w:autoSpaceDN w:val="0"/>
        <w:adjustRightInd w:val="0"/>
        <w:spacing w:after="100" w:line="240" w:lineRule="auto"/>
        <w:ind w:left="360"/>
        <w:rPr>
          <w:rFonts w:ascii="Arial" w:eastAsia="TimesNewRomanPSMT" w:hAnsi="Arial" w:cs="Arial"/>
          <w:sz w:val="24"/>
          <w:szCs w:val="24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E30351" w:rsidRPr="00E30351" w:rsidRDefault="00E30351" w:rsidP="00E30351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szCs w:val="24"/>
          <w:lang w:val="sr-Cyrl-RS"/>
        </w:rPr>
      </w:pPr>
    </w:p>
    <w:sectPr w:rsidR="00E30351" w:rsidRPr="00E30351" w:rsidSect="00E30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51"/>
    <w:rsid w:val="00237D8E"/>
    <w:rsid w:val="003C342F"/>
    <w:rsid w:val="00593AA5"/>
    <w:rsid w:val="007F6668"/>
    <w:rsid w:val="00B16042"/>
    <w:rsid w:val="00E30351"/>
    <w:rsid w:val="00E31FF2"/>
    <w:rsid w:val="00EC7CB8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51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A7B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7B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A7B21"/>
    <w:pPr>
      <w:spacing w:after="80" w:line="240" w:lineRule="auto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E3035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51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A7B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7B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A7B21"/>
    <w:pPr>
      <w:spacing w:after="80" w:line="240" w:lineRule="auto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E3035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Korisnik</cp:lastModifiedBy>
  <cp:revision>4</cp:revision>
  <cp:lastPrinted>2015-11-03T14:45:00Z</cp:lastPrinted>
  <dcterms:created xsi:type="dcterms:W3CDTF">2015-10-23T18:27:00Z</dcterms:created>
  <dcterms:modified xsi:type="dcterms:W3CDTF">2015-11-03T17:47:00Z</dcterms:modified>
</cp:coreProperties>
</file>