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FA" w:rsidRDefault="00643C1A" w:rsidP="00643C1A">
      <w:pPr>
        <w:ind w:left="-851" w:firstLine="851"/>
        <w:rPr>
          <w:lang w:val="sr-Cyrl-RS"/>
        </w:rPr>
      </w:pPr>
      <w:r>
        <w:rPr>
          <w:lang w:val="sr-Cyrl-RS"/>
        </w:rPr>
        <w:t>Множење бројем 3</w:t>
      </w:r>
      <w:r w:rsidR="00743E7E">
        <w:rPr>
          <w:noProof/>
        </w:rPr>
        <w:drawing>
          <wp:inline distT="0" distB="0" distL="0" distR="0">
            <wp:extent cx="333375" cy="4441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4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83" cy="4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C1A" w:rsidRDefault="00643C1A" w:rsidP="00643C1A">
      <w:pPr>
        <w:ind w:left="-851" w:firstLine="851"/>
        <w:rPr>
          <w:rFonts w:cstheme="minorHAnsi"/>
          <w:lang w:val="sr-Cyrl-RS"/>
        </w:rPr>
      </w:pPr>
      <w:r>
        <w:rPr>
          <w:lang w:val="sr-Cyrl-RS"/>
        </w:rPr>
        <w:t xml:space="preserve">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2 = ___          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5 = ___          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10 = ___          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1 = ___          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3 = ___          3  </w:t>
      </w:r>
      <w:r>
        <w:rPr>
          <w:rFonts w:cstheme="minorHAnsi"/>
          <w:lang w:val="sr-Cyrl-RS"/>
        </w:rPr>
        <w:t xml:space="preserve">·7 = ___          3 ·9 = ___ </w:t>
      </w:r>
    </w:p>
    <w:p w:rsidR="00643C1A" w:rsidRDefault="00643C1A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8 ·3 = ___          9 ·5 = ___          9 ·2 = ____          5 ·7 = ___          8 ·10 = ___        10 ·5 = ___        2 ·8= ___ </w:t>
      </w:r>
    </w:p>
    <w:p w:rsidR="00643C1A" w:rsidRDefault="00643C1A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( 3 ·5 ) + ( 8 </w:t>
      </w:r>
      <w:r w:rsidR="00743E7E">
        <w:rPr>
          <w:rFonts w:cstheme="minorHAnsi"/>
          <w:lang w:val="sr-Cyrl-RS"/>
        </w:rPr>
        <w:t xml:space="preserve">·3) = _______________             ( 8 ·5) – ( 3 ·4 ) = _____________         ( 9 ·10 ) – ( 8 ·3) = _____________ 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100 – ( 9 ·5) = _______________                 27 + ( 5 ·7) = ________________         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Соња је сакупила 9 лименки. Мирјана 5 више од ње. Софија је сакупила 5 пута више лименки од Соње. Колико  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>лименки имају заједно ове три девојчице?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Р:__________________________________________________________________________ 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О: _________________________________________________________________________ 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Никола је постигао 9 кошева, Марко 5 пута више од Николе, а Сретен 4 мање него Никола и Марко заједно. 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>Колико је кошева постигао Сретен?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Р:__________________________________________________________________________ 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О:___________________________________________________________________________ </w:t>
      </w:r>
    </w:p>
    <w:p w:rsidR="00743E7E" w:rsidRDefault="00743E7E" w:rsidP="00643C1A">
      <w:pPr>
        <w:ind w:left="-851" w:firstLine="851"/>
        <w:rPr>
          <w:rFonts w:cstheme="minorHAnsi"/>
          <w:lang w:val="sr-Cyrl-RS"/>
        </w:rPr>
      </w:pPr>
    </w:p>
    <w:p w:rsidR="004D4DB6" w:rsidRDefault="004D4DB6" w:rsidP="00643C1A">
      <w:pPr>
        <w:ind w:left="-851" w:firstLine="851"/>
        <w:rPr>
          <w:rFonts w:cstheme="minorHAnsi"/>
          <w:lang w:val="sr-Cyrl-RS"/>
        </w:rPr>
      </w:pPr>
    </w:p>
    <w:p w:rsidR="00743E7E" w:rsidRDefault="00743E7E" w:rsidP="00743E7E">
      <w:pPr>
        <w:ind w:left="-851" w:firstLine="851"/>
        <w:rPr>
          <w:lang w:val="sr-Cyrl-RS"/>
        </w:rPr>
      </w:pPr>
      <w:r>
        <w:rPr>
          <w:lang w:val="sr-Cyrl-RS"/>
        </w:rPr>
        <w:t>Множење бројем 3</w:t>
      </w:r>
      <w:r>
        <w:rPr>
          <w:noProof/>
        </w:rPr>
        <w:drawing>
          <wp:inline distT="0" distB="0" distL="0" distR="0" wp14:anchorId="6F46B13E" wp14:editId="060A8FA3">
            <wp:extent cx="333375" cy="4441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4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83" cy="4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lang w:val="sr-Cyrl-RS"/>
        </w:rPr>
        <w:t xml:space="preserve">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2 = ___          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5 = ___          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10 = ___          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1 = ___          3 </w:t>
      </w:r>
      <w:r>
        <w:rPr>
          <w:rFonts w:cstheme="minorHAnsi"/>
          <w:lang w:val="sr-Cyrl-RS"/>
        </w:rPr>
        <w:t>·</w:t>
      </w:r>
      <w:r>
        <w:rPr>
          <w:lang w:val="sr-Cyrl-RS"/>
        </w:rPr>
        <w:t xml:space="preserve">3 = ___          3  </w:t>
      </w:r>
      <w:r>
        <w:rPr>
          <w:rFonts w:cstheme="minorHAnsi"/>
          <w:lang w:val="sr-Cyrl-RS"/>
        </w:rPr>
        <w:t xml:space="preserve">·7 = ___          3 ·9 = ___ 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8 ·3 = ___          9 ·5 = ___          9 ·2 = ____          5 ·7 = ___          8 ·10 = ___        10 ·5 = ___        2 ·8= ___ 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( 3 ·5 ) + ( 8 ·3) = _______________             ( 8 ·5) – ( 3 ·4 ) = _____________         ( 9 ·10 ) – ( 8 ·3) = _____________ 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100 – ( 9 ·5) = _______________                 27 + ( 5 ·7) = ________________         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Соња је сакупила 9 лименки. Мирјана 5 више од ње. Софија је сакупила 5 пута више лименки од Соње. Колико  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>лименки имају заједно ове три девојчице?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Р:__________________________________________________________________________ 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О: _________________________________________________________________________ 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Никола је постигао 9 кошева, Марко 5 пута више од Николе, а Сретен 4 мање него Никола и Марко заједно. 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>Колико је кошева постигао Сретен?</w:t>
      </w:r>
    </w:p>
    <w:p w:rsidR="00743E7E" w:rsidRDefault="00743E7E" w:rsidP="00743E7E">
      <w:pPr>
        <w:ind w:left="-851" w:firstLine="851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Р:__________________________________________________________________________ </w:t>
      </w:r>
    </w:p>
    <w:p w:rsidR="00743E7E" w:rsidRPr="00643C1A" w:rsidRDefault="00743E7E" w:rsidP="00743E7E">
      <w:pPr>
        <w:ind w:left="-851" w:firstLine="851"/>
        <w:rPr>
          <w:lang w:val="sr-Cyrl-RS"/>
        </w:rPr>
      </w:pPr>
      <w:r>
        <w:rPr>
          <w:rFonts w:cstheme="minorHAnsi"/>
          <w:lang w:val="sr-Cyrl-RS"/>
        </w:rPr>
        <w:t xml:space="preserve">О:___________________________________________________________________________ </w:t>
      </w:r>
    </w:p>
    <w:p w:rsidR="000F7A1E" w:rsidRPr="000F7A1E" w:rsidRDefault="000F7A1E" w:rsidP="00643C1A">
      <w:pPr>
        <w:ind w:left="-851" w:firstLine="851"/>
      </w:pPr>
      <w:proofErr w:type="spellStart"/>
      <w:r>
        <w:lastRenderedPageBreak/>
        <w:t>Popuni</w:t>
      </w:r>
      <w:proofErr w:type="spellEnd"/>
      <w:r>
        <w:t xml:space="preserve"> </w:t>
      </w:r>
      <w:proofErr w:type="spellStart"/>
      <w:r>
        <w:t>tabelu</w:t>
      </w:r>
      <w:proofErr w:type="spellEnd"/>
      <w:r>
        <w:t xml:space="preserve">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134"/>
        <w:gridCol w:w="1134"/>
        <w:gridCol w:w="1134"/>
      </w:tblGrid>
      <w:tr w:rsidR="000F7A1E" w:rsidTr="000F7A1E"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Default="000F7A1E" w:rsidP="000F7A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48260</wp:posOffset>
                      </wp:positionV>
                      <wp:extent cx="238125" cy="95250"/>
                      <wp:effectExtent l="0" t="38100" r="47625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CD68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1pt;margin-top:3.8pt;width:18.75pt;height:7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t>puta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F7A1E" w:rsidRPr="000F7A1E" w:rsidRDefault="000F7A1E" w:rsidP="00643C1A">
            <w:pPr>
              <w:rPr>
                <w:b/>
              </w:rPr>
            </w:pPr>
            <w:r>
              <w:t xml:space="preserve">     </w:t>
            </w:r>
            <w:r w:rsidRPr="000F7A1E">
              <w:rPr>
                <w:b/>
              </w:rPr>
              <w:t xml:space="preserve"> 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643C1A">
            <w:pPr>
              <w:rPr>
                <w:b/>
              </w:rPr>
            </w:pPr>
            <w:r>
              <w:t xml:space="preserve">      </w:t>
            </w:r>
            <w:r w:rsidRPr="000F7A1E">
              <w:rPr>
                <w:b/>
              </w:rPr>
              <w:t xml:space="preserve"> 1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643C1A">
            <w:pPr>
              <w:rPr>
                <w:b/>
              </w:rPr>
            </w:pPr>
            <w:r>
              <w:t xml:space="preserve">      </w:t>
            </w:r>
            <w:r w:rsidRPr="000F7A1E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643C1A">
            <w:pPr>
              <w:rPr>
                <w:b/>
              </w:rPr>
            </w:pPr>
            <w:r>
              <w:t xml:space="preserve">       </w:t>
            </w:r>
            <w:r w:rsidRPr="000F7A1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Pr="000F7A1E" w:rsidRDefault="000F7A1E" w:rsidP="00643C1A">
            <w:pPr>
              <w:rPr>
                <w:b/>
              </w:rPr>
            </w:pPr>
            <w:r>
              <w:t xml:space="preserve">       </w:t>
            </w:r>
            <w:r w:rsidRPr="000F7A1E">
              <w:rPr>
                <w:b/>
              </w:rPr>
              <w:t>2</w:t>
            </w:r>
          </w:p>
        </w:tc>
      </w:tr>
      <w:tr w:rsidR="000F7A1E" w:rsidTr="000F7A1E">
        <w:tc>
          <w:tcPr>
            <w:tcW w:w="12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7A1E" w:rsidRDefault="000F7A1E" w:rsidP="000F7A1E">
            <w:pPr>
              <w:ind w:left="454"/>
            </w:pPr>
            <w: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0F7A1E" w:rsidRDefault="000F7A1E" w:rsidP="00643C1A">
            <w:r>
              <w:t xml:space="preserve">     20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0F7A1E" w:rsidRDefault="000F7A1E" w:rsidP="00643C1A"/>
        </w:tc>
      </w:tr>
      <w:tr w:rsidR="000F7A1E" w:rsidTr="000F7A1E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0F7A1E">
            <w:pPr>
              <w:ind w:left="454"/>
            </w:pPr>
            <w:r>
              <w:t>7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643C1A"/>
        </w:tc>
      </w:tr>
      <w:tr w:rsidR="000F7A1E" w:rsidTr="000F7A1E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0F7A1E">
            <w:pPr>
              <w:ind w:left="454"/>
            </w:pPr>
            <w:r>
              <w:t>9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643C1A"/>
        </w:tc>
      </w:tr>
      <w:tr w:rsidR="000F7A1E" w:rsidTr="000F7A1E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0F7A1E">
            <w:pPr>
              <w:ind w:left="454"/>
            </w:pPr>
            <w: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643C1A"/>
        </w:tc>
      </w:tr>
      <w:tr w:rsidR="000F7A1E" w:rsidTr="000F7A1E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0F7A1E">
            <w:pPr>
              <w:ind w:left="454"/>
            </w:pPr>
            <w:r>
              <w:t>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643C1A"/>
        </w:tc>
      </w:tr>
      <w:tr w:rsidR="000F7A1E" w:rsidTr="000F7A1E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0F7A1E">
            <w:pPr>
              <w:ind w:left="454"/>
            </w:pPr>
            <w:r>
              <w:t>10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</w:tcPr>
          <w:p w:rsidR="000F7A1E" w:rsidRDefault="000F7A1E" w:rsidP="00643C1A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643C1A"/>
        </w:tc>
      </w:tr>
      <w:tr w:rsidR="000F7A1E" w:rsidTr="000F7A1E">
        <w:tc>
          <w:tcPr>
            <w:tcW w:w="12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Default="000F7A1E" w:rsidP="000F7A1E">
            <w:pPr>
              <w:ind w:left="454"/>
            </w:pPr>
            <w: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643C1A"/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0F7A1E" w:rsidRDefault="000F7A1E" w:rsidP="00643C1A"/>
        </w:tc>
      </w:tr>
    </w:tbl>
    <w:p w:rsidR="000F7A1E" w:rsidRDefault="000F7A1E" w:rsidP="000F7A1E"/>
    <w:p w:rsidR="000F7A1E" w:rsidRDefault="000F7A1E" w:rsidP="000F7A1E"/>
    <w:p w:rsidR="000F7A1E" w:rsidRPr="000F7A1E" w:rsidRDefault="000F7A1E" w:rsidP="000F7A1E">
      <w:proofErr w:type="spellStart"/>
      <w:r>
        <w:t>Popuni</w:t>
      </w:r>
      <w:proofErr w:type="spellEnd"/>
      <w:r>
        <w:t xml:space="preserve"> </w:t>
      </w:r>
      <w:proofErr w:type="spellStart"/>
      <w:r>
        <w:t>tabelu</w:t>
      </w:r>
      <w:proofErr w:type="spellEnd"/>
      <w:r>
        <w:t xml:space="preserve">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134"/>
        <w:gridCol w:w="1134"/>
        <w:gridCol w:w="1134"/>
      </w:tblGrid>
      <w:tr w:rsidR="000F7A1E" w:rsidTr="00AA413B"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Default="000F7A1E" w:rsidP="00AA41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A31EB" wp14:editId="13D9E05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48260</wp:posOffset>
                      </wp:positionV>
                      <wp:extent cx="238125" cy="95250"/>
                      <wp:effectExtent l="0" t="38100" r="47625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D3D71" id="Straight Arrow Connector 4" o:spid="_x0000_s1026" type="#_x0000_t32" style="position:absolute;margin-left:34.1pt;margin-top:3.8pt;width:18.75pt;height:7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t>puta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</w:t>
            </w:r>
            <w:r w:rsidRPr="000F7A1E">
              <w:rPr>
                <w:b/>
              </w:rPr>
              <w:t xml:space="preserve"> 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</w:t>
            </w:r>
            <w:r w:rsidRPr="000F7A1E">
              <w:rPr>
                <w:b/>
              </w:rPr>
              <w:t xml:space="preserve"> 1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</w:t>
            </w:r>
            <w:r w:rsidRPr="000F7A1E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 </w:t>
            </w:r>
            <w:r w:rsidRPr="000F7A1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 </w:t>
            </w:r>
            <w:r w:rsidRPr="000F7A1E">
              <w:rPr>
                <w:b/>
              </w:rPr>
              <w:t>2</w:t>
            </w:r>
          </w:p>
        </w:tc>
      </w:tr>
      <w:tr w:rsidR="000F7A1E" w:rsidTr="00AA413B">
        <w:tc>
          <w:tcPr>
            <w:tcW w:w="12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0F7A1E" w:rsidRDefault="000F7A1E" w:rsidP="00AA413B">
            <w:r>
              <w:t xml:space="preserve">     20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7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9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10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0F7A1E" w:rsidRDefault="000F7A1E" w:rsidP="00AA413B"/>
        </w:tc>
      </w:tr>
    </w:tbl>
    <w:p w:rsidR="000F7A1E" w:rsidRDefault="000F7A1E" w:rsidP="000F7A1E">
      <w:pPr>
        <w:ind w:left="-851" w:firstLine="851"/>
      </w:pPr>
    </w:p>
    <w:p w:rsidR="000F7A1E" w:rsidRPr="000F7A1E" w:rsidRDefault="000F7A1E" w:rsidP="000F7A1E">
      <w:pPr>
        <w:ind w:left="-851" w:firstLine="851"/>
      </w:pPr>
    </w:p>
    <w:p w:rsidR="000F7A1E" w:rsidRPr="000F7A1E" w:rsidRDefault="000F7A1E" w:rsidP="000F7A1E">
      <w:pPr>
        <w:ind w:left="-851" w:firstLine="851"/>
      </w:pPr>
      <w:proofErr w:type="spellStart"/>
      <w:r>
        <w:t>Popuni</w:t>
      </w:r>
      <w:proofErr w:type="spellEnd"/>
      <w:r>
        <w:t xml:space="preserve"> </w:t>
      </w:r>
      <w:proofErr w:type="spellStart"/>
      <w:r>
        <w:t>tabelu</w:t>
      </w:r>
      <w:proofErr w:type="spellEnd"/>
      <w:r>
        <w:t xml:space="preserve">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134"/>
        <w:gridCol w:w="1134"/>
        <w:gridCol w:w="1134"/>
      </w:tblGrid>
      <w:tr w:rsidR="000F7A1E" w:rsidTr="00AA413B"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Default="000F7A1E" w:rsidP="00AA41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7A31EB" wp14:editId="13D9E05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48260</wp:posOffset>
                      </wp:positionV>
                      <wp:extent cx="238125" cy="95250"/>
                      <wp:effectExtent l="0" t="38100" r="47625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BF65E" id="Straight Arrow Connector 5" o:spid="_x0000_s1026" type="#_x0000_t32" style="position:absolute;margin-left:34.1pt;margin-top:3.8pt;width:18.75pt;height:7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t>puta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</w:t>
            </w:r>
            <w:r w:rsidRPr="000F7A1E">
              <w:rPr>
                <w:b/>
              </w:rPr>
              <w:t xml:space="preserve"> 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</w:t>
            </w:r>
            <w:r w:rsidRPr="000F7A1E">
              <w:rPr>
                <w:b/>
              </w:rPr>
              <w:t xml:space="preserve"> 1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</w:t>
            </w:r>
            <w:r w:rsidRPr="000F7A1E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 </w:t>
            </w:r>
            <w:r w:rsidRPr="000F7A1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 </w:t>
            </w:r>
            <w:r w:rsidRPr="000F7A1E">
              <w:rPr>
                <w:b/>
              </w:rPr>
              <w:t>2</w:t>
            </w:r>
          </w:p>
        </w:tc>
      </w:tr>
      <w:tr w:rsidR="000F7A1E" w:rsidTr="00AA413B">
        <w:tc>
          <w:tcPr>
            <w:tcW w:w="12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0F7A1E" w:rsidRDefault="000F7A1E" w:rsidP="00AA413B">
            <w:r>
              <w:t xml:space="preserve">     20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7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9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10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0F7A1E" w:rsidRDefault="000F7A1E" w:rsidP="00AA413B"/>
        </w:tc>
      </w:tr>
    </w:tbl>
    <w:p w:rsidR="000F7A1E" w:rsidRPr="000F7A1E" w:rsidRDefault="000F7A1E" w:rsidP="000F7A1E">
      <w:pPr>
        <w:ind w:left="-851" w:firstLine="851"/>
      </w:pPr>
    </w:p>
    <w:p w:rsidR="000F7A1E" w:rsidRPr="000F7A1E" w:rsidRDefault="000F7A1E" w:rsidP="000F7A1E">
      <w:pPr>
        <w:ind w:left="-851" w:firstLine="851"/>
      </w:pPr>
      <w:proofErr w:type="spellStart"/>
      <w:r>
        <w:t>Popuni</w:t>
      </w:r>
      <w:proofErr w:type="spellEnd"/>
      <w:r>
        <w:t xml:space="preserve"> </w:t>
      </w:r>
      <w:proofErr w:type="spellStart"/>
      <w:r>
        <w:t>tabelu</w:t>
      </w:r>
      <w:proofErr w:type="spellEnd"/>
      <w:r>
        <w:t xml:space="preserve">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134"/>
        <w:gridCol w:w="1134"/>
        <w:gridCol w:w="1134"/>
      </w:tblGrid>
      <w:tr w:rsidR="000F7A1E" w:rsidTr="00AA413B"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Default="000F7A1E" w:rsidP="00AA41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7A31EB" wp14:editId="13D9E05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48260</wp:posOffset>
                      </wp:positionV>
                      <wp:extent cx="238125" cy="95250"/>
                      <wp:effectExtent l="0" t="38100" r="47625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BA9C4" id="Straight Arrow Connector 6" o:spid="_x0000_s1026" type="#_x0000_t32" style="position:absolute;margin-left:34.1pt;margin-top:3.8pt;width:18.75pt;height:7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t>puta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</w:t>
            </w:r>
            <w:r w:rsidRPr="000F7A1E">
              <w:rPr>
                <w:b/>
              </w:rPr>
              <w:t xml:space="preserve"> 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</w:t>
            </w:r>
            <w:r w:rsidRPr="000F7A1E">
              <w:rPr>
                <w:b/>
              </w:rPr>
              <w:t xml:space="preserve"> 1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</w:t>
            </w:r>
            <w:r w:rsidRPr="000F7A1E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 </w:t>
            </w:r>
            <w:r w:rsidRPr="000F7A1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Pr="000F7A1E" w:rsidRDefault="000F7A1E" w:rsidP="00AA413B">
            <w:pPr>
              <w:rPr>
                <w:b/>
              </w:rPr>
            </w:pPr>
            <w:r>
              <w:t xml:space="preserve">       </w:t>
            </w:r>
            <w:r w:rsidRPr="000F7A1E">
              <w:rPr>
                <w:b/>
              </w:rPr>
              <w:t>2</w:t>
            </w:r>
          </w:p>
        </w:tc>
      </w:tr>
      <w:tr w:rsidR="000F7A1E" w:rsidTr="00AA413B">
        <w:tc>
          <w:tcPr>
            <w:tcW w:w="12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0F7A1E" w:rsidRDefault="000F7A1E" w:rsidP="00AA413B">
            <w:r>
              <w:t xml:space="preserve">     20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top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7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9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10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</w:tcPr>
          <w:p w:rsidR="000F7A1E" w:rsidRDefault="000F7A1E" w:rsidP="00AA413B"/>
        </w:tc>
        <w:tc>
          <w:tcPr>
            <w:tcW w:w="1134" w:type="dxa"/>
            <w:tcBorders>
              <w:right w:val="double" w:sz="4" w:space="0" w:color="auto"/>
            </w:tcBorders>
          </w:tcPr>
          <w:p w:rsidR="000F7A1E" w:rsidRDefault="000F7A1E" w:rsidP="00AA413B"/>
        </w:tc>
      </w:tr>
      <w:tr w:rsidR="000F7A1E" w:rsidTr="00AA413B">
        <w:tc>
          <w:tcPr>
            <w:tcW w:w="12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A1E" w:rsidRDefault="000F7A1E" w:rsidP="00AA413B">
            <w:pPr>
              <w:ind w:left="454"/>
            </w:pPr>
            <w: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</w:tcBorders>
          </w:tcPr>
          <w:p w:rsidR="000F7A1E" w:rsidRDefault="000F7A1E" w:rsidP="00AA413B"/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0F7A1E" w:rsidRDefault="000F7A1E" w:rsidP="00AA413B"/>
        </w:tc>
      </w:tr>
    </w:tbl>
    <w:p w:rsidR="000F7A1E" w:rsidRPr="000F7A1E" w:rsidRDefault="000F7A1E" w:rsidP="00A719A0">
      <w:bookmarkStart w:id="0" w:name="_GoBack"/>
      <w:bookmarkEnd w:id="0"/>
    </w:p>
    <w:sectPr w:rsidR="000F7A1E" w:rsidRPr="000F7A1E" w:rsidSect="00643C1A">
      <w:pgSz w:w="12240" w:h="15840"/>
      <w:pgMar w:top="709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FC"/>
    <w:rsid w:val="000F7A1E"/>
    <w:rsid w:val="001D4CFC"/>
    <w:rsid w:val="0034363D"/>
    <w:rsid w:val="004D4DB6"/>
    <w:rsid w:val="00643C1A"/>
    <w:rsid w:val="00743E7E"/>
    <w:rsid w:val="00A719A0"/>
    <w:rsid w:val="00D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A93BB-3977-47F7-99E1-0C4FBB85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Ristic</dc:creator>
  <cp:keywords/>
  <dc:description/>
  <cp:lastModifiedBy>Vladimir Ristic</cp:lastModifiedBy>
  <cp:revision>5</cp:revision>
  <cp:lastPrinted>2016-12-23T07:57:00Z</cp:lastPrinted>
  <dcterms:created xsi:type="dcterms:W3CDTF">2016-12-23T05:24:00Z</dcterms:created>
  <dcterms:modified xsi:type="dcterms:W3CDTF">2017-01-05T11:13:00Z</dcterms:modified>
</cp:coreProperties>
</file>