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074"/>
        <w:gridCol w:w="8074"/>
      </w:tblGrid>
      <w:tr w:rsidR="005B423E" w:rsidTr="005B423E">
        <w:tc>
          <w:tcPr>
            <w:tcW w:w="8074" w:type="dxa"/>
          </w:tcPr>
          <w:p w:rsidR="005B423E" w:rsidRDefault="005B423E" w:rsidP="005B423E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НАСТАВНИ ЛИСТИЋ</w:t>
            </w:r>
          </w:p>
          <w:p w:rsidR="005B423E" w:rsidRPr="005B423E" w:rsidRDefault="005B423E" w:rsidP="005B423E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B423E" w:rsidRPr="005B423E" w:rsidRDefault="005B423E" w:rsidP="005B4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B423E">
              <w:rPr>
                <w:rFonts w:ascii="Times New Roman" w:hAnsi="Times New Roman"/>
                <w:b/>
                <w:sz w:val="24"/>
                <w:szCs w:val="24"/>
                <w:lang/>
              </w:rPr>
              <w:t>КРУГ И КРУЖНИЦА. УГЛОВИ</w:t>
            </w:r>
          </w:p>
          <w:p w:rsidR="005B423E" w:rsidRPr="005B423E" w:rsidRDefault="005B423E" w:rsidP="005B423E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B423E" w:rsidRPr="009714BE" w:rsidRDefault="005B423E" w:rsidP="005B423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Дата је дуж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MS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дужине 5cm. Нацртај кружнице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К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1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К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са центрима у крајњим тачкама те  дужи. </w:t>
            </w:r>
          </w:p>
          <w:p w:rsidR="005B423E" w:rsidRPr="009714BE" w:rsidRDefault="005B423E" w:rsidP="005B423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Полупречници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r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1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=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r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= 25mm.</w:t>
            </w:r>
          </w:p>
          <w:p w:rsidR="005B423E" w:rsidRDefault="005B423E" w:rsidP="005B423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B423E" w:rsidRPr="009714BE" w:rsidRDefault="005B423E" w:rsidP="005B423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2. Нацртај кружнице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К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1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К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тако што ће им центри бити крајње тачке дужи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DF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, a полупречници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r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1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r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једнаке дужини те дужи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DF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5B423E" w:rsidRDefault="005B423E" w:rsidP="005B423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B423E" w:rsidRPr="009714BE" w:rsidRDefault="005B423E" w:rsidP="005B423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3. Нацртај кружницу. Затим тачку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М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на кружницу.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У кругу који ограничава та кружница нацртај тачку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B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и ван круга тачку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X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5B423E" w:rsidRDefault="005B423E" w:rsidP="005B423E">
            <w:pPr>
              <w:tabs>
                <w:tab w:val="left" w:pos="561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074" w:type="dxa"/>
          </w:tcPr>
          <w:p w:rsidR="005B423E" w:rsidRDefault="005B423E" w:rsidP="00F22974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НАСТАВНИ ЛИСТИЋ</w:t>
            </w:r>
          </w:p>
          <w:p w:rsidR="005B423E" w:rsidRPr="005B423E" w:rsidRDefault="005B423E" w:rsidP="00F22974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B423E" w:rsidRPr="005B423E" w:rsidRDefault="005B423E" w:rsidP="00F229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B423E">
              <w:rPr>
                <w:rFonts w:ascii="Times New Roman" w:hAnsi="Times New Roman"/>
                <w:b/>
                <w:sz w:val="24"/>
                <w:szCs w:val="24"/>
                <w:lang/>
              </w:rPr>
              <w:t>КРУГ И КРУЖНИЦА. УГЛОВИ</w:t>
            </w:r>
          </w:p>
          <w:p w:rsidR="005B423E" w:rsidRPr="005B423E" w:rsidRDefault="005B423E" w:rsidP="00F22974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B423E" w:rsidRPr="009714BE" w:rsidRDefault="005B423E" w:rsidP="00F22974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Дата је дуж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MS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дужине 5cm. Нацртај кружнице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К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1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К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са центрима у крајњим тачкама те  дужи. </w:t>
            </w:r>
          </w:p>
          <w:p w:rsidR="005B423E" w:rsidRPr="009714BE" w:rsidRDefault="005B423E" w:rsidP="00F22974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Полупречници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r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1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=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r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= 25mm.</w:t>
            </w:r>
          </w:p>
          <w:p w:rsidR="005B423E" w:rsidRDefault="005B423E" w:rsidP="00F22974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B423E" w:rsidRPr="009714BE" w:rsidRDefault="005B423E" w:rsidP="00F22974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2. Нацртај кружнице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К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1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К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тако што ће им центри бити крајње тачке дужи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DF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, a полупречници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r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1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r</w:t>
            </w:r>
            <w:r w:rsidRPr="00DC4F4B">
              <w:rPr>
                <w:rFonts w:ascii="Times New Roman" w:hAnsi="Times New Roman"/>
                <w:sz w:val="24"/>
                <w:szCs w:val="24"/>
                <w:vertAlign w:val="subscript"/>
                <w:lang/>
              </w:rPr>
              <w:t>2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једнаке дужини те дужи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DF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5B423E" w:rsidRDefault="005B423E" w:rsidP="00F22974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B423E" w:rsidRPr="009714BE" w:rsidRDefault="005B423E" w:rsidP="00F22974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3. Нацртај кружницу. Затим тачку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М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на кружницу.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У кругу који ограничава та кружница нацртај тачку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B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 xml:space="preserve"> и ван круга тачку </w:t>
            </w:r>
            <w:r w:rsidRPr="00DC4F4B">
              <w:rPr>
                <w:rFonts w:ascii="Times New Roman" w:hAnsi="Times New Roman"/>
                <w:i/>
                <w:sz w:val="24"/>
                <w:szCs w:val="24"/>
                <w:lang/>
              </w:rPr>
              <w:t>X</w:t>
            </w:r>
            <w:r w:rsidRPr="009714BE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5B423E" w:rsidRDefault="005B423E" w:rsidP="00F22974">
            <w:pPr>
              <w:tabs>
                <w:tab w:val="left" w:pos="5610"/>
              </w:tabs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5B423E" w:rsidTr="005B423E">
        <w:tc>
          <w:tcPr>
            <w:tcW w:w="8074" w:type="dxa"/>
          </w:tcPr>
          <w:p w:rsidR="005B423E" w:rsidRPr="005B423E" w:rsidRDefault="005B423E" w:rsidP="005B423E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5B423E">
            <w:pPr>
              <w:numPr>
                <w:ilvl w:val="0"/>
                <w:numId w:val="1"/>
              </w:num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 xml:space="preserve">Нацртај две праве које крећу из тачке </w:t>
            </w:r>
            <w:r w:rsidRPr="005C1A0C">
              <w:rPr>
                <w:rFonts w:ascii="Times New Roman" w:hAnsi="Times New Roman"/>
                <w:i/>
                <w:sz w:val="24"/>
                <w:szCs w:val="20"/>
                <w:lang w:val="sr-Cyrl-CS"/>
              </w:rPr>
              <w:t>А</w:t>
            </w: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.</w:t>
            </w:r>
          </w:p>
          <w:p w:rsidR="005B423E" w:rsidRPr="005C1A0C" w:rsidRDefault="005B423E" w:rsidP="005B423E">
            <w:pPr>
              <w:tabs>
                <w:tab w:val="left" w:pos="4980"/>
              </w:tabs>
              <w:ind w:left="36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5B423E">
            <w:pPr>
              <w:numPr>
                <w:ilvl w:val="0"/>
                <w:numId w:val="1"/>
              </w:num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 xml:space="preserve">Нацртај три праве које пролазе кроз тачке </w:t>
            </w:r>
            <w:r w:rsidRPr="005C1A0C">
              <w:rPr>
                <w:rFonts w:ascii="Times New Roman" w:hAnsi="Times New Roman"/>
                <w:i/>
                <w:sz w:val="24"/>
                <w:szCs w:val="20"/>
                <w:lang w:val="sr-Cyrl-CS"/>
              </w:rPr>
              <w:t>В</w:t>
            </w: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.</w:t>
            </w:r>
          </w:p>
          <w:p w:rsidR="005B423E" w:rsidRPr="005C1A0C" w:rsidRDefault="005B423E" w:rsidP="005B423E">
            <w:pPr>
              <w:numPr>
                <w:ilvl w:val="0"/>
                <w:numId w:val="1"/>
              </w:num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а) Нацртај оштар угао и обележи га.</w:t>
            </w:r>
          </w:p>
          <w:p w:rsidR="005B423E" w:rsidRDefault="005B423E" w:rsidP="005B423E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б) Нацртај туп у</w:t>
            </w:r>
            <w:r>
              <w:rPr>
                <w:rFonts w:ascii="Times New Roman" w:hAnsi="Times New Roman"/>
                <w:sz w:val="24"/>
                <w:szCs w:val="20"/>
                <w:lang w:val="sr-Cyrl-CS"/>
              </w:rPr>
              <w:t>г</w:t>
            </w: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ао и обележи га.</w:t>
            </w:r>
          </w:p>
          <w:p w:rsidR="005B423E" w:rsidRDefault="005B423E" w:rsidP="005B423E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B423E" w:rsidRDefault="005B423E" w:rsidP="005B423E">
            <w:pPr>
              <w:pStyle w:val="ListParagraph"/>
              <w:numPr>
                <w:ilvl w:val="0"/>
                <w:numId w:val="1"/>
              </w:num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/>
              </w:rPr>
            </w:pPr>
            <w:r w:rsidRPr="005B423E">
              <w:rPr>
                <w:rFonts w:ascii="Times New Roman" w:hAnsi="Times New Roman"/>
                <w:sz w:val="24"/>
                <w:szCs w:val="20"/>
                <w:lang w:val="sr-Cyrl-CS"/>
              </w:rPr>
              <w:t>Нацртај други крак тако да добијеш прав угао.</w:t>
            </w:r>
          </w:p>
          <w:p w:rsidR="005B423E" w:rsidRPr="005B423E" w:rsidRDefault="005B423E" w:rsidP="005B423E">
            <w:pPr>
              <w:pStyle w:val="ListParagraph"/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/>
              </w:rPr>
            </w:pPr>
          </w:p>
          <w:p w:rsidR="005B423E" w:rsidRPr="005C1A0C" w:rsidRDefault="005B423E" w:rsidP="005B423E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noProof/>
                <w:sz w:val="24"/>
                <w:szCs w:val="20"/>
              </w:rPr>
              <w:pict>
                <v:oval id="_x0000_s1059" style="position:absolute;left:0;text-align:left;margin-left:91.85pt;margin-top:7.15pt;width:1.75pt;height:1.85pt;z-index:251684864"/>
              </w:pict>
            </w:r>
            <w:r w:rsidRPr="005C1A0C">
              <w:rPr>
                <w:rFonts w:ascii="Times New Roman" w:hAnsi="Times New Roman"/>
                <w:noProof/>
                <w:sz w:val="24"/>
                <w:szCs w:val="20"/>
              </w:rPr>
              <w:pict>
                <v:line id="_x0000_s1058" style="position:absolute;left:0;text-align:left;z-index:251683840" from="94.85pt,8.65pt" to="181.85pt,49.9pt"/>
              </w:pict>
            </w:r>
          </w:p>
          <w:p w:rsidR="005B423E" w:rsidRPr="005C1A0C" w:rsidRDefault="005B423E" w:rsidP="005B423E">
            <w:pPr>
              <w:tabs>
                <w:tab w:val="left" w:pos="4980"/>
              </w:tabs>
              <w:jc w:val="both"/>
              <w:rPr>
                <w:rFonts w:ascii="Times New Roman" w:hAnsi="Times New Roman"/>
                <w:i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 xml:space="preserve">                                </w:t>
            </w:r>
            <w:r w:rsidRPr="005C1A0C">
              <w:rPr>
                <w:rFonts w:ascii="Times New Roman" w:hAnsi="Times New Roman"/>
                <w:i/>
                <w:sz w:val="24"/>
                <w:szCs w:val="20"/>
                <w:lang w:val="sr-Cyrl-CS"/>
              </w:rPr>
              <w:t>А</w:t>
            </w:r>
          </w:p>
          <w:p w:rsidR="005B423E" w:rsidRPr="005C1A0C" w:rsidRDefault="005B423E" w:rsidP="005B423E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5B423E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5B423E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5B423E">
            <w:pPr>
              <w:numPr>
                <w:ilvl w:val="0"/>
                <w:numId w:val="1"/>
              </w:num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Колико оштрих углова имају следеће фигуре?</w:t>
            </w:r>
          </w:p>
          <w:p w:rsidR="005B423E" w:rsidRPr="005C1A0C" w:rsidRDefault="005B423E" w:rsidP="005B423E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5B423E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noProof/>
                <w:sz w:val="24"/>
                <w:szCs w:val="20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2" type="#_x0000_t6" style="position:absolute;left:0;text-align:left;margin-left:221.35pt;margin-top:2.8pt;width:51.75pt;height:34.5pt;z-index:251687936"/>
              </w:pict>
            </w:r>
          </w:p>
          <w:p w:rsidR="005B423E" w:rsidRPr="005C1A0C" w:rsidRDefault="005B423E" w:rsidP="005B423E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noProof/>
                <w:sz w:val="24"/>
                <w:szCs w:val="20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61" type="#_x0000_t7" style="position:absolute;left:0;text-align:left;margin-left:96.1pt;margin-top:.3pt;width:95.65pt;height:20.25pt;z-index:251686912"/>
              </w:pict>
            </w:r>
            <w:r w:rsidRPr="005C1A0C">
              <w:rPr>
                <w:rFonts w:ascii="Times New Roman" w:hAnsi="Times New Roman"/>
                <w:noProof/>
                <w:sz w:val="24"/>
                <w:szCs w:val="20"/>
              </w:rPr>
              <w:pict>
                <v:rect id="_x0000_s1060" style="position:absolute;left:0;text-align:left;margin-left:27.85pt;margin-top:4.8pt;width:43.5pt;height:21.75pt;z-index:251685888"/>
              </w:pict>
            </w:r>
          </w:p>
          <w:p w:rsidR="005B423E" w:rsidRPr="005C1A0C" w:rsidRDefault="005B423E" w:rsidP="005B423E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5B423E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Default="005B423E" w:rsidP="005B423E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 xml:space="preserve">           ______                 ________                          _______</w:t>
            </w:r>
          </w:p>
          <w:p w:rsidR="005B423E" w:rsidRDefault="005B423E" w:rsidP="005B423E">
            <w:pPr>
              <w:pStyle w:val="ListParagrap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B423E" w:rsidRPr="005B423E" w:rsidRDefault="005B423E" w:rsidP="005B42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/>
              </w:rPr>
            </w:pPr>
            <w:r w:rsidRPr="005B423E">
              <w:rPr>
                <w:rFonts w:ascii="Times New Roman" w:hAnsi="Times New Roman"/>
                <w:sz w:val="24"/>
                <w:szCs w:val="24"/>
                <w:lang/>
              </w:rPr>
              <w:t>Задатке под редним бројем 1, 2, 3, 4, 5 и 6 решавај у свесци!</w:t>
            </w:r>
          </w:p>
          <w:p w:rsidR="005B423E" w:rsidRDefault="005B423E" w:rsidP="005B423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074" w:type="dxa"/>
          </w:tcPr>
          <w:p w:rsidR="005B423E" w:rsidRPr="005B423E" w:rsidRDefault="005B423E" w:rsidP="00F22974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5B423E">
            <w:pPr>
              <w:numPr>
                <w:ilvl w:val="0"/>
                <w:numId w:val="4"/>
              </w:num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 xml:space="preserve">Нацртај две праве које крећу из тачке </w:t>
            </w:r>
            <w:r w:rsidRPr="005C1A0C">
              <w:rPr>
                <w:rFonts w:ascii="Times New Roman" w:hAnsi="Times New Roman"/>
                <w:i/>
                <w:sz w:val="24"/>
                <w:szCs w:val="20"/>
                <w:lang w:val="sr-Cyrl-CS"/>
              </w:rPr>
              <w:t>А</w:t>
            </w: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.</w:t>
            </w:r>
          </w:p>
          <w:p w:rsidR="005B423E" w:rsidRPr="005C1A0C" w:rsidRDefault="005B423E" w:rsidP="00F22974">
            <w:pPr>
              <w:tabs>
                <w:tab w:val="left" w:pos="4980"/>
              </w:tabs>
              <w:ind w:left="36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5B423E">
            <w:pPr>
              <w:numPr>
                <w:ilvl w:val="0"/>
                <w:numId w:val="4"/>
              </w:num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 xml:space="preserve">Нацртај три праве које пролазе кроз тачке </w:t>
            </w:r>
            <w:r w:rsidRPr="005C1A0C">
              <w:rPr>
                <w:rFonts w:ascii="Times New Roman" w:hAnsi="Times New Roman"/>
                <w:i/>
                <w:sz w:val="24"/>
                <w:szCs w:val="20"/>
                <w:lang w:val="sr-Cyrl-CS"/>
              </w:rPr>
              <w:t>В</w:t>
            </w: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.</w:t>
            </w:r>
          </w:p>
          <w:p w:rsidR="005B423E" w:rsidRPr="005C1A0C" w:rsidRDefault="005B423E" w:rsidP="005B423E">
            <w:pPr>
              <w:numPr>
                <w:ilvl w:val="0"/>
                <w:numId w:val="4"/>
              </w:num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а) Нацртај оштар угао и обележи га.</w:t>
            </w:r>
          </w:p>
          <w:p w:rsidR="005B423E" w:rsidRDefault="005B423E" w:rsidP="00F22974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б) Нацртај туп у</w:t>
            </w:r>
            <w:r>
              <w:rPr>
                <w:rFonts w:ascii="Times New Roman" w:hAnsi="Times New Roman"/>
                <w:sz w:val="24"/>
                <w:szCs w:val="20"/>
                <w:lang w:val="sr-Cyrl-CS"/>
              </w:rPr>
              <w:t>г</w:t>
            </w: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ао и обележи га.</w:t>
            </w:r>
          </w:p>
          <w:p w:rsidR="005B423E" w:rsidRDefault="005B423E" w:rsidP="00F22974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B423E" w:rsidRDefault="005B423E" w:rsidP="005B423E">
            <w:pPr>
              <w:pStyle w:val="ListParagraph"/>
              <w:numPr>
                <w:ilvl w:val="0"/>
                <w:numId w:val="4"/>
              </w:num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/>
              </w:rPr>
            </w:pPr>
            <w:r w:rsidRPr="005B423E">
              <w:rPr>
                <w:rFonts w:ascii="Times New Roman" w:hAnsi="Times New Roman"/>
                <w:sz w:val="24"/>
                <w:szCs w:val="20"/>
                <w:lang w:val="sr-Cyrl-CS"/>
              </w:rPr>
              <w:t>Нацртај други крак тако да добијеш прав угао.</w:t>
            </w:r>
          </w:p>
          <w:p w:rsidR="005B423E" w:rsidRPr="005B423E" w:rsidRDefault="005B423E" w:rsidP="00F22974">
            <w:pPr>
              <w:pStyle w:val="ListParagraph"/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/>
              </w:rPr>
            </w:pPr>
          </w:p>
          <w:p w:rsidR="005B423E" w:rsidRPr="005C1A0C" w:rsidRDefault="005B423E" w:rsidP="00F22974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noProof/>
                <w:sz w:val="24"/>
                <w:szCs w:val="20"/>
              </w:rPr>
              <w:pict>
                <v:oval id="_x0000_s1064" style="position:absolute;left:0;text-align:left;margin-left:91.85pt;margin-top:7.15pt;width:1.75pt;height:1.85pt;z-index:251688960"/>
              </w:pict>
            </w:r>
            <w:r w:rsidRPr="005C1A0C">
              <w:rPr>
                <w:rFonts w:ascii="Times New Roman" w:hAnsi="Times New Roman"/>
                <w:noProof/>
                <w:sz w:val="24"/>
                <w:szCs w:val="20"/>
              </w:rPr>
              <w:pict>
                <v:line id="_x0000_s1063" style="position:absolute;left:0;text-align:left;z-index:251689984" from="94.85pt,8.65pt" to="181.85pt,49.9pt"/>
              </w:pict>
            </w:r>
          </w:p>
          <w:p w:rsidR="005B423E" w:rsidRPr="005C1A0C" w:rsidRDefault="005B423E" w:rsidP="00F22974">
            <w:pPr>
              <w:tabs>
                <w:tab w:val="left" w:pos="4980"/>
              </w:tabs>
              <w:jc w:val="both"/>
              <w:rPr>
                <w:rFonts w:ascii="Times New Roman" w:hAnsi="Times New Roman"/>
                <w:i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 xml:space="preserve">                                </w:t>
            </w:r>
            <w:r w:rsidRPr="005C1A0C">
              <w:rPr>
                <w:rFonts w:ascii="Times New Roman" w:hAnsi="Times New Roman"/>
                <w:i/>
                <w:sz w:val="24"/>
                <w:szCs w:val="20"/>
                <w:lang w:val="sr-Cyrl-CS"/>
              </w:rPr>
              <w:t>А</w:t>
            </w:r>
          </w:p>
          <w:p w:rsidR="005B423E" w:rsidRPr="005C1A0C" w:rsidRDefault="005B423E" w:rsidP="00F22974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F22974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F22974">
            <w:pPr>
              <w:tabs>
                <w:tab w:val="left" w:pos="4980"/>
              </w:tabs>
              <w:ind w:left="720"/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5B423E">
            <w:pPr>
              <w:numPr>
                <w:ilvl w:val="0"/>
                <w:numId w:val="5"/>
              </w:num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>Колико оштрих углова имају следеће фигуре?</w:t>
            </w:r>
          </w:p>
          <w:p w:rsidR="005B423E" w:rsidRPr="005C1A0C" w:rsidRDefault="005B423E" w:rsidP="00F22974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F22974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noProof/>
                <w:sz w:val="24"/>
                <w:szCs w:val="20"/>
              </w:rPr>
              <w:pict>
                <v:shape id="_x0000_s1067" type="#_x0000_t6" style="position:absolute;left:0;text-align:left;margin-left:221.35pt;margin-top:2.8pt;width:51.75pt;height:34.5pt;z-index:251691008"/>
              </w:pict>
            </w:r>
          </w:p>
          <w:p w:rsidR="005B423E" w:rsidRPr="005C1A0C" w:rsidRDefault="005B423E" w:rsidP="00F22974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5C1A0C">
              <w:rPr>
                <w:rFonts w:ascii="Times New Roman" w:hAnsi="Times New Roman"/>
                <w:noProof/>
                <w:sz w:val="24"/>
                <w:szCs w:val="20"/>
              </w:rPr>
              <w:pict>
                <v:shape id="_x0000_s1066" type="#_x0000_t7" style="position:absolute;left:0;text-align:left;margin-left:96.1pt;margin-top:.3pt;width:95.65pt;height:20.25pt;z-index:251692032"/>
              </w:pict>
            </w:r>
            <w:r w:rsidRPr="005C1A0C">
              <w:rPr>
                <w:rFonts w:ascii="Times New Roman" w:hAnsi="Times New Roman"/>
                <w:noProof/>
                <w:sz w:val="24"/>
                <w:szCs w:val="20"/>
              </w:rPr>
              <w:pict>
                <v:rect id="_x0000_s1065" style="position:absolute;left:0;text-align:left;margin-left:27.85pt;margin-top:4.8pt;width:43.5pt;height:21.75pt;z-index:251693056"/>
              </w:pict>
            </w:r>
          </w:p>
          <w:p w:rsidR="005B423E" w:rsidRPr="005C1A0C" w:rsidRDefault="005B423E" w:rsidP="00F22974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Pr="005C1A0C" w:rsidRDefault="005B423E" w:rsidP="00F22974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5B423E" w:rsidRDefault="005B423E" w:rsidP="00F22974">
            <w:pPr>
              <w:tabs>
                <w:tab w:val="left" w:pos="4980"/>
              </w:tabs>
              <w:jc w:val="both"/>
              <w:rPr>
                <w:rFonts w:ascii="Times New Roman" w:hAnsi="Times New Roman"/>
                <w:sz w:val="24"/>
                <w:szCs w:val="20"/>
                <w:lang/>
              </w:rPr>
            </w:pPr>
            <w:r w:rsidRPr="005C1A0C">
              <w:rPr>
                <w:rFonts w:ascii="Times New Roman" w:hAnsi="Times New Roman"/>
                <w:sz w:val="24"/>
                <w:szCs w:val="20"/>
                <w:lang w:val="sr-Cyrl-CS"/>
              </w:rPr>
              <w:t xml:space="preserve">           ______                 ________                          _______</w:t>
            </w:r>
          </w:p>
          <w:p w:rsidR="005B423E" w:rsidRDefault="005B423E" w:rsidP="005B423E">
            <w:pPr>
              <w:pStyle w:val="ListParagrap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B423E" w:rsidRPr="005B423E" w:rsidRDefault="005B423E" w:rsidP="005B42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/>
              </w:rPr>
            </w:pPr>
            <w:r w:rsidRPr="005B423E">
              <w:rPr>
                <w:rFonts w:ascii="Times New Roman" w:hAnsi="Times New Roman"/>
                <w:sz w:val="24"/>
                <w:szCs w:val="24"/>
                <w:lang/>
              </w:rPr>
              <w:t>Задатке под редним бројем 1, 2, 3, 4, 5 и 6 решавај у свесци!</w:t>
            </w:r>
          </w:p>
          <w:p w:rsidR="005B423E" w:rsidRDefault="005B423E" w:rsidP="005B423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5B423E" w:rsidRDefault="005B423E" w:rsidP="005B423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sectPr w:rsidR="005B423E" w:rsidSect="005B423E">
      <w:pgSz w:w="16840" w:h="11907" w:orient="landscape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9BB"/>
    <w:multiLevelType w:val="hybridMultilevel"/>
    <w:tmpl w:val="CB30A1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AC7"/>
    <w:multiLevelType w:val="hybridMultilevel"/>
    <w:tmpl w:val="B5BC89BE"/>
    <w:lvl w:ilvl="0" w:tplc="3D287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37D3"/>
    <w:multiLevelType w:val="hybridMultilevel"/>
    <w:tmpl w:val="9F46C4B4"/>
    <w:lvl w:ilvl="0" w:tplc="3DFC73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5311"/>
    <w:multiLevelType w:val="hybridMultilevel"/>
    <w:tmpl w:val="A5F8ABF6"/>
    <w:lvl w:ilvl="0" w:tplc="9F4256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515A2"/>
    <w:multiLevelType w:val="hybridMultilevel"/>
    <w:tmpl w:val="5E2C4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05183"/>
    <w:multiLevelType w:val="hybridMultilevel"/>
    <w:tmpl w:val="70003E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471E"/>
    <w:rsid w:val="000C3784"/>
    <w:rsid w:val="00157F40"/>
    <w:rsid w:val="0036471E"/>
    <w:rsid w:val="003E1CE2"/>
    <w:rsid w:val="004C42C5"/>
    <w:rsid w:val="005B423E"/>
    <w:rsid w:val="00CF7A79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1E"/>
    <w:rPr>
      <w:rFonts w:ascii="Calibri" w:eastAsia="Times New Roman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99"/>
    <w:qFormat/>
    <w:rsid w:val="000C3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7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table" w:styleId="TableGrid">
    <w:name w:val="Table Grid"/>
    <w:basedOn w:val="TableNormal"/>
    <w:uiPriority w:val="59"/>
    <w:rsid w:val="005B4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1</cp:revision>
  <dcterms:created xsi:type="dcterms:W3CDTF">2016-10-12T19:05:00Z</dcterms:created>
  <dcterms:modified xsi:type="dcterms:W3CDTF">2016-10-12T19:46:00Z</dcterms:modified>
</cp:coreProperties>
</file>