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8074"/>
        <w:gridCol w:w="8074"/>
      </w:tblGrid>
      <w:tr w:rsidR="00127A74" w:rsidRPr="00127A74" w:rsidTr="004B597B">
        <w:tc>
          <w:tcPr>
            <w:tcW w:w="8074" w:type="dxa"/>
          </w:tcPr>
          <w:p w:rsidR="00127A74" w:rsidRDefault="00127A74" w:rsidP="00127A74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923925" cy="502553"/>
                  <wp:effectExtent l="19050" t="0" r="9525" b="0"/>
                  <wp:docPr id="10" name="Picture 4" descr="Резултат слика за metar za mjerenje du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ултат слика за metar za mjerenje du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39" cy="50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 xml:space="preserve">      М Е Р Е Њ Е           Д У Ж И Н Е      </w:t>
            </w:r>
            <w:r w:rsidRPr="00127A74">
              <w:rPr>
                <w:rFonts w:ascii="Arial" w:hAnsi="Arial" w:cs="Arial"/>
                <w:b/>
                <w:sz w:val="24"/>
                <w:szCs w:val="24"/>
                <w:lang/>
              </w:rPr>
              <w:drawing>
                <wp:inline distT="0" distB="0" distL="0" distR="0">
                  <wp:extent cx="657225" cy="501566"/>
                  <wp:effectExtent l="19050" t="0" r="9525" b="0"/>
                  <wp:docPr id="11" name="Picture 1" descr="Резултат слика за metar za mjerenje du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metar za mjerenje du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56" cy="50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A74" w:rsidRPr="00127A74" w:rsidRDefault="00127A74" w:rsidP="00127A7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127A74" w:rsidRPr="00127A74" w:rsidRDefault="00127A74" w:rsidP="00127A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Израчунај:</w:t>
            </w:r>
          </w:p>
          <w:p w:rsidR="00127A74" w:rsidRPr="00127A74" w:rsidRDefault="00127A74" w:rsidP="00127A74">
            <w:pPr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  <w:p w:rsidR="00127A74" w:rsidRPr="00127A74" w:rsidRDefault="00127A74" w:rsidP="00127A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127A74">
              <w:rPr>
                <w:rFonts w:ascii="Arial" w:hAnsi="Arial" w:cs="Arial"/>
                <w:sz w:val="24"/>
                <w:szCs w:val="24"/>
              </w:rPr>
              <w:t>10 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127A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2cm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127A74">
              <w:rPr>
                <w:rFonts w:ascii="Arial" w:hAnsi="Arial" w:cs="Arial"/>
                <w:sz w:val="24"/>
                <w:szCs w:val="24"/>
              </w:rPr>
              <w:t>1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127A7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12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62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45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127A7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27A74" w:rsidRPr="00127A74" w:rsidRDefault="00127A74" w:rsidP="00127A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Израчунај</w:t>
            </w:r>
            <w:r w:rsidRPr="00127A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27A74" w:rsidRPr="00127A74" w:rsidRDefault="00127A74" w:rsidP="00127A7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27A74" w:rsidRPr="00127A74" w:rsidRDefault="00127A74" w:rsidP="00127A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18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1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127A7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22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33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127A7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30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10dm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00mm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127A74" w:rsidRPr="00127A74" w:rsidRDefault="00127A74" w:rsidP="00127A74">
            <w:pPr>
              <w:framePr w:hSpace="180" w:wrap="around" w:vAnchor="text" w:hAnchor="page" w:x="656" w:y="280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Следеће јединице мере претвори у дециметре: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  <w:p w:rsidR="00127A74" w:rsidRPr="00127A74" w:rsidRDefault="00127A74" w:rsidP="00127A74">
            <w:pPr>
              <w:framePr w:hSpace="180" w:wrap="around" w:vAnchor="text" w:hAnchor="page" w:x="656" w:y="28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800cm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14m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7dm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540cm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spacing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43m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7dm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310cm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127A74" w:rsidRPr="00127A74" w:rsidRDefault="00127A74" w:rsidP="00127A74">
            <w:pPr>
              <w:framePr w:hSpace="180" w:wrap="around" w:vAnchor="text" w:hAnchor="page" w:x="656" w:y="280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Допиши број који недостаје да би једнакост била тачна: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27A74" w:rsidRPr="00127A74" w:rsidRDefault="00127A74" w:rsidP="00127A74">
            <w:pPr>
              <w:framePr w:hSpace="180" w:wrap="around" w:vAnchor="text" w:hAnchor="page" w:x="656" w:y="28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10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=____cm                               8 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=____mm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4dm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 w:rsidR="004B597B">
              <w:rPr>
                <w:rFonts w:ascii="Arial" w:hAnsi="Arial" w:cs="Arial"/>
                <w:sz w:val="24"/>
                <w:szCs w:val="24"/>
              </w:rPr>
              <w:t xml:space="preserve">____cm                       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3dm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=____cm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spacing w:line="36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=_____dm  </w:t>
            </w:r>
            <w:r w:rsidR="004B597B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610cm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=____dm</w:t>
            </w:r>
          </w:p>
          <w:p w:rsidR="00127A74" w:rsidRPr="004B597B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27A74" w:rsidRPr="00127A74" w:rsidRDefault="00127A74" w:rsidP="004B597B">
            <w:pPr>
              <w:framePr w:hSpace="180" w:wrap="around" w:vAnchor="text" w:hAnchor="page" w:x="656" w:y="280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hanging="72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 кружиће упиши знак &lt;, &gt; или =.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65" style="position:absolute;margin-left:76.3pt;margin-top:8.3pt;width:21pt;height:22.5pt;z-index:251696128"/>
              </w:pict>
            </w:r>
            <w:r>
              <w:rPr>
                <w:rFonts w:ascii="Arial" w:hAnsi="Arial" w:cs="Arial"/>
                <w:noProof/>
              </w:rPr>
              <w:pict>
                <v:oval id="_x0000_s1062" style="position:absolute;margin-left:296.05pt;margin-top:8.3pt;width:21pt;height:22.5pt;z-index:251693056"/>
              </w:pic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4m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460dm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10dm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66" style="position:absolute;margin-left:76.3pt;margin-top:9.2pt;width:21pt;height:22.5pt;z-index:251697152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63" style="position:absolute;margin-left:296.05pt;margin-top:9.2pt;width:21pt;height:22.5pt;z-index:251694080"/>
              </w:pict>
            </w:r>
            <w:r w:rsidRPr="00127A74">
              <w:rPr>
                <w:rFonts w:ascii="Arial" w:hAnsi="Arial" w:cs="Arial"/>
                <w:noProof/>
                <w:sz w:val="24"/>
                <w:szCs w:val="24"/>
              </w:rPr>
              <w:pict>
                <v:oval id="_x0000_s1061" style="position:absolute;margin-left:109.5pt;margin-top:306.95pt;width:17.85pt;height:17.1pt;z-index:251692032"/>
              </w:pic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350cm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3m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500mm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67" style="position:absolute;margin-left:75.55pt;margin-top:8.6pt;width:21pt;height:22.5pt;z-index:251698176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64" style="position:absolute;margin-left:296.05pt;margin-top:8.6pt;width:21pt;height:22.5pt;z-index:251695104"/>
              </w:pict>
            </w:r>
          </w:p>
          <w:p w:rsidR="00127A74" w:rsidRPr="00127A74" w:rsidRDefault="00127A74" w:rsidP="00127A74">
            <w:pPr>
              <w:framePr w:hSpace="180" w:wrap="around" w:vAnchor="text" w:hAnchor="page" w:x="656" w:y="2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100cm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250cm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65cm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074" w:type="dxa"/>
          </w:tcPr>
          <w:p w:rsidR="00127A74" w:rsidRDefault="00127A74" w:rsidP="004945B4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906121" cy="492869"/>
                  <wp:effectExtent l="19050" t="0" r="8279" b="0"/>
                  <wp:docPr id="12" name="Picture 4" descr="Резултат слика за metar za mjerenje du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езултат слика за metar za mjerenje du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057" cy="49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  <w:lang/>
              </w:rPr>
              <w:t xml:space="preserve">      М Е Р Е Њ Е           Д У Ж И Н Е      </w:t>
            </w:r>
            <w:r w:rsidRPr="00127A74">
              <w:rPr>
                <w:rFonts w:ascii="Arial" w:hAnsi="Arial" w:cs="Arial"/>
                <w:b/>
                <w:sz w:val="24"/>
                <w:szCs w:val="24"/>
                <w:lang/>
              </w:rPr>
              <w:drawing>
                <wp:inline distT="0" distB="0" distL="0" distR="0">
                  <wp:extent cx="657225" cy="501566"/>
                  <wp:effectExtent l="19050" t="0" r="9525" b="0"/>
                  <wp:docPr id="13" name="Picture 1" descr="Резултат слика за metar za mjerenje du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зултат слика за metar za mjerenje duz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56" cy="50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7A74" w:rsidRPr="00127A74" w:rsidRDefault="00127A74" w:rsidP="004945B4">
            <w:pPr>
              <w:ind w:left="36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127A74" w:rsidRPr="00127A74" w:rsidRDefault="00127A74" w:rsidP="004B597B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Израчунај:</w:t>
            </w:r>
          </w:p>
          <w:p w:rsidR="00127A74" w:rsidRPr="00127A74" w:rsidRDefault="00127A74" w:rsidP="004B597B">
            <w:pPr>
              <w:ind w:left="360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  <w:p w:rsidR="00127A74" w:rsidRPr="00127A74" w:rsidRDefault="00127A74" w:rsidP="004B597B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127A74">
              <w:rPr>
                <w:rFonts w:ascii="Arial" w:hAnsi="Arial" w:cs="Arial"/>
                <w:sz w:val="24"/>
                <w:szCs w:val="24"/>
              </w:rPr>
              <w:t>10 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8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4B597B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5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2cm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127A74">
              <w:rPr>
                <w:rFonts w:ascii="Arial" w:hAnsi="Arial" w:cs="Arial"/>
                <w:sz w:val="24"/>
                <w:szCs w:val="24"/>
              </w:rPr>
              <w:t>1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1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10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4B597B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12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62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45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4B597B">
            <w:pPr>
              <w:ind w:left="3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27A74" w:rsidRPr="00127A74" w:rsidRDefault="00127A74" w:rsidP="004B597B">
            <w:pPr>
              <w:numPr>
                <w:ilvl w:val="0"/>
                <w:numId w:val="3"/>
              </w:num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Израчунај</w:t>
            </w:r>
            <w:r w:rsidRPr="00127A7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27A74" w:rsidRPr="00127A74" w:rsidRDefault="00127A74" w:rsidP="004B597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127A74" w:rsidRPr="00127A74" w:rsidRDefault="00127A74" w:rsidP="004B597B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18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1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0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4B597B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22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33</w:t>
            </w:r>
            <w:r w:rsidRPr="00127A74">
              <w:rPr>
                <w:rFonts w:ascii="Arial" w:hAnsi="Arial" w:cs="Arial"/>
                <w:sz w:val="24"/>
                <w:szCs w:val="24"/>
              </w:rPr>
              <w:t>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4B597B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30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10dm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00mm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127A74" w:rsidRPr="00127A74" w:rsidRDefault="00127A74" w:rsidP="004B597B">
            <w:pPr>
              <w:framePr w:hSpace="180" w:wrap="around" w:vAnchor="text" w:hAnchor="page" w:x="656" w:y="280"/>
              <w:numPr>
                <w:ilvl w:val="0"/>
                <w:numId w:val="3"/>
              </w:numPr>
              <w:ind w:left="72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Следеће јединице мере претвори у дециметре:</w: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  <w:p w:rsidR="00127A74" w:rsidRPr="00127A74" w:rsidRDefault="00127A74" w:rsidP="004B597B">
            <w:pPr>
              <w:framePr w:hSpace="180" w:wrap="around" w:vAnchor="text" w:hAnchor="page" w:x="656" w:y="28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800cm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14m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7dm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540cm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43m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7dm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310cm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127A74" w:rsidRPr="00127A74" w:rsidRDefault="00127A74" w:rsidP="004B597B">
            <w:pPr>
              <w:framePr w:hSpace="180" w:wrap="around" w:vAnchor="text" w:hAnchor="page" w:x="656" w:y="280"/>
              <w:numPr>
                <w:ilvl w:val="0"/>
                <w:numId w:val="3"/>
              </w:numPr>
              <w:ind w:left="720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Допиши број који недостаје да би једнакост била тачна:</w: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127A74" w:rsidRPr="00127A74" w:rsidRDefault="00127A74" w:rsidP="004B597B">
            <w:pPr>
              <w:framePr w:hSpace="180" w:wrap="around" w:vAnchor="text" w:hAnchor="page" w:x="656" w:y="28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10</w:t>
            </w:r>
            <w:r w:rsidRPr="00127A74"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=____cm                               8 cm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5mm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=____mm</w: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4dm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=__</w:t>
            </w:r>
            <w:r w:rsidR="004B597B">
              <w:rPr>
                <w:rFonts w:ascii="Arial" w:hAnsi="Arial" w:cs="Arial"/>
                <w:sz w:val="24"/>
                <w:szCs w:val="24"/>
              </w:rPr>
              <w:t xml:space="preserve">__cm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3dm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=____cm</w: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spacing w:line="360" w:lineRule="auto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51m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=_____dm  </w:t>
            </w:r>
            <w:r w:rsidR="004B597B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610cm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>=____dm</w:t>
            </w:r>
          </w:p>
          <w:p w:rsidR="00127A74" w:rsidRPr="004B597B" w:rsidRDefault="00127A7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27A74" w:rsidRPr="00127A74" w:rsidRDefault="00127A74" w:rsidP="007D2D76">
            <w:pPr>
              <w:framePr w:hSpace="180" w:wrap="around" w:vAnchor="text" w:hAnchor="page" w:x="656" w:y="280"/>
              <w:numPr>
                <w:ilvl w:val="0"/>
                <w:numId w:val="4"/>
              </w:numPr>
              <w:tabs>
                <w:tab w:val="clear" w:pos="720"/>
                <w:tab w:val="num" w:pos="431"/>
              </w:tabs>
              <w:ind w:left="715" w:hanging="425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127A74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 кружиће упиши знак &lt;, &gt; или =.</w:t>
            </w:r>
          </w:p>
          <w:p w:rsidR="00127A74" w:rsidRPr="00127A74" w:rsidRDefault="006E19B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noProof/>
              </w:rPr>
              <w:pict>
                <v:oval id="_x0000_s1069" style="position:absolute;left:0;text-align:left;margin-left:310.3pt;margin-top:8.3pt;width:21pt;height:22.5pt;z-index:251700224"/>
              </w:pict>
            </w:r>
            <w:r w:rsidR="00127A74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72" style="position:absolute;left:0;text-align:left;margin-left:97.3pt;margin-top:8.3pt;width:21pt;height:22.5pt;z-index:251699200"/>
              </w:pic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4m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460dm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10dm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1m</w:t>
            </w:r>
            <w:proofErr w:type="spellEnd"/>
          </w:p>
          <w:p w:rsidR="00127A74" w:rsidRPr="00127A74" w:rsidRDefault="006E19B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70" style="position:absolute;left:0;text-align:left;margin-left:310.3pt;margin-top:9.2pt;width:21pt;height:22.5pt;z-index:251702272"/>
              </w:pict>
            </w:r>
            <w:r w:rsidR="00127A74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73" style="position:absolute;left:0;text-align:left;margin-left:97.3pt;margin-top:9.2pt;width:21pt;height:22.5pt;z-index:251701248"/>
              </w:pict>
            </w:r>
            <w:r w:rsidR="00127A74" w:rsidRPr="00127A74">
              <w:rPr>
                <w:rFonts w:ascii="Arial" w:hAnsi="Arial" w:cs="Arial"/>
                <w:noProof/>
                <w:sz w:val="24"/>
                <w:szCs w:val="24"/>
              </w:rPr>
              <w:pict>
                <v:oval id="_x0000_s1068" style="position:absolute;left:0;text-align:left;margin-left:109.5pt;margin-top:306.95pt;width:17.85pt;height:17.1pt;z-index:251703296"/>
              </w:pic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350cm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3m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27A7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500mm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27A74" w:rsidRPr="00127A74" w:rsidRDefault="006E19B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71" style="position:absolute;left:0;text-align:left;margin-left:311.05pt;margin-top:8.6pt;width:21pt;height:22.5pt;z-index:251705344"/>
              </w:pict>
            </w:r>
            <w:r w:rsidR="00127A74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oval id="_x0000_s1074" style="position:absolute;left:0;text-align:left;margin-left:97.3pt;margin-top:8.6pt;width:21pt;height:22.5pt;z-index:251704320"/>
              </w:pict>
            </w:r>
          </w:p>
          <w:p w:rsidR="00127A74" w:rsidRPr="00127A74" w:rsidRDefault="00127A74" w:rsidP="004B597B">
            <w:pPr>
              <w:framePr w:hSpace="180" w:wrap="around" w:vAnchor="text" w:hAnchor="page" w:x="656" w:y="28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100cm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250cm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Pr="00127A74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65cm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127A74">
              <w:rPr>
                <w:rFonts w:ascii="Arial" w:hAnsi="Arial" w:cs="Arial"/>
                <w:sz w:val="24"/>
                <w:szCs w:val="24"/>
              </w:rPr>
              <w:t>1dm</w:t>
            </w:r>
            <w:proofErr w:type="spellEnd"/>
            <w:r w:rsidRPr="00127A7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FB5180" w:rsidRPr="00127A74" w:rsidRDefault="00FB5180" w:rsidP="00127A74">
      <w:pPr>
        <w:rPr>
          <w:rFonts w:ascii="Arial" w:hAnsi="Arial" w:cs="Arial"/>
        </w:rPr>
      </w:pPr>
    </w:p>
    <w:sectPr w:rsidR="00FB5180" w:rsidRPr="00127A74" w:rsidSect="00127A74">
      <w:pgSz w:w="16840" w:h="11907" w:orient="landscape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77B"/>
    <w:multiLevelType w:val="hybridMultilevel"/>
    <w:tmpl w:val="A42E0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D039A"/>
    <w:multiLevelType w:val="hybridMultilevel"/>
    <w:tmpl w:val="5D38B1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D454B"/>
    <w:multiLevelType w:val="hybridMultilevel"/>
    <w:tmpl w:val="5D38B1A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C3624"/>
    <w:multiLevelType w:val="hybridMultilevel"/>
    <w:tmpl w:val="A42E0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7A74"/>
    <w:rsid w:val="000C3784"/>
    <w:rsid w:val="00127A74"/>
    <w:rsid w:val="00157F40"/>
    <w:rsid w:val="003E1CE2"/>
    <w:rsid w:val="004B597B"/>
    <w:rsid w:val="005627D7"/>
    <w:rsid w:val="006E19B4"/>
    <w:rsid w:val="007D2D76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74"/>
    <w:rPr>
      <w:rFonts w:ascii="Calibri" w:eastAsia="Times New Roman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table" w:styleId="TableGrid">
    <w:name w:val="Table Grid"/>
    <w:basedOn w:val="TableNormal"/>
    <w:uiPriority w:val="59"/>
    <w:rsid w:val="00127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3</cp:revision>
  <cp:lastPrinted>2016-12-04T15:47:00Z</cp:lastPrinted>
  <dcterms:created xsi:type="dcterms:W3CDTF">2016-12-04T15:29:00Z</dcterms:created>
  <dcterms:modified xsi:type="dcterms:W3CDTF">2016-12-04T15:48:00Z</dcterms:modified>
</cp:coreProperties>
</file>