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B4A9" w14:textId="77777777" w:rsidR="009A29EE" w:rsidRDefault="009A29EE"/>
    <w:p w14:paraId="50F1B220" w14:textId="77777777" w:rsidR="008F6B5B" w:rsidRPr="005D597B" w:rsidRDefault="008F6B5B" w:rsidP="008F6B5B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D597B">
        <w:rPr>
          <w:rFonts w:ascii="Times New Roman" w:hAnsi="Times New Roman" w:cs="Times New Roman"/>
          <w:iCs/>
          <w:sz w:val="20"/>
          <w:szCs w:val="20"/>
        </w:rPr>
        <w:t>POVRŠINA PRAVOUGAONIKA I KVADRATA</w:t>
      </w:r>
    </w:p>
    <w:p w14:paraId="634B63D8" w14:textId="0C03CFDE" w:rsidR="008F6B5B" w:rsidRPr="005D597B" w:rsidRDefault="008F6B5B" w:rsidP="008F6B5B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D597B">
        <w:rPr>
          <w:rFonts w:ascii="Times New Roman" w:hAnsi="Times New Roman" w:cs="Times New Roman"/>
          <w:iCs/>
          <w:sz w:val="20"/>
          <w:szCs w:val="20"/>
        </w:rPr>
        <w:t>PRETVARANJE MERNIH JEDINICA</w:t>
      </w:r>
    </w:p>
    <w:p w14:paraId="5E4236B9" w14:textId="77777777" w:rsidR="008F6B5B" w:rsidRPr="008F6B5B" w:rsidRDefault="008F6B5B" w:rsidP="008F6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FD7F2F"/>
          <w:lang w:eastAsia="hr-BA"/>
        </w:rPr>
      </w:pPr>
      <w:r w:rsidRPr="008F6B5B">
        <w:rPr>
          <w:rFonts w:ascii="Times New Roman" w:eastAsia="Times New Roman" w:hAnsi="Times New Roman" w:cs="Times New Roman"/>
          <w:i/>
          <w:iCs/>
          <w:color w:val="FD7F2F"/>
          <w:lang w:eastAsia="hr-BA"/>
        </w:rPr>
        <w:t>Zadatak 1</w:t>
      </w:r>
    </w:p>
    <w:p w14:paraId="2D3A4E92" w14:textId="77777777" w:rsidR="008F6B5B" w:rsidRPr="008F6B5B" w:rsidRDefault="008F6B5B" w:rsidP="008F6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r-BA"/>
        </w:rPr>
      </w:pPr>
      <w:r w:rsidRPr="008F6B5B">
        <w:rPr>
          <w:rFonts w:ascii="Times New Roman" w:eastAsia="Times New Roman" w:hAnsi="Times New Roman" w:cs="Times New Roman"/>
          <w:color w:val="000000"/>
          <w:lang w:eastAsia="hr-BA"/>
        </w:rPr>
        <w:t>Pravouganik ima dužinu od 6 centimetara i širinu od 4 centimetara. Površina</w:t>
      </w:r>
      <w:r>
        <w:rPr>
          <w:rFonts w:ascii="Times New Roman" w:eastAsia="Times New Roman" w:hAnsi="Times New Roman" w:cs="Times New Roman"/>
          <w:color w:val="000000"/>
          <w:lang w:eastAsia="hr-BA"/>
        </w:rPr>
        <w:t xml:space="preserve"> pravougaonika </w:t>
      </w:r>
      <w:r w:rsidRPr="008F6B5B">
        <w:rPr>
          <w:rFonts w:ascii="Times New Roman" w:eastAsia="Times New Roman" w:hAnsi="Times New Roman" w:cs="Times New Roman"/>
          <w:color w:val="000000"/>
          <w:lang w:eastAsia="hr-BA"/>
        </w:rPr>
        <w:t xml:space="preserve"> je ____________.</w:t>
      </w:r>
    </w:p>
    <w:p w14:paraId="30E4F814" w14:textId="77777777" w:rsidR="008F6B5B" w:rsidRPr="008F6B5B" w:rsidRDefault="008F6B5B" w:rsidP="008F6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FD7F2F"/>
          <w:lang w:eastAsia="hr-BA"/>
        </w:rPr>
      </w:pPr>
      <w:r w:rsidRPr="008F6B5B">
        <w:rPr>
          <w:rFonts w:ascii="Times New Roman" w:eastAsia="Times New Roman" w:hAnsi="Times New Roman" w:cs="Times New Roman"/>
          <w:i/>
          <w:iCs/>
          <w:color w:val="FD7F2F"/>
          <w:lang w:eastAsia="hr-BA"/>
        </w:rPr>
        <w:t>Zadatak 2</w:t>
      </w:r>
    </w:p>
    <w:p w14:paraId="5B0DE437" w14:textId="77777777" w:rsidR="008F6B5B" w:rsidRPr="008F6B5B" w:rsidRDefault="008F6B5B" w:rsidP="008F6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r-BA"/>
        </w:rPr>
      </w:pPr>
      <w:r w:rsidRPr="008F6B5B">
        <w:rPr>
          <w:rFonts w:ascii="Times New Roman" w:eastAsia="Times New Roman" w:hAnsi="Times New Roman" w:cs="Times New Roman"/>
          <w:color w:val="000000"/>
          <w:lang w:eastAsia="hr-BA"/>
        </w:rPr>
        <w:t>Stranica kvadrata je 5 metara. Površina kvadrata je ____________________.</w:t>
      </w:r>
    </w:p>
    <w:p w14:paraId="3EF900BA" w14:textId="77777777" w:rsidR="008F6B5B" w:rsidRPr="008F6B5B" w:rsidRDefault="008F6B5B" w:rsidP="008F6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FD7F2F"/>
          <w:lang w:eastAsia="hr-BA"/>
        </w:rPr>
      </w:pPr>
      <w:r w:rsidRPr="008F6B5B">
        <w:rPr>
          <w:rFonts w:ascii="Times New Roman" w:eastAsia="Times New Roman" w:hAnsi="Times New Roman" w:cs="Times New Roman"/>
          <w:i/>
          <w:iCs/>
          <w:color w:val="FD7F2F"/>
          <w:lang w:eastAsia="hr-BA"/>
        </w:rPr>
        <w:t>Zadatak 3</w:t>
      </w:r>
    </w:p>
    <w:p w14:paraId="719DA4E0" w14:textId="77777777" w:rsidR="008F6B5B" w:rsidRPr="008F6B5B" w:rsidRDefault="008F6B5B" w:rsidP="008F6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r-BA"/>
        </w:rPr>
      </w:pPr>
      <w:r w:rsidRPr="008F6B5B">
        <w:rPr>
          <w:rFonts w:ascii="Times New Roman" w:eastAsia="Times New Roman" w:hAnsi="Times New Roman" w:cs="Times New Roman"/>
          <w:color w:val="000000"/>
          <w:lang w:eastAsia="hr-BA"/>
        </w:rPr>
        <w:t>Površina kvadrata je 16 cm</w:t>
      </w:r>
      <w:r w:rsidRPr="008F6B5B">
        <w:rPr>
          <w:rFonts w:ascii="Times New Roman" w:eastAsia="Times New Roman" w:hAnsi="Times New Roman" w:cs="Times New Roman"/>
          <w:color w:val="000000"/>
          <w:vertAlign w:val="superscript"/>
          <w:lang w:eastAsia="hr-BA"/>
        </w:rPr>
        <w:t>2</w:t>
      </w:r>
      <w:r w:rsidRPr="008F6B5B">
        <w:rPr>
          <w:rFonts w:ascii="Times New Roman" w:eastAsia="Times New Roman" w:hAnsi="Times New Roman" w:cs="Times New Roman"/>
          <w:color w:val="000000"/>
          <w:lang w:eastAsia="hr-BA"/>
        </w:rPr>
        <w:t>. Njegova stranica je ______________________.</w:t>
      </w:r>
    </w:p>
    <w:p w14:paraId="47CB2640" w14:textId="77777777" w:rsidR="008F6B5B" w:rsidRPr="008F6B5B" w:rsidRDefault="008F6B5B" w:rsidP="008F6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FD7F2F"/>
          <w:lang w:eastAsia="hr-BA"/>
        </w:rPr>
      </w:pPr>
      <w:r w:rsidRPr="008F6B5B">
        <w:rPr>
          <w:rFonts w:ascii="Times New Roman" w:eastAsia="Times New Roman" w:hAnsi="Times New Roman" w:cs="Times New Roman"/>
          <w:i/>
          <w:iCs/>
          <w:color w:val="FD7F2F"/>
          <w:lang w:eastAsia="hr-BA"/>
        </w:rPr>
        <w:t>Zadatak 4</w:t>
      </w:r>
    </w:p>
    <w:p w14:paraId="57874F46" w14:textId="77777777" w:rsidR="008F6B5B" w:rsidRPr="008F6B5B" w:rsidRDefault="008F6B5B" w:rsidP="008F6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r-BA"/>
        </w:rPr>
      </w:pPr>
      <w:r w:rsidRPr="008F6B5B">
        <w:rPr>
          <w:rFonts w:ascii="Times New Roman" w:eastAsia="Times New Roman" w:hAnsi="Times New Roman" w:cs="Times New Roman"/>
          <w:color w:val="000000"/>
          <w:lang w:eastAsia="hr-BA"/>
        </w:rPr>
        <w:t>Površina pravougaonika je 45 cm</w:t>
      </w:r>
      <w:r w:rsidRPr="008F6B5B">
        <w:rPr>
          <w:rFonts w:ascii="Times New Roman" w:eastAsia="Times New Roman" w:hAnsi="Times New Roman" w:cs="Times New Roman"/>
          <w:color w:val="000000"/>
          <w:vertAlign w:val="superscript"/>
          <w:lang w:eastAsia="hr-BA"/>
        </w:rPr>
        <w:t>2</w:t>
      </w:r>
      <w:r w:rsidRPr="008F6B5B">
        <w:rPr>
          <w:rFonts w:ascii="Times New Roman" w:eastAsia="Times New Roman" w:hAnsi="Times New Roman" w:cs="Times New Roman"/>
          <w:color w:val="000000"/>
          <w:lang w:eastAsia="hr-BA"/>
        </w:rPr>
        <w:t>. Ako je njegova dužina 9 cm, onda je njegova širina___________.</w:t>
      </w:r>
    </w:p>
    <w:p w14:paraId="7CF90B17" w14:textId="77777777" w:rsidR="008F6B5B" w:rsidRDefault="008F6B5B" w:rsidP="008F6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FD7F2F"/>
          <w:lang w:eastAsia="hr-BA"/>
        </w:rPr>
      </w:pPr>
      <w:r w:rsidRPr="008F6B5B">
        <w:rPr>
          <w:rFonts w:ascii="Times New Roman" w:eastAsia="Times New Roman" w:hAnsi="Times New Roman" w:cs="Times New Roman"/>
          <w:i/>
          <w:iCs/>
          <w:color w:val="FD7F2F"/>
          <w:lang w:eastAsia="hr-BA"/>
        </w:rPr>
        <w:t>Zadatak 5</w:t>
      </w:r>
    </w:p>
    <w:p w14:paraId="792B6950" w14:textId="77777777" w:rsidR="008F6B5B" w:rsidRPr="008F6B5B" w:rsidRDefault="008F6B5B" w:rsidP="008F6B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lang w:eastAsia="hr-B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eastAsia="hr-BA"/>
        </w:rPr>
        <w:t>Preračunaj.</w:t>
      </w:r>
    </w:p>
    <w:p w14:paraId="11741AED" w14:textId="77777777" w:rsidR="008F6B5B" w:rsidRDefault="008F6B5B" w:rsidP="008F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 = ______ dm = ______ cm</w:t>
      </w:r>
    </w:p>
    <w:p w14:paraId="2E39A920" w14:textId="77777777" w:rsidR="008F6B5B" w:rsidRDefault="008F6B5B" w:rsidP="008F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dm = ______ cm = ______ mm</w:t>
      </w:r>
    </w:p>
    <w:p w14:paraId="7519FED9" w14:textId="77777777" w:rsidR="008F6B5B" w:rsidRDefault="008F6B5B" w:rsidP="008F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dm 2 cm = _____cm = _____mm</w:t>
      </w:r>
    </w:p>
    <w:p w14:paraId="0152BCF4" w14:textId="77777777" w:rsidR="008F6B5B" w:rsidRDefault="008F6B5B" w:rsidP="008F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m  6 dm =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 dm = _____ cm</w:t>
      </w:r>
    </w:p>
    <w:p w14:paraId="5E278254" w14:textId="77777777" w:rsidR="008F6B5B" w:rsidRDefault="008F6B5B" w:rsidP="008F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 i 5 dm = _____ dm = _____ cm</w:t>
      </w:r>
    </w:p>
    <w:p w14:paraId="2CBFB85E" w14:textId="77777777" w:rsidR="008F6B5B" w:rsidRDefault="008F6B5B" w:rsidP="008F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dm 4 cm = _____ cm = _____ mm</w:t>
      </w:r>
    </w:p>
    <w:p w14:paraId="5210CA02" w14:textId="77777777" w:rsidR="008F6B5B" w:rsidRDefault="008F6B5B" w:rsidP="008F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 7 dm i 3 cm  = ______ cm</w:t>
      </w:r>
    </w:p>
    <w:p w14:paraId="6922A317" w14:textId="77777777" w:rsidR="008F6B5B" w:rsidRDefault="008F6B5B" w:rsidP="008F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 cm = _____m _____dm _____ cm</w:t>
      </w:r>
    </w:p>
    <w:p w14:paraId="70D78690" w14:textId="77777777" w:rsidR="008F6B5B" w:rsidRDefault="008F6B5B" w:rsidP="008F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529 cm = _____m _____ dm _____ cm</w:t>
      </w:r>
    </w:p>
    <w:p w14:paraId="17524105" w14:textId="77777777" w:rsidR="008F6B5B" w:rsidRDefault="008F6B5B" w:rsidP="008F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D7F2F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i/>
          <w:iCs/>
          <w:color w:val="FD7F2F"/>
          <w:sz w:val="24"/>
          <w:szCs w:val="24"/>
          <w:lang w:eastAsia="hr-BA"/>
        </w:rPr>
        <w:t>Zadatak 6</w:t>
      </w:r>
    </w:p>
    <w:p w14:paraId="49951649" w14:textId="7D5DA159" w:rsidR="008F6B5B" w:rsidRDefault="008F6B5B" w:rsidP="008F6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</w:t>
      </w:r>
      <w:r w:rsidR="005D597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aj po veličini od najmanjeg prema najvećem.:</w:t>
      </w:r>
    </w:p>
    <w:p w14:paraId="7784D492" w14:textId="77777777" w:rsidR="008F6B5B" w:rsidRDefault="008F6B5B" w:rsidP="008F6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m,  200 cm, 50 dm, 60 cm      __________________________________________</w:t>
      </w:r>
    </w:p>
    <w:p w14:paraId="3DDBCE04" w14:textId="77777777" w:rsidR="008F6B5B" w:rsidRDefault="008F6B5B" w:rsidP="008F6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cm,  80 dm,  900 mm, 6m   __________________________________________</w:t>
      </w:r>
    </w:p>
    <w:p w14:paraId="347B355D" w14:textId="77777777" w:rsidR="008F6B5B" w:rsidRDefault="008F6B5B" w:rsidP="008F6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dm, 50 mm, 9 cm, 400 mm   __________________________________________</w:t>
      </w:r>
    </w:p>
    <w:p w14:paraId="75BAF651" w14:textId="77777777" w:rsidR="008F6B5B" w:rsidRDefault="008F6B5B" w:rsidP="008F6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dm, 600 mm, 80 cm, 70 dm  __________________________________________</w:t>
      </w:r>
    </w:p>
    <w:p w14:paraId="208870D9" w14:textId="77777777" w:rsidR="008F6B5B" w:rsidRDefault="008F6B5B" w:rsidP="008F6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mm, 3 cm, 4 cm, 1 dm          __________________________________________</w:t>
      </w:r>
    </w:p>
    <w:p w14:paraId="2D5DEC35" w14:textId="77777777" w:rsidR="008F6B5B" w:rsidRDefault="008F6B5B" w:rsidP="008F6B5B">
      <w:r>
        <w:rPr>
          <w:rFonts w:ascii="Times New Roman" w:hAnsi="Times New Roman" w:cs="Times New Roman"/>
          <w:sz w:val="24"/>
          <w:szCs w:val="24"/>
        </w:rPr>
        <w:t xml:space="preserve">3 m, 50 cm, 6 dm, 2000 mm      __________________________________________           </w:t>
      </w:r>
    </w:p>
    <w:sectPr w:rsidR="008F6B5B" w:rsidSect="008F6B5B">
      <w:pgSz w:w="11906" w:h="16838"/>
      <w:pgMar w:top="426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5B"/>
    <w:rsid w:val="005D597B"/>
    <w:rsid w:val="008F6B5B"/>
    <w:rsid w:val="009A29EE"/>
    <w:rsid w:val="00E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C838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nada sakic</cp:lastModifiedBy>
  <cp:revision>2</cp:revision>
  <dcterms:created xsi:type="dcterms:W3CDTF">2023-08-22T22:06:00Z</dcterms:created>
  <dcterms:modified xsi:type="dcterms:W3CDTF">2023-08-22T22:06:00Z</dcterms:modified>
</cp:coreProperties>
</file>