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/>
        </w:rPr>
        <w:t>абела за учење латинице</w:t>
      </w:r>
      <w:r w:rsidRPr="00B272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27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Legenda</w:t>
      </w:r>
      <w:proofErr w:type="spellEnd"/>
      <w:r w:rsidRPr="00B27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72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црна боја - иста или врло слична слова у ћирилици и латиници </w:t>
      </w:r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а, е, ј, к, м, о, т)</w:t>
      </w:r>
    </w:p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/>
        </w:rPr>
        <w:t>плава боја - сасвим различита слова у латиници и</w:t>
      </w:r>
      <w:r w:rsidRPr="00B2722E">
        <w:rPr>
          <w:rFonts w:ascii="Times New Roman" w:eastAsia="Times New Roman" w:hAnsi="Times New Roman" w:cs="Times New Roman"/>
          <w:color w:val="0000FF"/>
          <w:sz w:val="28"/>
          <w:szCs w:val="28"/>
          <w:lang w:val="sr-Cyrl-CS"/>
        </w:rPr>
        <w:t> (б, г, ђ, д, ж, з, и, л, љ, њ, п, ћ, ф, ц, ч, џ, ш)</w:t>
      </w:r>
    </w:p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/>
        </w:rPr>
        <w:t xml:space="preserve">црвена боја - исти облик, а различит звук у ћирилици и латиници </w:t>
      </w:r>
      <w:r w:rsidRPr="00B2722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>(в, н, р, с, у, х)</w:t>
      </w:r>
    </w:p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debeli</w:t>
      </w:r>
      <w:proofErr w:type="spellEnd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 </w:t>
      </w:r>
      <w:proofErr w:type="spellStart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okvir</w:t>
      </w:r>
      <w:proofErr w:type="spellEnd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  <w:lang w:val="sr-Cyrl-CS"/>
        </w:rPr>
        <w:t>  - </w:t>
      </w:r>
      <w:proofErr w:type="spellStart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znak</w:t>
      </w:r>
      <w:proofErr w:type="spellEnd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 ne </w:t>
      </w:r>
      <w:proofErr w:type="spellStart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postoji</w:t>
      </w:r>
      <w:proofErr w:type="spellEnd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 u </w:t>
      </w:r>
      <w:proofErr w:type="spellStart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ruskoj</w:t>
      </w:r>
      <w:proofErr w:type="spellEnd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  <w:lang w:val="sr-Cyrl-CS"/>
        </w:rPr>
        <w:t> ć</w:t>
      </w:r>
      <w:proofErr w:type="spellStart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</w:rPr>
        <w:t>irilici</w:t>
      </w:r>
      <w:proofErr w:type="spellEnd"/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bdr w:val="single" w:sz="12" w:space="0" w:color="auto" w:frame="1"/>
          <w:lang w:val="sr-Cyrl-CS"/>
        </w:rPr>
        <w:t> (ћ, ђ, ј, љ, њ, џ)</w:t>
      </w:r>
    </w:p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722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</w:t>
      </w:r>
    </w:p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722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81"/>
        <w:gridCol w:w="1274"/>
        <w:gridCol w:w="1121"/>
        <w:gridCol w:w="900"/>
        <w:gridCol w:w="1481"/>
        <w:gridCol w:w="1181"/>
        <w:gridCol w:w="1085"/>
        <w:gridCol w:w="900"/>
      </w:tblGrid>
      <w:tr w:rsidR="00B2722E" w:rsidRPr="00B2722E" w:rsidTr="00B2722E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Cyrl-CS"/>
              </w:rPr>
              <w:t>ЋИРИЛИЦА ВЕЛИКА СЛОВА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LATINICA VELIKA SLOVA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ћирилица мала слова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latinica mala slova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24"/>
                <w:szCs w:val="24"/>
                <w:lang w:val="sr-Cyrl-CS"/>
              </w:rPr>
              <w:t>ЋИРИЛИЦА ВЕЛИКА СЛОВА КУРЗИВ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24"/>
                <w:szCs w:val="24"/>
                <w:lang w:val="hr-HR"/>
              </w:rPr>
              <w:t>LATINICA VELIKA SLOVA KURZIV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CS"/>
              </w:rPr>
              <w:t>ћирилица мала слова курзив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latinica mala slova kurziv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sr-Cyrl-CS"/>
              </w:rPr>
              <w:t>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hr-HR"/>
              </w:rPr>
              <w:t>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sr-Cyrl-CS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hr-HR"/>
              </w:rPr>
              <w:t>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hr-HR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sr-Cyrl-CS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hr-HR"/>
              </w:rPr>
              <w:t>a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B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b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sr-Cyrl-CS"/>
              </w:rPr>
              <w:t>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hr-HR"/>
              </w:rPr>
              <w:t>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sr-Cyrl-CS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hr-HR"/>
              </w:rPr>
              <w:t>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sr-Cyrl-CS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hr-HR"/>
              </w:rPr>
              <w:t>V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sr-Cyrl-CS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hr-HR"/>
              </w:rPr>
              <w:t>v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g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d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00"/>
                <w:sz w:val="48"/>
                <w:szCs w:val="48"/>
                <w:lang w:val="sr-Cyrl-CS"/>
              </w:rPr>
              <w:t>Ђ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00"/>
                <w:sz w:val="48"/>
                <w:szCs w:val="48"/>
                <w:lang w:val="hr-HR"/>
              </w:rPr>
              <w:t>Đ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sr-Cyrl-CS"/>
              </w:rPr>
              <w:t>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hr-HR"/>
              </w:rPr>
              <w:t>đ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48"/>
                <w:szCs w:val="48"/>
                <w:lang w:val="sr-Cyrl-CS"/>
              </w:rPr>
              <w:t>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48"/>
                <w:szCs w:val="48"/>
                <w:lang w:val="hr-HR"/>
              </w:rPr>
              <w:t>Đ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48"/>
                <w:szCs w:val="48"/>
                <w:lang w:val="sr-Cyrl-CS"/>
              </w:rPr>
              <w:t>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48"/>
                <w:szCs w:val="48"/>
                <w:lang w:val="hr-HR"/>
              </w:rPr>
              <w:t>đ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sr-Cyrl-CS"/>
              </w:rPr>
              <w:t>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hr-HR"/>
              </w:rPr>
              <w:t>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sr-Cyrl-CS"/>
              </w:rPr>
              <w:t>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hr-HR"/>
              </w:rPr>
              <w:t>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sr-Cyrl-CS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hr-HR"/>
              </w:rPr>
              <w:t>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sr-Cyrl-CS"/>
              </w:rPr>
              <w:t>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hr-HR"/>
              </w:rPr>
              <w:t>e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ž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Z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z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i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sr-Cyrl-CS"/>
              </w:rPr>
              <w:t>Ј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hr-HR"/>
              </w:rPr>
              <w:t>J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sr-Cyrl-CS"/>
              </w:rPr>
              <w:t>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hr-HR"/>
              </w:rPr>
              <w:t>j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sr-Cyrl-CS"/>
              </w:rPr>
              <w:t>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hr-HR"/>
              </w:rPr>
              <w:t>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sr-Cyrl-CS"/>
              </w:rPr>
              <w:t>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hr-HR"/>
              </w:rPr>
              <w:t>j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sr-Cyrl-CS"/>
              </w:rPr>
              <w:t>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hr-HR"/>
              </w:rPr>
              <w:t>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sr-Cyrl-CS"/>
              </w:rPr>
              <w:t>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hr-HR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sr-Cyrl-CS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hr-HR"/>
              </w:rPr>
              <w:t>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sr-Cyrl-CS"/>
              </w:rPr>
              <w:t>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hr-HR"/>
              </w:rPr>
              <w:t>k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l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lastRenderedPageBreak/>
              <w:t>Љ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LJ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lj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LJ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lj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sr-Cyrl-CS"/>
              </w:rPr>
              <w:t>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hr-HR"/>
              </w:rPr>
              <w:t>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sr-Cyrl-CS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hr-HR"/>
              </w:rPr>
              <w:t>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sr-Cyrl-CS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hr-HR"/>
              </w:rPr>
              <w:t>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sr-Cyrl-CS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hr-HR"/>
              </w:rPr>
              <w:t>m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sr-Cyrl-CS"/>
              </w:rPr>
              <w:t>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hr-HR"/>
              </w:rPr>
              <w:t>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sr-Cyrl-CS"/>
              </w:rPr>
              <w:t>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hr-HR"/>
              </w:rPr>
              <w:t>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sr-Cyrl-CS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hr-HR"/>
              </w:rPr>
              <w:t>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sr-Cyrl-CS"/>
              </w:rPr>
              <w:t>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hr-HR"/>
              </w:rPr>
              <w:t>n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NJ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nj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NJ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nj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sr-Cyrl-CS"/>
              </w:rPr>
              <w:t>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hr-HR"/>
              </w:rPr>
              <w:t>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sr-Cyrl-CS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hr-HR"/>
              </w:rPr>
              <w:t>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hr-HR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sr-Cyrl-CS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hr-HR"/>
              </w:rPr>
              <w:t>o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P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p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sr-Cyrl-CS"/>
              </w:rPr>
              <w:t>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hr-HR"/>
              </w:rPr>
              <w:t>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sr-Cyrl-CS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hr-HR"/>
              </w:rPr>
              <w:t>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sr-Cyrl-CS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hr-HR"/>
              </w:rPr>
              <w:t>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sr-Cyrl-CS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hr-HR"/>
              </w:rPr>
              <w:t>r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sr-Cyrl-CS"/>
              </w:rPr>
              <w:t>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hr-HR"/>
              </w:rPr>
              <w:t>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sr-Cyrl-CS"/>
              </w:rPr>
              <w:t>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hr-HR"/>
              </w:rPr>
              <w:t>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sr-Cyrl-CS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hr-HR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sr-Cyrl-CS"/>
              </w:rPr>
              <w:t>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hr-HR"/>
              </w:rPr>
              <w:t>s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sr-Cyrl-CS"/>
              </w:rPr>
              <w:t>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sz w:val="48"/>
                <w:szCs w:val="48"/>
                <w:lang w:val="hr-HR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sr-Cyrl-CS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sz w:val="48"/>
                <w:szCs w:val="48"/>
                <w:lang w:val="hr-HR"/>
              </w:rPr>
              <w:t>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sr-Cyrl-CS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sz w:val="48"/>
                <w:szCs w:val="48"/>
                <w:lang w:val="hr-HR"/>
              </w:rPr>
              <w:t>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t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Ћ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ć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sr-Cyrl-CS"/>
              </w:rPr>
              <w:t>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hr-HR"/>
              </w:rPr>
              <w:t>U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sr-Cyrl-CS"/>
              </w:rPr>
              <w:t>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hr-HR"/>
              </w:rPr>
              <w:t>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hr-HR"/>
              </w:rPr>
              <w:t>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sr-Cyrl-CS"/>
              </w:rPr>
              <w:t>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hr-HR"/>
              </w:rPr>
              <w:t>u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f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sr-Cyrl-CS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FF0000"/>
                <w:sz w:val="48"/>
                <w:szCs w:val="48"/>
                <w:lang w:val="hr-HR"/>
              </w:rPr>
              <w:t>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sr-Cyrl-CS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hr-HR"/>
              </w:rPr>
              <w:t>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sr-Cyrl-CS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FF0000"/>
                <w:sz w:val="48"/>
                <w:szCs w:val="48"/>
                <w:lang w:val="hr-HR"/>
              </w:rPr>
              <w:t>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sr-Cyrl-CS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FF0000"/>
                <w:sz w:val="48"/>
                <w:szCs w:val="48"/>
                <w:lang w:val="hr-HR"/>
              </w:rPr>
              <w:t>h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c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č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DŽ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dž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DŽ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dž</w:t>
            </w:r>
          </w:p>
        </w:tc>
      </w:tr>
      <w:tr w:rsidR="00B2722E" w:rsidRPr="00B2722E" w:rsidTr="00B2722E">
        <w:trPr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sr-Cyrl-CS"/>
              </w:rPr>
              <w:t>Ш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aps/>
                <w:color w:val="0000FF"/>
                <w:sz w:val="48"/>
                <w:szCs w:val="48"/>
                <w:lang w:val="hr-HR"/>
              </w:rPr>
              <w:t>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sr-Cyrl-CS"/>
              </w:rPr>
              <w:t>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hr-HR"/>
              </w:rPr>
              <w:t>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sr-Cyrl-CS"/>
              </w:rPr>
              <w:t>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aps/>
                <w:color w:val="0000FF"/>
                <w:sz w:val="48"/>
                <w:szCs w:val="48"/>
                <w:lang w:val="hr-HR"/>
              </w:rPr>
              <w:t>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sr-Cyrl-CS"/>
              </w:rPr>
              <w:t>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722E" w:rsidRPr="00B2722E" w:rsidRDefault="00B2722E" w:rsidP="00B2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22E">
              <w:rPr>
                <w:rFonts w:ascii="Times New Roman" w:eastAsia="Times New Roman" w:hAnsi="Times New Roman" w:cs="Times New Roman"/>
                <w:i/>
                <w:iCs/>
                <w:color w:val="0000FF"/>
                <w:sz w:val="48"/>
                <w:szCs w:val="48"/>
                <w:lang w:val="hr-HR"/>
              </w:rPr>
              <w:t>š</w:t>
            </w:r>
          </w:p>
        </w:tc>
      </w:tr>
    </w:tbl>
    <w:p w:rsidR="00B2722E" w:rsidRPr="00B2722E" w:rsidRDefault="00B2722E" w:rsidP="00B2722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722E">
        <w:rPr>
          <w:rFonts w:ascii="Times New Roman" w:eastAsia="Times New Roman" w:hAnsi="Times New Roman" w:cs="Times New Roman"/>
          <w:color w:val="000000"/>
          <w:sz w:val="48"/>
          <w:szCs w:val="48"/>
          <w:lang w:val="hr-HR"/>
        </w:rPr>
        <w:t> 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B2722E"/>
    <w:rsid w:val="00683906"/>
    <w:rsid w:val="00B00A4A"/>
    <w:rsid w:val="00B2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272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272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2017-11-25T00:26:00Z</dcterms:created>
  <dcterms:modified xsi:type="dcterms:W3CDTF">2017-11-25T00:30:00Z</dcterms:modified>
</cp:coreProperties>
</file>