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5" w:rsidRDefault="00BF640E" w:rsidP="000E7F8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18pt;margin-top:14.25pt;width:57.75pt;height:48pt;z-index:251664384">
            <v:textbox>
              <w:txbxContent>
                <w:p w:rsidR="00BF640E" w:rsidRPr="00BF640E" w:rsidRDefault="00BF6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</w:t>
                  </w:r>
                  <w:r w:rsidR="007518BE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0E7F85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-295834</wp:posOffset>
            </wp:positionH>
            <wp:positionV relativeFrom="paragraph">
              <wp:posOffset>242047</wp:posOffset>
            </wp:positionV>
            <wp:extent cx="7476564" cy="6090960"/>
            <wp:effectExtent l="19050" t="0" r="0" b="0"/>
            <wp:wrapNone/>
            <wp:docPr id="3" name="Picture 3" descr="8EDE9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EDE925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249" cy="60915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E7F85" w:rsidRPr="00674FF3">
        <w:rPr>
          <w:rFonts w:ascii="Times New Roman" w:hAnsi="Times New Roman" w:cs="Times New Roman"/>
          <w:sz w:val="28"/>
          <w:szCs w:val="28"/>
          <w:lang w:val="sr-Cyrl-CS"/>
        </w:rPr>
        <w:t>Контролна  вежба                                Име и презиме ________________________________</w:t>
      </w:r>
    </w:p>
    <w:p w:rsidR="000E7F85" w:rsidRDefault="000E7F85" w:rsidP="000E7F8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0E7F85" w:rsidRDefault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BF640E" w:rsidP="000E7F85">
      <w:r>
        <w:rPr>
          <w:noProof/>
        </w:rPr>
        <w:pict>
          <v:shape id="_x0000_s1027" type="#_x0000_t72" style="position:absolute;margin-left:-18pt;margin-top:12.15pt;width:47.25pt;height:51.75pt;z-index:251665408">
            <v:textbox>
              <w:txbxContent>
                <w:p w:rsidR="00BF640E" w:rsidRPr="00BF640E" w:rsidRDefault="00BF6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2 .</w:t>
                  </w:r>
                </w:p>
              </w:txbxContent>
            </v:textbox>
          </v:shape>
        </w:pict>
      </w:r>
      <w:r w:rsidR="000E7F85"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-451597</wp:posOffset>
            </wp:positionH>
            <wp:positionV relativeFrom="paragraph">
              <wp:posOffset>237789</wp:posOffset>
            </wp:positionV>
            <wp:extent cx="7538197" cy="3321423"/>
            <wp:effectExtent l="19050" t="0" r="5603" b="0"/>
            <wp:wrapNone/>
            <wp:docPr id="4" name="Picture 4" descr="F238B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238B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370" cy="333868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E7F85" w:rsidRDefault="000E7F85" w:rsidP="000E7F85"/>
    <w:p w:rsid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Default="000E7F85" w:rsidP="000E7F85"/>
    <w:p w:rsidR="00E4348F" w:rsidRDefault="00E4348F" w:rsidP="000E7F85">
      <w:pPr>
        <w:jc w:val="right"/>
        <w:rPr>
          <w:lang w:val="sr-Cyrl-CS"/>
        </w:rPr>
      </w:pPr>
    </w:p>
    <w:p w:rsidR="000E7F85" w:rsidRDefault="008434FD" w:rsidP="000E7F85">
      <w:pPr>
        <w:rPr>
          <w:lang w:val="sr-Cyrl-CS"/>
        </w:rPr>
      </w:pPr>
      <w:r>
        <w:rPr>
          <w:noProof/>
        </w:rPr>
        <w:lastRenderedPageBreak/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-228600</wp:posOffset>
            </wp:positionV>
            <wp:extent cx="7296150" cy="7075805"/>
            <wp:effectExtent l="19050" t="0" r="0" b="0"/>
            <wp:wrapNone/>
            <wp:docPr id="5" name="Picture 2" descr="6B7D9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B7D9C9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075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94C9E">
        <w:rPr>
          <w:noProof/>
        </w:rPr>
        <w:pict>
          <v:shape id="_x0000_s1028" type="#_x0000_t72" style="position:absolute;margin-left:-9.75pt;margin-top:-26.25pt;width:53.25pt;height:58.5pt;z-index:251666432;mso-position-horizontal-relative:text;mso-position-vertical-relative:text">
            <v:textbox>
              <w:txbxContent>
                <w:p w:rsidR="00194C9E" w:rsidRPr="00194C9E" w:rsidRDefault="00194C9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3 .</w:t>
                  </w:r>
                </w:p>
              </w:txbxContent>
            </v:textbox>
          </v:shape>
        </w:pict>
      </w:r>
    </w:p>
    <w:p w:rsidR="00574168" w:rsidRDefault="00574168" w:rsidP="000E7F85">
      <w:pPr>
        <w:jc w:val="right"/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8434FD" w:rsidP="00574168">
      <w:pPr>
        <w:rPr>
          <w:lang w:val="sr-Cyrl-CS"/>
        </w:rPr>
      </w:pPr>
      <w:r>
        <w:rPr>
          <w:noProof/>
        </w:rPr>
        <w:pict>
          <v:shape id="_x0000_s1029" type="#_x0000_t72" style="position:absolute;margin-left:-9.75pt;margin-top:23.75pt;width:57.75pt;height:54.75pt;z-index:251667456">
            <v:textbox>
              <w:txbxContent>
                <w:p w:rsidR="007518BE" w:rsidRPr="007518BE" w:rsidRDefault="007518B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4 .</w:t>
                  </w:r>
                </w:p>
              </w:txbxContent>
            </v:textbox>
          </v:shape>
        </w:pict>
      </w: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Default="00574168" w:rsidP="00574168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387"/>
      </w:tblGrid>
      <w:tr w:rsidR="00A6572C" w:rsidTr="007D2BB3">
        <w:tc>
          <w:tcPr>
            <w:tcW w:w="6629" w:type="dxa"/>
          </w:tcPr>
          <w:p w:rsidR="00A6572C" w:rsidRPr="00473C35" w:rsidRDefault="00A6572C" w:rsidP="00A767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3C3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Шта смо проверавали</w:t>
            </w: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Коментари учитеља/учитељице</w:t>
            </w:r>
          </w:p>
        </w:tc>
      </w:tr>
      <w:tr w:rsidR="00A6572C" w:rsidTr="007D2BB3">
        <w:tc>
          <w:tcPr>
            <w:tcW w:w="6629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Ученик/ ученица уме да: </w:t>
            </w: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7D2BB3" w:rsidRDefault="00A558C1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A6572C"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опуни реченице и препише их писаним словима</w:t>
            </w:r>
          </w:p>
        </w:tc>
        <w:tc>
          <w:tcPr>
            <w:tcW w:w="4387" w:type="dxa"/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7D2BB3" w:rsidRDefault="00A558C1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сувишну реч и препише реченице правилно</w:t>
            </w:r>
          </w:p>
        </w:tc>
        <w:tc>
          <w:tcPr>
            <w:tcW w:w="4387" w:type="dxa"/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rPr>
          <w:trHeight w:val="360"/>
        </w:trPr>
        <w:tc>
          <w:tcPr>
            <w:tcW w:w="6629" w:type="dxa"/>
            <w:tcBorders>
              <w:bottom w:val="single" w:sz="4" w:space="0" w:color="auto"/>
            </w:tcBorders>
          </w:tcPr>
          <w:p w:rsidR="00A6572C" w:rsidRPr="007D2BB3" w:rsidRDefault="00641A3C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одвоји речи у реченици и препише правилно реченице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rPr>
          <w:trHeight w:val="349"/>
        </w:trPr>
        <w:tc>
          <w:tcPr>
            <w:tcW w:w="6629" w:type="dxa"/>
            <w:tcBorders>
              <w:top w:val="single" w:sz="4" w:space="0" w:color="auto"/>
            </w:tcBorders>
          </w:tcPr>
          <w:p w:rsidR="00A6572C" w:rsidRPr="007D2BB3" w:rsidRDefault="00F93CA0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допуни реченице одговарајућим речима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4359F3" w:rsidRDefault="00A6572C" w:rsidP="00A767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359F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израде контролне вежбе:</w:t>
            </w:r>
          </w:p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учитеља/учитељице</w:t>
            </w:r>
          </w:p>
        </w:tc>
      </w:tr>
    </w:tbl>
    <w:p w:rsidR="000E7F85" w:rsidRPr="00574168" w:rsidRDefault="000E7F85" w:rsidP="00574168">
      <w:pPr>
        <w:ind w:firstLine="720"/>
        <w:rPr>
          <w:lang w:val="sr-Cyrl-CS"/>
        </w:rPr>
      </w:pPr>
    </w:p>
    <w:sectPr w:rsidR="000E7F85" w:rsidRPr="00574168" w:rsidSect="000E7F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B6" w:rsidRDefault="00460BB6" w:rsidP="000E7F85">
      <w:pPr>
        <w:spacing w:after="0" w:line="240" w:lineRule="auto"/>
      </w:pPr>
      <w:r>
        <w:separator/>
      </w:r>
    </w:p>
  </w:endnote>
  <w:endnote w:type="continuationSeparator" w:id="1">
    <w:p w:rsidR="00460BB6" w:rsidRDefault="00460BB6" w:rsidP="000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B6" w:rsidRDefault="00460BB6" w:rsidP="000E7F85">
      <w:pPr>
        <w:spacing w:after="0" w:line="240" w:lineRule="auto"/>
      </w:pPr>
      <w:r>
        <w:separator/>
      </w:r>
    </w:p>
  </w:footnote>
  <w:footnote w:type="continuationSeparator" w:id="1">
    <w:p w:rsidR="00460BB6" w:rsidRDefault="00460BB6" w:rsidP="000E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F41"/>
    <w:multiLevelType w:val="hybridMultilevel"/>
    <w:tmpl w:val="C4E4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85"/>
    <w:rsid w:val="000E7F85"/>
    <w:rsid w:val="00194C9E"/>
    <w:rsid w:val="00460BB6"/>
    <w:rsid w:val="00574168"/>
    <w:rsid w:val="00641A3C"/>
    <w:rsid w:val="007518BE"/>
    <w:rsid w:val="007D2BB3"/>
    <w:rsid w:val="008434FD"/>
    <w:rsid w:val="009E505A"/>
    <w:rsid w:val="00A558C1"/>
    <w:rsid w:val="00A6572C"/>
    <w:rsid w:val="00BF640E"/>
    <w:rsid w:val="00E4348F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7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F85"/>
  </w:style>
  <w:style w:type="paragraph" w:styleId="Footer">
    <w:name w:val="footer"/>
    <w:basedOn w:val="Normal"/>
    <w:link w:val="FooterChar"/>
    <w:uiPriority w:val="99"/>
    <w:semiHidden/>
    <w:unhideWhenUsed/>
    <w:rsid w:val="000E7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F85"/>
  </w:style>
  <w:style w:type="table" w:styleId="TableGrid">
    <w:name w:val="Table Grid"/>
    <w:basedOn w:val="TableNormal"/>
    <w:uiPriority w:val="59"/>
    <w:rsid w:val="0057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10</cp:revision>
  <cp:lastPrinted>2015-11-16T21:31:00Z</cp:lastPrinted>
  <dcterms:created xsi:type="dcterms:W3CDTF">2015-11-16T21:07:00Z</dcterms:created>
  <dcterms:modified xsi:type="dcterms:W3CDTF">2015-11-16T21:32:00Z</dcterms:modified>
</cp:coreProperties>
</file>