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2626"/>
        <w:gridCol w:w="711"/>
        <w:gridCol w:w="2480"/>
        <w:gridCol w:w="670"/>
        <w:gridCol w:w="2614"/>
        <w:gridCol w:w="1004"/>
      </w:tblGrid>
      <w:tr w:rsidR="001D1B2F" w:rsidRPr="003375A1" w:rsidTr="00AF7DAD">
        <w:tc>
          <w:tcPr>
            <w:tcW w:w="911" w:type="dxa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9101" w:type="dxa"/>
            <w:gridSpan w:val="5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1004" w:type="dxa"/>
            <w:shd w:val="clear" w:color="auto" w:fill="auto"/>
          </w:tcPr>
          <w:p w:rsidR="001D1B2F" w:rsidRPr="003375A1" w:rsidRDefault="001D1B2F" w:rsidP="00C30AE2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Бодови</w:t>
            </w:r>
          </w:p>
        </w:tc>
      </w:tr>
      <w:tr w:rsidR="001D1B2F" w:rsidRPr="003375A1" w:rsidTr="00C30AE2">
        <w:tc>
          <w:tcPr>
            <w:tcW w:w="911" w:type="dxa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9101" w:type="dxa"/>
            <w:gridSpan w:val="5"/>
            <w:shd w:val="clear" w:color="auto" w:fill="auto"/>
          </w:tcPr>
          <w:p w:rsidR="001D1B2F" w:rsidRDefault="001D1B2F" w:rsidP="001D1B2F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Одреди непознати број и провери тачност решења.</w:t>
            </w:r>
          </w:p>
          <w:p w:rsidR="001D1B2F" w:rsidRPr="001D1B2F" w:rsidRDefault="001D1B2F" w:rsidP="001D1B2F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D1B2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 ∙ х = 54               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</w:t>
            </w:r>
            <w:r w:rsidRPr="001D1B2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х ∙ 4 = 32                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D1B2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42 : а = 6                  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</w:t>
            </w:r>
            <w:r w:rsidRPr="001D1B2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к</w:t>
            </w:r>
            <w:r w:rsidRPr="001D1B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D1B2F">
              <w:rPr>
                <w:rFonts w:ascii="Times New Roman" w:hAnsi="Times New Roman"/>
                <w:sz w:val="24"/>
                <w:szCs w:val="24"/>
                <w:lang w:val="sr-Cyrl-CS"/>
              </w:rPr>
              <w:t>: 9 = 5</w:t>
            </w:r>
          </w:p>
          <w:p w:rsidR="001D1B2F" w:rsidRPr="003375A1" w:rsidRDefault="001D1B2F" w:rsidP="00C30AE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______________          </w:t>
            </w:r>
            <w:r w:rsidRPr="003375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______________        </w:t>
            </w:r>
            <w:r w:rsidRPr="003375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____________            </w:t>
            </w:r>
            <w:r w:rsidRPr="003375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____________     </w:t>
            </w:r>
          </w:p>
          <w:p w:rsidR="001D1B2F" w:rsidRPr="003375A1" w:rsidRDefault="001D1B2F" w:rsidP="00C30AE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______________           </w:t>
            </w:r>
            <w:r w:rsidRPr="003375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______________        </w:t>
            </w:r>
            <w:r w:rsidRPr="003375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____________            </w:t>
            </w:r>
            <w:r w:rsidRPr="003375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____________     </w:t>
            </w:r>
          </w:p>
          <w:p w:rsidR="001D1B2F" w:rsidRPr="003375A1" w:rsidRDefault="001D1B2F" w:rsidP="00C30AE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Пр: _____________      </w:t>
            </w:r>
            <w:r w:rsidRPr="003375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Пр:___________        </w:t>
            </w:r>
            <w:r w:rsidRPr="003375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Пр:____________        </w:t>
            </w:r>
            <w:r w:rsidRPr="003375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Пр: _________      </w:t>
            </w:r>
          </w:p>
        </w:tc>
        <w:tc>
          <w:tcPr>
            <w:tcW w:w="1004" w:type="dxa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</w:p>
        </w:tc>
      </w:tr>
      <w:tr w:rsidR="001D1B2F" w:rsidRPr="003375A1" w:rsidTr="00C30AE2">
        <w:trPr>
          <w:trHeight w:val="1457"/>
        </w:trPr>
        <w:tc>
          <w:tcPr>
            <w:tcW w:w="911" w:type="dxa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101" w:type="dxa"/>
            <w:gridSpan w:val="5"/>
            <w:shd w:val="clear" w:color="auto" w:fill="auto"/>
          </w:tcPr>
          <w:p w:rsidR="001D1B2F" w:rsidRPr="003375A1" w:rsidRDefault="001D1B2F" w:rsidP="00C30A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Јован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замислио неки број. Када тај број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смањиш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три пута добићеш број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. Који је број Марко замислио?</w:t>
            </w:r>
          </w:p>
          <w:p w:rsidR="001D1B2F" w:rsidRPr="003375A1" w:rsidRDefault="001D1B2F" w:rsidP="00C30A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1B2F" w:rsidRPr="003375A1" w:rsidRDefault="001D1B2F" w:rsidP="00C30A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04" w:type="dxa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1D1B2F" w:rsidRPr="003375A1" w:rsidTr="00AF7DAD">
        <w:trPr>
          <w:trHeight w:val="1426"/>
        </w:trPr>
        <w:tc>
          <w:tcPr>
            <w:tcW w:w="911" w:type="dxa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101" w:type="dxa"/>
            <w:gridSpan w:val="5"/>
            <w:shd w:val="clear" w:color="auto" w:fill="auto"/>
          </w:tcPr>
          <w:p w:rsidR="001D1B2F" w:rsidRPr="003375A1" w:rsidRDefault="001D1B2F" w:rsidP="00C30AE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Колики је делилац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ако је количник 6, 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дељеник </w:t>
            </w:r>
            <w:r w:rsidR="002A06CE">
              <w:rPr>
                <w:rFonts w:ascii="Times New Roman" w:hAnsi="Times New Roman"/>
                <w:sz w:val="24"/>
                <w:szCs w:val="24"/>
              </w:rPr>
              <w:t>48</w:t>
            </w:r>
            <w:bookmarkStart w:id="0" w:name="_GoBack"/>
            <w:bookmarkEnd w:id="0"/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  <w:p w:rsidR="001D1B2F" w:rsidRPr="003375A1" w:rsidRDefault="001D1B2F" w:rsidP="00C30AE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1B2F" w:rsidRPr="003375A1" w:rsidRDefault="001D1B2F" w:rsidP="00C30AE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04" w:type="dxa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1D1B2F" w:rsidRPr="003375A1" w:rsidTr="00C30AE2">
        <w:tc>
          <w:tcPr>
            <w:tcW w:w="911" w:type="dxa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101" w:type="dxa"/>
            <w:gridSpan w:val="5"/>
            <w:shd w:val="clear" w:color="auto" w:fill="auto"/>
          </w:tcPr>
          <w:p w:rsidR="001D1B2F" w:rsidRPr="003375A1" w:rsidRDefault="001D1B2F" w:rsidP="001D1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Гоца је убрала 56 јагода. Све јагоде је расподелила на неколико тацни, тако да на свакој тацни буде по 8 јагода. На колико тацни је Гоца расподелила јагоде?</w:t>
            </w:r>
          </w:p>
          <w:p w:rsidR="001D1B2F" w:rsidRPr="003375A1" w:rsidRDefault="001D1B2F" w:rsidP="00C30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1B2F" w:rsidRPr="003375A1" w:rsidRDefault="001D1B2F" w:rsidP="00C30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1B2F" w:rsidRPr="003375A1" w:rsidRDefault="001D1B2F" w:rsidP="00C30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1B2F" w:rsidRPr="003375A1" w:rsidRDefault="001D1B2F" w:rsidP="00C30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2F" w:rsidRPr="003375A1" w:rsidRDefault="001D1B2F" w:rsidP="00C30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004" w:type="dxa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1D1B2F" w:rsidRPr="003375A1" w:rsidTr="00C30AE2">
        <w:tc>
          <w:tcPr>
            <w:tcW w:w="911" w:type="dxa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101" w:type="dxa"/>
            <w:gridSpan w:val="5"/>
            <w:shd w:val="clear" w:color="auto" w:fill="auto"/>
          </w:tcPr>
          <w:p w:rsidR="001D1B2F" w:rsidRPr="003375A1" w:rsidRDefault="001D1B2F" w:rsidP="00C30AE2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Количник бројева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једнак је разлици бројева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75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64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 Постави једначину и одреди непознати де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љеник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1D1B2F" w:rsidRPr="003375A1" w:rsidRDefault="001D1B2F" w:rsidP="00C30AE2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1B2F" w:rsidRPr="003375A1" w:rsidRDefault="001D1B2F" w:rsidP="00C30AE2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1B2F" w:rsidRPr="003375A1" w:rsidRDefault="001D1B2F" w:rsidP="00C30AE2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</w:tr>
      <w:tr w:rsidR="001D1B2F" w:rsidRPr="003375A1" w:rsidTr="00AF7DAD">
        <w:trPr>
          <w:trHeight w:val="1804"/>
        </w:trPr>
        <w:tc>
          <w:tcPr>
            <w:tcW w:w="911" w:type="dxa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101" w:type="dxa"/>
            <w:gridSpan w:val="5"/>
            <w:shd w:val="clear" w:color="auto" w:fill="auto"/>
          </w:tcPr>
          <w:p w:rsidR="001D1B2F" w:rsidRPr="003375A1" w:rsidRDefault="001D1B2F" w:rsidP="00C30A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Одреди непознати број и провери тачност решења.</w:t>
            </w:r>
          </w:p>
          <w:p w:rsidR="001D1B2F" w:rsidRPr="003375A1" w:rsidRDefault="001D1B2F" w:rsidP="00C30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93 -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∙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</w:t>
            </w:r>
          </w:p>
          <w:p w:rsidR="001D1B2F" w:rsidRPr="003375A1" w:rsidRDefault="001D1B2F" w:rsidP="00C30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_________________________</w:t>
            </w:r>
          </w:p>
          <w:p w:rsidR="001D1B2F" w:rsidRPr="003375A1" w:rsidRDefault="001D1B2F" w:rsidP="00C30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_________________________</w:t>
            </w:r>
          </w:p>
          <w:p w:rsidR="001D1B2F" w:rsidRPr="003375A1" w:rsidRDefault="001D1B2F" w:rsidP="00C30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_________________________</w:t>
            </w:r>
          </w:p>
          <w:p w:rsidR="001D1B2F" w:rsidRPr="003375A1" w:rsidRDefault="001D1B2F" w:rsidP="00AF7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_________________________</w:t>
            </w:r>
          </w:p>
        </w:tc>
        <w:tc>
          <w:tcPr>
            <w:tcW w:w="1004" w:type="dxa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</w:tr>
      <w:tr w:rsidR="001D1B2F" w:rsidRPr="003375A1" w:rsidTr="00C30AE2">
        <w:trPr>
          <w:trHeight w:val="1967"/>
        </w:trPr>
        <w:tc>
          <w:tcPr>
            <w:tcW w:w="911" w:type="dxa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9101" w:type="dxa"/>
            <w:gridSpan w:val="5"/>
            <w:shd w:val="clear" w:color="auto" w:fill="auto"/>
          </w:tcPr>
          <w:p w:rsidR="001D1B2F" w:rsidRPr="003375A1" w:rsidRDefault="001D1B2F" w:rsidP="00C30AE2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Питали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Стојана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колико има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година, а он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каже: „Када бих 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пет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пута в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ише него што имам сада и још 5 година, имао бих тачно 50 година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.“ Колико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година има Стојан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? </w:t>
            </w:r>
          </w:p>
          <w:p w:rsidR="001D1B2F" w:rsidRPr="003375A1" w:rsidRDefault="001D1B2F" w:rsidP="00C30A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D1B2F" w:rsidRPr="003375A1" w:rsidRDefault="001D1B2F" w:rsidP="00C30A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1D1B2F" w:rsidRPr="003375A1" w:rsidRDefault="001D1B2F" w:rsidP="00C30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</w:tr>
      <w:tr w:rsidR="00AF7DAD" w:rsidRPr="003375A1" w:rsidTr="00C30AE2">
        <w:trPr>
          <w:trHeight w:val="576"/>
        </w:trPr>
        <w:tc>
          <w:tcPr>
            <w:tcW w:w="3537" w:type="dxa"/>
            <w:gridSpan w:val="2"/>
            <w:shd w:val="clear" w:color="auto" w:fill="auto"/>
          </w:tcPr>
          <w:p w:rsidR="00AF7DAD" w:rsidRPr="00937591" w:rsidRDefault="00AF7DAD" w:rsidP="00AF7DAD">
            <w:pPr>
              <w:spacing w:after="0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sr-Cyrl-CS"/>
              </w:rPr>
            </w:pPr>
            <w:r w:rsidRPr="00937591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sr-Cyrl-CS"/>
              </w:rPr>
              <w:t>0-11*1; 12-18*2; 19-22*3; 23-26*4; 27-30*5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AF7DAD" w:rsidRPr="00937591" w:rsidRDefault="00AF7DAD" w:rsidP="00AF7DAD">
            <w:pPr>
              <w:spacing w:after="0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sr-Cyrl-CS"/>
              </w:rPr>
            </w:pPr>
            <w:r w:rsidRPr="00937591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sr-Cyrl-CS"/>
              </w:rPr>
              <w:t>Оцена:</w:t>
            </w:r>
          </w:p>
        </w:tc>
        <w:tc>
          <w:tcPr>
            <w:tcW w:w="3284" w:type="dxa"/>
            <w:gridSpan w:val="2"/>
            <w:shd w:val="clear" w:color="auto" w:fill="auto"/>
          </w:tcPr>
          <w:p w:rsidR="00AF7DAD" w:rsidRPr="00937591" w:rsidRDefault="00AF7DAD" w:rsidP="00AF7DAD">
            <w:pPr>
              <w:spacing w:after="0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sr-Cyrl-CS"/>
              </w:rPr>
            </w:pPr>
            <w:r w:rsidRPr="00937591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sr-Cyrl-CS"/>
              </w:rPr>
              <w:t>Број остварених бодова:</w:t>
            </w:r>
          </w:p>
        </w:tc>
        <w:tc>
          <w:tcPr>
            <w:tcW w:w="1004" w:type="dxa"/>
          </w:tcPr>
          <w:p w:rsidR="00AF7DAD" w:rsidRPr="003375A1" w:rsidRDefault="00AF7DAD" w:rsidP="00AF7D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</w:tr>
      <w:tr w:rsidR="00AF7DAD" w:rsidRPr="003375A1" w:rsidTr="00AF7DAD">
        <w:trPr>
          <w:trHeight w:val="576"/>
        </w:trPr>
        <w:tc>
          <w:tcPr>
            <w:tcW w:w="4248" w:type="dxa"/>
            <w:gridSpan w:val="3"/>
            <w:shd w:val="clear" w:color="auto" w:fill="auto"/>
          </w:tcPr>
          <w:p w:rsidR="00AF7DAD" w:rsidRPr="003375A1" w:rsidRDefault="00AF7DAD" w:rsidP="00C30AE2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AF7DAD" w:rsidRPr="003375A1" w:rsidRDefault="00AF7DAD" w:rsidP="00C30AE2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  <w:shd w:val="clear" w:color="auto" w:fill="auto"/>
          </w:tcPr>
          <w:p w:rsidR="00AF7DAD" w:rsidRPr="003375A1" w:rsidRDefault="00AF7DAD" w:rsidP="00C30AE2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04" w:type="dxa"/>
            <w:shd w:val="clear" w:color="auto" w:fill="auto"/>
          </w:tcPr>
          <w:p w:rsidR="00AF7DAD" w:rsidRPr="003375A1" w:rsidRDefault="00AF7DAD" w:rsidP="00AF7DA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1D1B2F" w:rsidRDefault="001D1B2F" w:rsidP="001D1B2F">
      <w:pPr>
        <w:rPr>
          <w:rFonts w:ascii="Times New Roman" w:hAnsi="Times New Roman"/>
          <w:b/>
          <w:sz w:val="24"/>
          <w:szCs w:val="24"/>
        </w:rPr>
      </w:pPr>
    </w:p>
    <w:p w:rsidR="001D1B2F" w:rsidRDefault="001D1B2F" w:rsidP="001D1B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1B2F" w:rsidRPr="00873247" w:rsidRDefault="001D1B2F" w:rsidP="001D1B2F">
      <w:pPr>
        <w:pStyle w:val="ListParagraph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566C1" w:rsidRDefault="009566C1"/>
    <w:sectPr w:rsidR="009566C1" w:rsidSect="00CF13A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A8" w:rsidRDefault="00DC03A8">
      <w:pPr>
        <w:spacing w:after="0" w:line="240" w:lineRule="auto"/>
      </w:pPr>
      <w:r>
        <w:separator/>
      </w:r>
    </w:p>
  </w:endnote>
  <w:endnote w:type="continuationSeparator" w:id="0">
    <w:p w:rsidR="00DC03A8" w:rsidRDefault="00DC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A8" w:rsidRDefault="00DC03A8">
      <w:pPr>
        <w:spacing w:after="0" w:line="240" w:lineRule="auto"/>
      </w:pPr>
      <w:r>
        <w:separator/>
      </w:r>
    </w:p>
  </w:footnote>
  <w:footnote w:type="continuationSeparator" w:id="0">
    <w:p w:rsidR="00DC03A8" w:rsidRDefault="00DC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5A1" w:rsidRDefault="00AF7DAD">
    <w:pPr>
      <w:pStyle w:val="Header"/>
    </w:pPr>
    <w:r>
      <w:rPr>
        <w:lang w:val="sr-Cyrl-RS"/>
      </w:rPr>
      <w:t>Име и презиме ученика: ______________________________________</w:t>
    </w:r>
  </w:p>
  <w:p w:rsidR="003375A1" w:rsidRDefault="00DC0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2F"/>
    <w:rsid w:val="001D1B2F"/>
    <w:rsid w:val="002A06CE"/>
    <w:rsid w:val="006910F3"/>
    <w:rsid w:val="009566C1"/>
    <w:rsid w:val="00AF7DAD"/>
    <w:rsid w:val="00D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B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B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B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B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2016-05-25T08:34:00Z</cp:lastPrinted>
  <dcterms:created xsi:type="dcterms:W3CDTF">2016-05-24T21:37:00Z</dcterms:created>
  <dcterms:modified xsi:type="dcterms:W3CDTF">2016-05-25T08:40:00Z</dcterms:modified>
</cp:coreProperties>
</file>