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B12D69" w:rsidTr="00B12D69">
        <w:tc>
          <w:tcPr>
            <w:tcW w:w="7308" w:type="dxa"/>
          </w:tcPr>
          <w:p w:rsidR="00B12D69" w:rsidRDefault="00B12D69" w:rsidP="00C16378">
            <w:pPr>
              <w:rPr>
                <w:rStyle w:val="fontstyle01"/>
              </w:rPr>
            </w:pPr>
            <w:r>
              <w:rPr>
                <w:rStyle w:val="fontstyle01"/>
              </w:rPr>
              <w:t>1.Izra</w:t>
            </w:r>
            <w:r>
              <w:rPr>
                <w:rStyle w:val="fontstyle01"/>
                <w:rFonts w:asciiTheme="minorHAnsi" w:hAnsiTheme="minorHAnsi"/>
                <w:lang w:val="sr-Latn-RS"/>
              </w:rPr>
              <w:t>č</w:t>
            </w:r>
            <w:r>
              <w:rPr>
                <w:rStyle w:val="fontstyle01"/>
              </w:rPr>
              <w:t>unaj obim trougla č</w:t>
            </w:r>
            <w:r>
              <w:rPr>
                <w:rStyle w:val="fontstyle01"/>
              </w:rPr>
              <w:t xml:space="preserve">ije su sve stranice jednake </w:t>
            </w:r>
            <w:r>
              <w:rPr>
                <w:rStyle w:val="fontstyle21"/>
              </w:rPr>
              <w:t>6 cm 5 mm</w:t>
            </w:r>
            <w:r>
              <w:rPr>
                <w:rStyle w:val="fontstyle01"/>
              </w:rPr>
              <w:t>.</w:t>
            </w:r>
          </w:p>
          <w:p w:rsidR="00B12D69" w:rsidRDefault="00B12D69" w:rsidP="00C16378">
            <w:pPr>
              <w:rPr>
                <w:rStyle w:val="fontstyle01"/>
                <w:rFonts w:asciiTheme="minorHAnsi" w:hAnsiTheme="minorHAnsi"/>
                <w:lang w:val="sr-Cyrl-RS"/>
              </w:rPr>
            </w:pPr>
          </w:p>
          <w:p w:rsidR="00B12D69" w:rsidRDefault="00B12D69"/>
        </w:tc>
        <w:tc>
          <w:tcPr>
            <w:tcW w:w="7308" w:type="dxa"/>
          </w:tcPr>
          <w:p w:rsidR="00B12D69" w:rsidRDefault="00B12D69" w:rsidP="00551AEE">
            <w:pPr>
              <w:rPr>
                <w:rStyle w:val="fontstyle01"/>
              </w:rPr>
            </w:pPr>
            <w:bookmarkStart w:id="0" w:name="_GoBack"/>
            <w:bookmarkEnd w:id="0"/>
            <w:r>
              <w:rPr>
                <w:rStyle w:val="fontstyle01"/>
              </w:rPr>
              <w:t>1.Izra</w:t>
            </w:r>
            <w:r>
              <w:rPr>
                <w:rStyle w:val="fontstyle01"/>
                <w:rFonts w:asciiTheme="minorHAnsi" w:hAnsiTheme="minorHAnsi"/>
                <w:lang w:val="sr-Latn-RS"/>
              </w:rPr>
              <w:t>č</w:t>
            </w:r>
            <w:r>
              <w:rPr>
                <w:rStyle w:val="fontstyle01"/>
              </w:rPr>
              <w:t xml:space="preserve">unaj obim trougla čije su sve stranice jednake </w:t>
            </w:r>
            <w:r>
              <w:rPr>
                <w:rStyle w:val="fontstyle21"/>
              </w:rPr>
              <w:t>6 cm 5 mm</w:t>
            </w:r>
            <w:r>
              <w:rPr>
                <w:rStyle w:val="fontstyle01"/>
              </w:rPr>
              <w:t>.</w:t>
            </w:r>
          </w:p>
          <w:p w:rsidR="00B12D69" w:rsidRDefault="00B12D69" w:rsidP="00551AEE">
            <w:pPr>
              <w:rPr>
                <w:rStyle w:val="fontstyle01"/>
                <w:rFonts w:asciiTheme="minorHAnsi" w:hAnsiTheme="minorHAnsi"/>
                <w:lang w:val="sr-Cyrl-RS"/>
              </w:rPr>
            </w:pPr>
          </w:p>
          <w:p w:rsidR="00B12D69" w:rsidRDefault="00B12D69" w:rsidP="00551AEE"/>
        </w:tc>
      </w:tr>
      <w:tr w:rsidR="00B12D69" w:rsidTr="00B12D69">
        <w:trPr>
          <w:trHeight w:val="917"/>
        </w:trPr>
        <w:tc>
          <w:tcPr>
            <w:tcW w:w="7308" w:type="dxa"/>
          </w:tcPr>
          <w:p w:rsidR="00B12D69" w:rsidRDefault="00B12D69">
            <w:pPr>
              <w:rPr>
                <w:rStyle w:val="fontstyle01"/>
              </w:rPr>
            </w:pPr>
            <w:r>
              <w:rPr>
                <w:rStyle w:val="fontstyle01"/>
              </w:rPr>
              <w:t>2.Izračunaj obim trougla čije su dve stranice duž</w:t>
            </w:r>
            <w:r>
              <w:rPr>
                <w:rStyle w:val="fontstyle01"/>
              </w:rPr>
              <w:t xml:space="preserve">ine </w:t>
            </w:r>
            <w:r>
              <w:rPr>
                <w:rStyle w:val="fontstyle21"/>
              </w:rPr>
              <w:t>7 cm 8 mm</w:t>
            </w:r>
            <w:r>
              <w:rPr>
                <w:rStyle w:val="fontstyle01"/>
              </w:rPr>
              <w:t>, a treć</w:t>
            </w:r>
            <w:r>
              <w:rPr>
                <w:rStyle w:val="fontstyle01"/>
              </w:rPr>
              <w:t>a</w:t>
            </w:r>
            <w:r>
              <w:rPr>
                <w:rFonts w:ascii="ACirilicaHelvetica" w:hAnsi="ACirilicaHelvetica"/>
                <w:color w:val="000000"/>
              </w:rPr>
              <w:br/>
            </w:r>
            <w:r>
              <w:rPr>
                <w:rStyle w:val="fontstyle21"/>
              </w:rPr>
              <w:t>6 cm</w:t>
            </w:r>
            <w:r>
              <w:rPr>
                <w:rStyle w:val="fontstyle01"/>
              </w:rPr>
              <w:t>.</w:t>
            </w:r>
          </w:p>
          <w:p w:rsidR="00B12D69" w:rsidRDefault="00B12D69"/>
        </w:tc>
        <w:tc>
          <w:tcPr>
            <w:tcW w:w="7308" w:type="dxa"/>
          </w:tcPr>
          <w:p w:rsidR="00B12D69" w:rsidRDefault="00B12D69" w:rsidP="00551AEE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2.Izračunaj obim trougla čije su dve stranice dužine </w:t>
            </w:r>
            <w:r>
              <w:rPr>
                <w:rStyle w:val="fontstyle21"/>
              </w:rPr>
              <w:t>7 cm 8 mm</w:t>
            </w:r>
            <w:r>
              <w:rPr>
                <w:rStyle w:val="fontstyle01"/>
              </w:rPr>
              <w:t>, a treća</w:t>
            </w:r>
            <w:r>
              <w:rPr>
                <w:rFonts w:ascii="ACirilicaHelvetica" w:hAnsi="ACirilicaHelvetica"/>
                <w:color w:val="000000"/>
              </w:rPr>
              <w:br/>
            </w:r>
            <w:r>
              <w:rPr>
                <w:rStyle w:val="fontstyle21"/>
              </w:rPr>
              <w:t>6 cm</w:t>
            </w:r>
            <w:r>
              <w:rPr>
                <w:rStyle w:val="fontstyle01"/>
              </w:rPr>
              <w:t>.</w:t>
            </w:r>
          </w:p>
          <w:p w:rsidR="00B12D69" w:rsidRDefault="00B12D69" w:rsidP="00551AEE"/>
        </w:tc>
      </w:tr>
      <w:tr w:rsidR="00B12D69" w:rsidTr="00B12D69">
        <w:trPr>
          <w:trHeight w:val="908"/>
        </w:trPr>
        <w:tc>
          <w:tcPr>
            <w:tcW w:w="7308" w:type="dxa"/>
          </w:tcPr>
          <w:p w:rsidR="00B12D69" w:rsidRDefault="00B12D69">
            <w:pPr>
              <w:rPr>
                <w:rStyle w:val="fontstyle01"/>
              </w:rPr>
            </w:pPr>
            <w:r>
              <w:rPr>
                <w:rStyle w:val="fontstyle01"/>
              </w:rPr>
              <w:t>3.Izračunaj obim trougla čije su stranice duž</w:t>
            </w:r>
            <w:r>
              <w:rPr>
                <w:rStyle w:val="fontstyle01"/>
              </w:rPr>
              <w:t xml:space="preserve">ine </w:t>
            </w:r>
            <w:r>
              <w:rPr>
                <w:rStyle w:val="fontstyle21"/>
              </w:rPr>
              <w:t xml:space="preserve">5 cm, 6 cm 5 mm </w:t>
            </w:r>
            <w:r>
              <w:rPr>
                <w:rStyle w:val="fontstyle01"/>
              </w:rPr>
              <w:t xml:space="preserve">i </w:t>
            </w:r>
            <w:r>
              <w:rPr>
                <w:rStyle w:val="fontstyle21"/>
              </w:rPr>
              <w:t>7 cm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8 mm</w:t>
            </w:r>
            <w:r>
              <w:rPr>
                <w:rStyle w:val="fontstyle01"/>
              </w:rPr>
              <w:t>.</w:t>
            </w:r>
          </w:p>
          <w:p w:rsidR="00B12D69" w:rsidRDefault="00B12D69"/>
        </w:tc>
        <w:tc>
          <w:tcPr>
            <w:tcW w:w="7308" w:type="dxa"/>
          </w:tcPr>
          <w:p w:rsidR="00B12D69" w:rsidRDefault="00B12D69" w:rsidP="00551AEE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3.Izračunaj obim trougla čije su stranice dužine </w:t>
            </w:r>
            <w:r>
              <w:rPr>
                <w:rStyle w:val="fontstyle21"/>
              </w:rPr>
              <w:t xml:space="preserve">5 cm, 6 cm 5 mm </w:t>
            </w:r>
            <w:r>
              <w:rPr>
                <w:rStyle w:val="fontstyle01"/>
              </w:rPr>
              <w:t xml:space="preserve">i </w:t>
            </w:r>
            <w:r>
              <w:rPr>
                <w:rStyle w:val="fontstyle21"/>
              </w:rPr>
              <w:t>7 cm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8 mm</w:t>
            </w:r>
            <w:r>
              <w:rPr>
                <w:rStyle w:val="fontstyle01"/>
              </w:rPr>
              <w:t>.</w:t>
            </w:r>
          </w:p>
          <w:p w:rsidR="00B12D69" w:rsidRDefault="00B12D69" w:rsidP="00551AEE"/>
        </w:tc>
      </w:tr>
      <w:tr w:rsidR="00B12D69" w:rsidTr="00B12D69">
        <w:trPr>
          <w:trHeight w:val="872"/>
        </w:trPr>
        <w:tc>
          <w:tcPr>
            <w:tcW w:w="7308" w:type="dxa"/>
          </w:tcPr>
          <w:p w:rsidR="00B12D69" w:rsidRDefault="00B12D69" w:rsidP="00B12D69">
            <w:pPr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  <w:r>
              <w:t xml:space="preserve"> </w:t>
            </w:r>
            <w:r w:rsidRPr="00B12D69">
              <w:rPr>
                <w:rStyle w:val="fontstyle01"/>
              </w:rPr>
              <w:t>D</w:t>
            </w:r>
            <w:r>
              <w:rPr>
                <w:rStyle w:val="fontstyle01"/>
              </w:rPr>
              <w:t xml:space="preserve">va trougla imaju jednake obime. Stranice prvog trougla su iste dužine, a stranice drugog trougla su a = 33 mm, b = 27 mm </w:t>
            </w:r>
            <w:r w:rsidRPr="00B12D69">
              <w:rPr>
                <w:rStyle w:val="fontstyle01"/>
              </w:rPr>
              <w:t>i c = 3 cm. Nacrtaj prvi trougao.</w:t>
            </w:r>
          </w:p>
          <w:p w:rsidR="00B12D69" w:rsidRDefault="00B12D69"/>
        </w:tc>
        <w:tc>
          <w:tcPr>
            <w:tcW w:w="7308" w:type="dxa"/>
          </w:tcPr>
          <w:p w:rsidR="00B12D69" w:rsidRDefault="00B12D69" w:rsidP="00551AEE">
            <w:pPr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  <w:r>
              <w:t xml:space="preserve"> </w:t>
            </w:r>
            <w:r w:rsidRPr="00B12D69">
              <w:rPr>
                <w:rStyle w:val="fontstyle01"/>
              </w:rPr>
              <w:t>D</w:t>
            </w:r>
            <w:r>
              <w:rPr>
                <w:rStyle w:val="fontstyle01"/>
              </w:rPr>
              <w:t xml:space="preserve">va trougla imaju jednake obime. Stranice prvog trougla su iste dužine, a stranice drugog trougla su a = 33 mm, b = 27 mm </w:t>
            </w:r>
            <w:r w:rsidRPr="00B12D69">
              <w:rPr>
                <w:rStyle w:val="fontstyle01"/>
              </w:rPr>
              <w:t>i c = 3 cm. Nacrtaj prvi trougao.</w:t>
            </w:r>
          </w:p>
          <w:p w:rsidR="00B12D69" w:rsidRDefault="00B12D69" w:rsidP="00551AEE"/>
        </w:tc>
      </w:tr>
      <w:tr w:rsidR="00B12D69" w:rsidTr="00B12D69">
        <w:trPr>
          <w:trHeight w:val="998"/>
        </w:trPr>
        <w:tc>
          <w:tcPr>
            <w:tcW w:w="7308" w:type="dxa"/>
          </w:tcPr>
          <w:p w:rsidR="00B12D69" w:rsidRDefault="00B12D69" w:rsidP="00C16378">
            <w:pPr>
              <w:rPr>
                <w:rStyle w:val="fontstyle01"/>
              </w:rPr>
            </w:pPr>
            <w:r>
              <w:rPr>
                <w:rStyle w:val="fontstyle01"/>
              </w:rPr>
              <w:t>5.Izračunaj obim trougla čija je jedna stranica duž</w:t>
            </w:r>
            <w:r>
              <w:rPr>
                <w:rStyle w:val="fontstyle01"/>
              </w:rPr>
              <w:t xml:space="preserve">ine </w:t>
            </w:r>
            <w:r>
              <w:rPr>
                <w:rStyle w:val="fontstyle31"/>
              </w:rPr>
              <w:t>a</w:t>
            </w:r>
            <w:r>
              <w:rPr>
                <w:rStyle w:val="fontstyle01"/>
              </w:rPr>
              <w:t>, druga za 2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cm</w:t>
            </w:r>
            <w:r>
              <w:rPr>
                <w:rStyle w:val="fontstyle01"/>
              </w:rPr>
              <w:t xml:space="preserve"> duža</w:t>
            </w:r>
            <w:r>
              <w:rPr>
                <w:rStyle w:val="fontstyle01"/>
              </w:rPr>
              <w:t>,</w:t>
            </w:r>
            <w:r>
              <w:rPr>
                <w:rFonts w:ascii="ACirilicaHelvetica" w:hAnsi="ACirilicaHelvetica"/>
                <w:color w:val="000000"/>
              </w:rPr>
              <w:t xml:space="preserve"> </w:t>
            </w:r>
            <w:r>
              <w:rPr>
                <w:rStyle w:val="fontstyle01"/>
              </w:rPr>
              <w:t>a treća za 3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cm</w:t>
            </w:r>
            <w:r>
              <w:rPr>
                <w:rStyle w:val="fontstyle01"/>
              </w:rPr>
              <w:t xml:space="preserve"> duža od druge, ako znaš </w:t>
            </w:r>
            <w:r>
              <w:rPr>
                <w:rStyle w:val="fontstyle01"/>
              </w:rPr>
              <w:t xml:space="preserve">da je </w:t>
            </w:r>
            <w:r>
              <w:rPr>
                <w:rStyle w:val="fontstyle41"/>
              </w:rPr>
              <w:t xml:space="preserve">a </w:t>
            </w:r>
            <w:r>
              <w:rPr>
                <w:rStyle w:val="fontstyle01"/>
              </w:rPr>
              <w:t xml:space="preserve">= 5 </w:t>
            </w:r>
            <w:r>
              <w:rPr>
                <w:rStyle w:val="fontstyle21"/>
              </w:rPr>
              <w:t>cm</w:t>
            </w:r>
            <w:r>
              <w:rPr>
                <w:rStyle w:val="fontstyle01"/>
              </w:rPr>
              <w:t>.</w:t>
            </w:r>
          </w:p>
          <w:p w:rsidR="00B12D69" w:rsidRDefault="00B12D69" w:rsidP="00C16378"/>
        </w:tc>
        <w:tc>
          <w:tcPr>
            <w:tcW w:w="7308" w:type="dxa"/>
          </w:tcPr>
          <w:p w:rsidR="00B12D69" w:rsidRDefault="00B12D69" w:rsidP="00551AEE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5.Izračunaj obim trougla čija je jedna stranica dužine </w:t>
            </w:r>
            <w:r>
              <w:rPr>
                <w:rStyle w:val="fontstyle31"/>
              </w:rPr>
              <w:t>a</w:t>
            </w:r>
            <w:r>
              <w:rPr>
                <w:rStyle w:val="fontstyle01"/>
              </w:rPr>
              <w:t>, druga za 2</w:t>
            </w:r>
            <w:r>
              <w:rPr>
                <w:rStyle w:val="fontstyle21"/>
              </w:rPr>
              <w:t xml:space="preserve"> cm</w:t>
            </w:r>
            <w:r>
              <w:rPr>
                <w:rStyle w:val="fontstyle01"/>
              </w:rPr>
              <w:t xml:space="preserve"> duža,</w:t>
            </w:r>
            <w:r>
              <w:rPr>
                <w:rFonts w:ascii="ACirilicaHelvetica" w:hAnsi="ACirilicaHelvetica"/>
                <w:color w:val="000000"/>
              </w:rPr>
              <w:t xml:space="preserve"> </w:t>
            </w:r>
            <w:r>
              <w:rPr>
                <w:rStyle w:val="fontstyle01"/>
              </w:rPr>
              <w:t>a treća za 3</w:t>
            </w:r>
            <w:r>
              <w:rPr>
                <w:rStyle w:val="fontstyle21"/>
              </w:rPr>
              <w:t xml:space="preserve"> cm</w:t>
            </w:r>
            <w:r>
              <w:rPr>
                <w:rStyle w:val="fontstyle01"/>
              </w:rPr>
              <w:t xml:space="preserve"> duža od druge, ako znaš da je </w:t>
            </w:r>
            <w:r>
              <w:rPr>
                <w:rStyle w:val="fontstyle41"/>
              </w:rPr>
              <w:t xml:space="preserve">a </w:t>
            </w:r>
            <w:r>
              <w:rPr>
                <w:rStyle w:val="fontstyle01"/>
              </w:rPr>
              <w:t xml:space="preserve">= 5 </w:t>
            </w:r>
            <w:r>
              <w:rPr>
                <w:rStyle w:val="fontstyle21"/>
              </w:rPr>
              <w:t>cm</w:t>
            </w:r>
            <w:r>
              <w:rPr>
                <w:rStyle w:val="fontstyle01"/>
              </w:rPr>
              <w:t>.</w:t>
            </w:r>
          </w:p>
          <w:p w:rsidR="00B12D69" w:rsidRDefault="00B12D69" w:rsidP="00551AEE"/>
        </w:tc>
      </w:tr>
      <w:tr w:rsidR="00B12D69" w:rsidTr="00B12D69">
        <w:tc>
          <w:tcPr>
            <w:tcW w:w="7308" w:type="dxa"/>
          </w:tcPr>
          <w:p w:rsidR="00B12D69" w:rsidRDefault="00B12D69" w:rsidP="00C16378">
            <w:pPr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  <w:r>
              <w:rPr>
                <w:rStyle w:val="fontstyle01"/>
              </w:rPr>
              <w:t xml:space="preserve">Stranice trougla su </w:t>
            </w:r>
            <w:r>
              <w:rPr>
                <w:rStyle w:val="fontstyle31"/>
              </w:rPr>
              <w:t xml:space="preserve">a </w:t>
            </w:r>
            <w:r>
              <w:rPr>
                <w:rStyle w:val="fontstyle21"/>
              </w:rPr>
              <w:t xml:space="preserve">= 7 cm, </w:t>
            </w:r>
            <w:r>
              <w:rPr>
                <w:rStyle w:val="fontstyle31"/>
              </w:rPr>
              <w:t xml:space="preserve">b </w:t>
            </w:r>
            <w:r>
              <w:rPr>
                <w:rStyle w:val="fontstyle21"/>
              </w:rPr>
              <w:t xml:space="preserve">= 10 cm, </w:t>
            </w:r>
            <w:r>
              <w:rPr>
                <w:rStyle w:val="fontstyle31"/>
              </w:rPr>
              <w:t xml:space="preserve">c </w:t>
            </w:r>
            <w:r>
              <w:rPr>
                <w:rStyle w:val="fontstyle21"/>
              </w:rPr>
              <w:t xml:space="preserve">= 14 cm. </w:t>
            </w:r>
            <w:r>
              <w:rPr>
                <w:rStyle w:val="fontstyle01"/>
              </w:rPr>
              <w:t>Za koliko se poveć</w:t>
            </w:r>
            <w:r>
              <w:rPr>
                <w:rStyle w:val="fontstyle01"/>
              </w:rPr>
              <w:t>a</w:t>
            </w:r>
            <w:r>
              <w:rPr>
                <w:rFonts w:ascii="ACirilicaHelvetica" w:hAnsi="ACirilicaHelvetica"/>
                <w:color w:val="000000"/>
              </w:rPr>
              <w:t xml:space="preserve"> </w:t>
            </w:r>
            <w:r>
              <w:rPr>
                <w:rStyle w:val="fontstyle01"/>
              </w:rPr>
              <w:t>obim trougla ako se najkraća stranica povećaa dva puta, a najduža smanj</w:t>
            </w:r>
            <w:r>
              <w:rPr>
                <w:rStyle w:val="fontstyle01"/>
              </w:rPr>
              <w:t>i</w:t>
            </w:r>
            <w:r>
              <w:rPr>
                <w:rFonts w:ascii="ACirilicaHelvetica" w:hAnsi="ACirilicaHelvetica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za </w:t>
            </w:r>
            <w:r>
              <w:rPr>
                <w:rStyle w:val="fontstyle21"/>
              </w:rPr>
              <w:t>2 cm</w:t>
            </w:r>
            <w:r>
              <w:rPr>
                <w:rStyle w:val="fontstyle01"/>
              </w:rPr>
              <w:t>?</w:t>
            </w:r>
          </w:p>
          <w:p w:rsidR="00B12D69" w:rsidRDefault="00B12D69" w:rsidP="00C16378">
            <w:r>
              <w:rPr>
                <w:rFonts w:ascii="ACirilicaHelvetica" w:hAnsi="ACirilicaHelvetica"/>
                <w:color w:val="000000"/>
              </w:rPr>
              <w:br/>
            </w:r>
          </w:p>
        </w:tc>
        <w:tc>
          <w:tcPr>
            <w:tcW w:w="7308" w:type="dxa"/>
          </w:tcPr>
          <w:p w:rsidR="00B12D69" w:rsidRDefault="00B12D69" w:rsidP="00551AEE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6.Stranice trougla su </w:t>
            </w:r>
            <w:r>
              <w:rPr>
                <w:rStyle w:val="fontstyle31"/>
              </w:rPr>
              <w:t xml:space="preserve">a </w:t>
            </w:r>
            <w:r>
              <w:rPr>
                <w:rStyle w:val="fontstyle21"/>
              </w:rPr>
              <w:t xml:space="preserve">= 7 cm, </w:t>
            </w:r>
            <w:r>
              <w:rPr>
                <w:rStyle w:val="fontstyle31"/>
              </w:rPr>
              <w:t xml:space="preserve">b </w:t>
            </w:r>
            <w:r>
              <w:rPr>
                <w:rStyle w:val="fontstyle21"/>
              </w:rPr>
              <w:t xml:space="preserve">= 10 cm, </w:t>
            </w:r>
            <w:r>
              <w:rPr>
                <w:rStyle w:val="fontstyle31"/>
              </w:rPr>
              <w:t xml:space="preserve">c </w:t>
            </w:r>
            <w:r>
              <w:rPr>
                <w:rStyle w:val="fontstyle21"/>
              </w:rPr>
              <w:t xml:space="preserve">= 14 cm. </w:t>
            </w:r>
            <w:r>
              <w:rPr>
                <w:rStyle w:val="fontstyle01"/>
              </w:rPr>
              <w:t>Za koliko se poveća</w:t>
            </w:r>
            <w:r>
              <w:rPr>
                <w:rFonts w:ascii="ACirilicaHelvetica" w:hAnsi="ACirilicaHelvetica"/>
                <w:color w:val="000000"/>
              </w:rPr>
              <w:t xml:space="preserve"> </w:t>
            </w:r>
            <w:r>
              <w:rPr>
                <w:rStyle w:val="fontstyle01"/>
              </w:rPr>
              <w:t>obim trougla ako se najkraća stranica povećaa dva puta, a najduža smanji</w:t>
            </w:r>
            <w:r>
              <w:rPr>
                <w:rFonts w:ascii="ACirilicaHelvetica" w:hAnsi="ACirilicaHelvetica"/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za </w:t>
            </w:r>
            <w:r>
              <w:rPr>
                <w:rStyle w:val="fontstyle21"/>
              </w:rPr>
              <w:t>2 cm</w:t>
            </w:r>
            <w:r>
              <w:rPr>
                <w:rStyle w:val="fontstyle01"/>
              </w:rPr>
              <w:t>?</w:t>
            </w:r>
          </w:p>
          <w:p w:rsidR="00B12D69" w:rsidRDefault="00B12D69" w:rsidP="00551AEE">
            <w:r>
              <w:rPr>
                <w:rFonts w:ascii="ACirilicaHelvetica" w:hAnsi="ACirilicaHelvetica"/>
                <w:color w:val="000000"/>
              </w:rPr>
              <w:br/>
            </w:r>
          </w:p>
        </w:tc>
      </w:tr>
      <w:tr w:rsidR="00B12D69" w:rsidTr="00B12D69">
        <w:trPr>
          <w:trHeight w:val="1466"/>
        </w:trPr>
        <w:tc>
          <w:tcPr>
            <w:tcW w:w="7308" w:type="dxa"/>
          </w:tcPr>
          <w:p w:rsidR="00B12D69" w:rsidRDefault="00B12D69" w:rsidP="00B12D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B12D69">
              <w:rPr>
                <w:rFonts w:ascii="Times New Roman" w:hAnsi="Times New Roman" w:cs="Times New Roman"/>
                <w:sz w:val="24"/>
              </w:rPr>
              <w:t>Zemljište oblika troug</w:t>
            </w:r>
            <w:r>
              <w:rPr>
                <w:rFonts w:ascii="Times New Roman" w:hAnsi="Times New Roman" w:cs="Times New Roman"/>
                <w:sz w:val="24"/>
              </w:rPr>
              <w:t xml:space="preserve">la dimenzija a = 11 m, b = 15 m </w:t>
            </w:r>
            <w:r w:rsidRPr="00B12D69">
              <w:rPr>
                <w:rFonts w:ascii="Times New Roman" w:hAnsi="Times New Roman" w:cs="Times New Roman"/>
                <w:sz w:val="24"/>
              </w:rPr>
              <w:t>i c = 10 m ograđeno je p</w:t>
            </w:r>
            <w:r>
              <w:rPr>
                <w:rFonts w:ascii="Times New Roman" w:hAnsi="Times New Roman" w:cs="Times New Roman"/>
                <w:sz w:val="24"/>
              </w:rPr>
              <w:t xml:space="preserve">letenom žicom. Koliko je metara </w:t>
            </w:r>
            <w:r w:rsidRPr="00B12D69">
              <w:rPr>
                <w:rFonts w:ascii="Times New Roman" w:hAnsi="Times New Roman" w:cs="Times New Roman"/>
                <w:sz w:val="24"/>
              </w:rPr>
              <w:t>pletene žice upotrebljeno za ogradu, ako je za</w:t>
            </w:r>
            <w:r>
              <w:rPr>
                <w:rFonts w:ascii="Times New Roman" w:hAnsi="Times New Roman" w:cs="Times New Roman"/>
                <w:sz w:val="24"/>
              </w:rPr>
              <w:t xml:space="preserve"> ulaz na imanje </w:t>
            </w:r>
            <w:r w:rsidRPr="00B12D69">
              <w:rPr>
                <w:rFonts w:ascii="Times New Roman" w:hAnsi="Times New Roman" w:cs="Times New Roman"/>
                <w:sz w:val="24"/>
              </w:rPr>
              <w:t>ostavljen manji otv</w:t>
            </w:r>
            <w:r>
              <w:rPr>
                <w:rFonts w:ascii="Times New Roman" w:hAnsi="Times New Roman" w:cs="Times New Roman"/>
                <w:sz w:val="24"/>
              </w:rPr>
              <w:t xml:space="preserve">or širine 1 m 2 dm i veći otvor </w:t>
            </w:r>
            <w:r w:rsidRPr="00B12D69">
              <w:rPr>
                <w:rFonts w:ascii="Times New Roman" w:hAnsi="Times New Roman" w:cs="Times New Roman"/>
                <w:sz w:val="24"/>
              </w:rPr>
              <w:t>za prolaz automobila širine 2 m 8 dm?</w:t>
            </w:r>
          </w:p>
          <w:p w:rsidR="00B12D69" w:rsidRPr="00B12D69" w:rsidRDefault="00B12D69" w:rsidP="00B12D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8" w:type="dxa"/>
          </w:tcPr>
          <w:p w:rsidR="00B12D69" w:rsidRDefault="00B12D69" w:rsidP="00551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B12D69">
              <w:rPr>
                <w:rFonts w:ascii="Times New Roman" w:hAnsi="Times New Roman" w:cs="Times New Roman"/>
                <w:sz w:val="24"/>
              </w:rPr>
              <w:t>Zemljište oblika troug</w:t>
            </w:r>
            <w:r>
              <w:rPr>
                <w:rFonts w:ascii="Times New Roman" w:hAnsi="Times New Roman" w:cs="Times New Roman"/>
                <w:sz w:val="24"/>
              </w:rPr>
              <w:t xml:space="preserve">la dimenzija a = 11 m, b = 15 m </w:t>
            </w:r>
            <w:r w:rsidRPr="00B12D69">
              <w:rPr>
                <w:rFonts w:ascii="Times New Roman" w:hAnsi="Times New Roman" w:cs="Times New Roman"/>
                <w:sz w:val="24"/>
              </w:rPr>
              <w:t>i c = 10 m ograđeno je p</w:t>
            </w:r>
            <w:r>
              <w:rPr>
                <w:rFonts w:ascii="Times New Roman" w:hAnsi="Times New Roman" w:cs="Times New Roman"/>
                <w:sz w:val="24"/>
              </w:rPr>
              <w:t xml:space="preserve">letenom žicom. Koliko je metara </w:t>
            </w:r>
            <w:r w:rsidRPr="00B12D69">
              <w:rPr>
                <w:rFonts w:ascii="Times New Roman" w:hAnsi="Times New Roman" w:cs="Times New Roman"/>
                <w:sz w:val="24"/>
              </w:rPr>
              <w:t>pletene žice upotrebljeno za ogradu, ako je za</w:t>
            </w:r>
            <w:r>
              <w:rPr>
                <w:rFonts w:ascii="Times New Roman" w:hAnsi="Times New Roman" w:cs="Times New Roman"/>
                <w:sz w:val="24"/>
              </w:rPr>
              <w:t xml:space="preserve"> ulaz na imanje </w:t>
            </w:r>
            <w:r w:rsidRPr="00B12D69">
              <w:rPr>
                <w:rFonts w:ascii="Times New Roman" w:hAnsi="Times New Roman" w:cs="Times New Roman"/>
                <w:sz w:val="24"/>
              </w:rPr>
              <w:t>ostavljen manji otv</w:t>
            </w:r>
            <w:r>
              <w:rPr>
                <w:rFonts w:ascii="Times New Roman" w:hAnsi="Times New Roman" w:cs="Times New Roman"/>
                <w:sz w:val="24"/>
              </w:rPr>
              <w:t xml:space="preserve">or širine 1 m 2 dm i veći otvor </w:t>
            </w:r>
            <w:r w:rsidRPr="00B12D69">
              <w:rPr>
                <w:rFonts w:ascii="Times New Roman" w:hAnsi="Times New Roman" w:cs="Times New Roman"/>
                <w:sz w:val="24"/>
              </w:rPr>
              <w:t>za prolaz automobila širine 2 m 8 dm?</w:t>
            </w:r>
          </w:p>
          <w:p w:rsidR="00B12D69" w:rsidRPr="00B12D69" w:rsidRDefault="00B12D69" w:rsidP="00551A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2D69" w:rsidTr="00B12D69">
        <w:tc>
          <w:tcPr>
            <w:tcW w:w="7308" w:type="dxa"/>
          </w:tcPr>
          <w:p w:rsidR="00B12D69" w:rsidRPr="00B12D69" w:rsidRDefault="00B12D69" w:rsidP="00B12D6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Stolnjak treba ukrasiti dekorativnom vezenom trakom.</w:t>
            </w:r>
          </w:p>
          <w:p w:rsidR="00B12D69" w:rsidRPr="00B12D69" w:rsidRDefault="00B12D69" w:rsidP="00B12D6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Za jedan decimetar trake utroši se 6 dm svilenog konca. Koliko će se</w:t>
            </w:r>
          </w:p>
          <w:p w:rsidR="00B12D69" w:rsidRPr="00B12D69" w:rsidRDefault="00B12D69" w:rsidP="00B12D6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metara zelenog svilenog konca utrošiti za dekorativni motiv prikazan na</w:t>
            </w:r>
          </w:p>
          <w:p w:rsidR="00B12D69" w:rsidRPr="00B12D69" w:rsidRDefault="00B12D69" w:rsidP="00B12D69">
            <w:r w:rsidRPr="00B12D69">
              <w:rPr>
                <w:rFonts w:ascii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E61167" wp14:editId="22368E89">
                      <wp:simplePos x="0" y="0"/>
                      <wp:positionH relativeFrom="column">
                        <wp:posOffset>2279176</wp:posOffset>
                      </wp:positionH>
                      <wp:positionV relativeFrom="paragraph">
                        <wp:posOffset>96899</wp:posOffset>
                      </wp:positionV>
                      <wp:extent cx="2094552" cy="1139588"/>
                      <wp:effectExtent l="0" t="0" r="127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552" cy="113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D69" w:rsidRPr="00B12D69" w:rsidRDefault="00B12D69" w:rsidP="00B12D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B12D6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Ako m</w:t>
                                  </w:r>
                                  <w:r w:rsidRPr="00B12D6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etar tog konca košta 10 dinara, </w:t>
                                  </w:r>
                                  <w:r w:rsidRPr="00B12D6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koliko </w:t>
                                  </w:r>
                                  <w:r w:rsidRPr="00B12D6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je plaćen sav konac, utrošen za </w:t>
                                  </w:r>
                                  <w:r w:rsidRPr="00B12D6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dekoraciju stolnjaka?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9.45pt;margin-top:7.65pt;width:164.95pt;height: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efiwIAAIs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cDc7Gk8mIM4m6&#10;4fD4bHJ6Sn6KvbkPMX1VUDMSSh6weJlTsb6JqYNuIRQtgjXVtbE2H6hh1KUNbC2w1DblR6LzP1DW&#10;sabkJ8eTQXbsgMw7z9aRG5Vbpg9HqXcpZiltrCKMdd+VRspypm/EFlIqt4uf0YTSGOo9hj1+/6r3&#10;GHd5oEWODC7tjGvjIOTs84ztKat+binTHR5rc5A3ialdtH3pF1BtsCMCdBMVvbw2WLUbEdO9CDhC&#10;2AS4FtIdfrQFZB16ibMlhN9v3RMeOxu1nDU4kiWPv1YiKM7sN4c9fzYcj2mG82E8+TzCQzjULA41&#10;blVfArYC9jW+LouET3Yr6gD1E26POUVFlXASY5c8bcXL1C0K3D5SzecZhFPrRbpxD16Sa6KXevKx&#10;fRLB942bsOdvYTu8YvqqfzssWTqYrxJok5ubCO5Y7YnHic/j0W8nWimH54za79DZCwAAAP//AwBQ&#10;SwMEFAAGAAgAAAAhAAYkCpbgAAAACgEAAA8AAABkcnMvZG93bnJldi54bWxMj0FPg0AQhe8m/ofN&#10;mHgx7aJIpcjSGKM28WapGm9bdgQiO0vYLeC/dzzpcd778ua9fDPbTow4+NaRgstlBAKpcqalWsG+&#10;fFykIHzQZHTnCBV8o4dNcXqS68y4iV5w3IVacAj5TCtoQugzKX3VoNV+6Xok9j7dYHXgc6ilGfTE&#10;4baTV1G0kla3xB8a3eN9g9XX7mgVfFzU789+fnqd4iTuH7ZjefNmSqXOz+a7WxAB5/AHw299rg4F&#10;dzq4IxkvOgVxkq4ZZSOJQTCwSlPecmBhfZ2CLHL5f0LxAwAA//8DAFBLAQItABQABgAIAAAAIQC2&#10;gziS/gAAAOEBAAATAAAAAAAAAAAAAAAAAAAAAABbQ29udGVudF9UeXBlc10ueG1sUEsBAi0AFAAG&#10;AAgAAAAhADj9If/WAAAAlAEAAAsAAAAAAAAAAAAAAAAALwEAAF9yZWxzLy5yZWxzUEsBAi0AFAAG&#10;AAgAAAAhAF8c95+LAgAAiwUAAA4AAAAAAAAAAAAAAAAALgIAAGRycy9lMm9Eb2MueG1sUEsBAi0A&#10;FAAGAAgAAAAhAAYkCpbgAAAACgEAAA8AAAAAAAAAAAAAAAAA5QQAAGRycy9kb3ducmV2LnhtbFBL&#10;BQYAAAAABAAEAPMAAADyBQAAAAA=&#10;" fillcolor="white [3201]" stroked="f" strokeweight=".5pt">
                      <v:textbox>
                        <w:txbxContent>
                          <w:p w:rsidR="00B12D69" w:rsidRPr="00B12D69" w:rsidRDefault="00B12D69" w:rsidP="00B12D6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Ako m</w:t>
                            </w:r>
                            <w:r w:rsidRPr="00B1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etar tog konca košta 10 dinara, </w:t>
                            </w:r>
                            <w:r w:rsidRPr="00B1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koliko </w:t>
                            </w:r>
                            <w:r w:rsidRPr="00B1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je plaćen sav konac, utrošen za </w:t>
                            </w:r>
                            <w:r w:rsidRPr="00B1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dekoraciju stolnjaka?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slici?</w:t>
            </w:r>
            <w:r>
              <w:rPr>
                <w:rFonts w:ascii="ACirilicaHelvetica" w:hAnsi="ACirilicaHelvetica"/>
                <w:color w:val="000000"/>
              </w:rPr>
              <w:br/>
            </w:r>
            <w:r>
              <w:rPr>
                <w:noProof/>
              </w:rPr>
              <w:drawing>
                <wp:inline distT="0" distB="0" distL="0" distR="0" wp14:anchorId="2206E9D3" wp14:editId="7E450523">
                  <wp:extent cx="1924334" cy="108032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11" cy="108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CirilicaHelvetica" w:hAnsi="ACirilicaHelvetica"/>
                <w:color w:val="000000"/>
              </w:rPr>
              <w:br/>
            </w:r>
          </w:p>
        </w:tc>
        <w:tc>
          <w:tcPr>
            <w:tcW w:w="7308" w:type="dxa"/>
          </w:tcPr>
          <w:p w:rsidR="00B12D69" w:rsidRPr="00B12D69" w:rsidRDefault="00B12D69" w:rsidP="00551A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Stolnjak treba ukrasiti dekorativnom vezenom trakom.</w:t>
            </w:r>
          </w:p>
          <w:p w:rsidR="00B12D69" w:rsidRPr="00B12D69" w:rsidRDefault="00B12D69" w:rsidP="00551A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Za jedan decimetar trake utroši se 6 dm svilenog konca. Koliko će se</w:t>
            </w:r>
          </w:p>
          <w:p w:rsidR="00B12D69" w:rsidRPr="00B12D69" w:rsidRDefault="00B12D69" w:rsidP="00551A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metara zelenog svilenog konca utrošiti za dekorativni motiv prikazan na</w:t>
            </w:r>
          </w:p>
          <w:p w:rsidR="00B12D69" w:rsidRPr="00B12D69" w:rsidRDefault="00B12D69" w:rsidP="00551AEE">
            <w:r w:rsidRPr="00B12D69">
              <w:rPr>
                <w:rFonts w:ascii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3067A" wp14:editId="787C4C69">
                      <wp:simplePos x="0" y="0"/>
                      <wp:positionH relativeFrom="column">
                        <wp:posOffset>2279176</wp:posOffset>
                      </wp:positionH>
                      <wp:positionV relativeFrom="paragraph">
                        <wp:posOffset>96899</wp:posOffset>
                      </wp:positionV>
                      <wp:extent cx="2094552" cy="1139588"/>
                      <wp:effectExtent l="0" t="0" r="127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552" cy="1139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D69" w:rsidRPr="00B12D69" w:rsidRDefault="00B12D69" w:rsidP="00B12D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B12D6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Ako metar tog konca košta 10 dinara, koliko je plaćen sav konac, utrošen za dekoraciju stolnjaka?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79.45pt;margin-top:7.65pt;width:164.95pt;height: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87jgIAAJIFAAAOAAAAZHJzL2Uyb0RvYy54bWysVE1vGyEQvVfqf0Dcm/Vn6lheR26iVJWi&#10;JGpc5YxZiFGBoYC96/76DOz6o2kuqXrZBebNDPN4M7PLxmiyFT4osCXtn/UoEZZDpexzSX8sbz5N&#10;KAmR2YppsKKkOxHo5fzjh1ntpmIAa9CV8ASD2DCtXUnXMbppUQS+FoaFM3DColGCNyzi1j8XlWc1&#10;Rje6GPR650UNvnIeuAgBT69bI53n+FIKHu+lDCISXVK8W8xfn7+r9C3mMzZ99sytFe+uwf7hFoYp&#10;i0kPoa5ZZGTj1V+hjOIeAsh4xsEUIKXiIteA1fR7r6p5XDMnci1ITnAHmsL/C8vvtg+eqKqkQ0os&#10;M/hES9FE8gUaMkzs1C5MEfToEBYbPMZX3p8HPExFN9Kb9MdyCNqR592B2xSM4+GgdzEajweUcLT1&#10;+8OL8WSS4hRHd+dD/CrAkLQoqcfHy5yy7W2ILXQPSdkCaFXdKK3zJglGXGlPtgyfWsd8SQz+B0pb&#10;Upf0fDju5cAWknsbWdsURmTJdOlS6W2JeRV3WiSMtt+FRMpypW/kZpwLe8if0QklMdV7HDv88Vbv&#10;cW7rQI+cGWw8OBtlwefqc48dKat+7imTLR7f5qTutIzNqslaOShgBdUOheGhbazg+I3Cx7tlIT4w&#10;j52EWsDpEO/xIzUg+dCtKFmD//3WecKjwNFKSY2dWdLwa8O8oER/syj9i/5olFo5b0bjzwPc+FPL&#10;6tRiN+YKUBF9nEOO52XCR71fSg/mCYfIImVFE7Mcc5c07pdXsZ0XOIS4WCwyCJvXsXhrHx1PoRPL&#10;SZrL5ol51+k3ovTvYN/DbPpKxi02eVpYbCJIlTWeeG5Z7fjHxs9d0g2pNFlO9xl1HKXzFwAAAP//&#10;AwBQSwMEFAAGAAgAAAAhAAYkCpbgAAAACgEAAA8AAABkcnMvZG93bnJldi54bWxMj0FPg0AQhe8m&#10;/ofNmHgx7aJIpcjSGKM28WapGm9bdgQiO0vYLeC/dzzpcd778ua9fDPbTow4+NaRgstlBAKpcqal&#10;WsG+fFykIHzQZHTnCBV8o4dNcXqS68y4iV5w3IVacAj5TCtoQugzKX3VoNV+6Xok9j7dYHXgc6il&#10;GfTE4baTV1G0kla3xB8a3eN9g9XX7mgVfFzU789+fnqd4iTuH7ZjefNmSqXOz+a7WxAB5/AHw299&#10;rg4Fdzq4IxkvOgVxkq4ZZSOJQTCwSlPecmBhfZ2CLHL5f0LxAwAA//8DAFBLAQItABQABgAIAAAA&#10;IQC2gziS/gAAAOEBAAATAAAAAAAAAAAAAAAAAAAAAABbQ29udGVudF9UeXBlc10ueG1sUEsBAi0A&#10;FAAGAAgAAAAhADj9If/WAAAAlAEAAAsAAAAAAAAAAAAAAAAALwEAAF9yZWxzLy5yZWxzUEsBAi0A&#10;FAAGAAgAAAAhAJavTzuOAgAAkgUAAA4AAAAAAAAAAAAAAAAALgIAAGRycy9lMm9Eb2MueG1sUEsB&#10;Ai0AFAAGAAgAAAAhAAYkCpbgAAAACgEAAA8AAAAAAAAAAAAAAAAA6AQAAGRycy9kb3ducmV2Lnht&#10;bFBLBQYAAAAABAAEAPMAAAD1BQAAAAA=&#10;" fillcolor="white [3201]" stroked="f" strokeweight=".5pt">
                      <v:textbox>
                        <w:txbxContent>
                          <w:p w:rsidR="00B12D69" w:rsidRPr="00B12D69" w:rsidRDefault="00B12D69" w:rsidP="00B12D6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2D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Ako metar tog konca košta 10 dinara, koliko je plaćen sav konac, utrošen za dekoraciju stolnjaka?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2D69">
              <w:rPr>
                <w:rFonts w:ascii="Times New Roman" w:hAnsi="Times New Roman" w:cs="Times New Roman"/>
                <w:color w:val="000000"/>
                <w:sz w:val="24"/>
              </w:rPr>
              <w:t>slici?</w:t>
            </w:r>
            <w:r>
              <w:rPr>
                <w:rFonts w:ascii="ACirilicaHelvetica" w:hAnsi="ACirilicaHelvetica"/>
                <w:color w:val="000000"/>
              </w:rPr>
              <w:br/>
            </w:r>
            <w:r>
              <w:rPr>
                <w:noProof/>
              </w:rPr>
              <w:drawing>
                <wp:inline distT="0" distB="0" distL="0" distR="0" wp14:anchorId="538C4D08" wp14:editId="48741388">
                  <wp:extent cx="1924334" cy="108032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11" cy="108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CirilicaHelvetica" w:hAnsi="ACirilicaHelvetica"/>
                <w:color w:val="000000"/>
              </w:rPr>
              <w:br/>
            </w:r>
          </w:p>
        </w:tc>
      </w:tr>
    </w:tbl>
    <w:p w:rsidR="00937D53" w:rsidRDefault="00937D53"/>
    <w:sectPr w:rsidR="00937D53" w:rsidSect="00C163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CirilicaHelvetica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78"/>
    <w:rsid w:val="00937D53"/>
    <w:rsid w:val="00A37E45"/>
    <w:rsid w:val="00B12D69"/>
    <w:rsid w:val="00C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6378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637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16378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16378"/>
    <w:rPr>
      <w:rFonts w:ascii="ACirilicaHelveticaItalic" w:hAnsi="ACirilicaHelveticaItalic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6378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637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16378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16378"/>
    <w:rPr>
      <w:rFonts w:ascii="ACirilicaHelveticaItalic" w:hAnsi="ACirilicaHelveticaItalic" w:hint="default"/>
      <w:b w:val="0"/>
      <w:bCs w:val="0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2017-05-22T21:09:00Z</cp:lastPrinted>
  <dcterms:created xsi:type="dcterms:W3CDTF">2017-05-22T20:40:00Z</dcterms:created>
  <dcterms:modified xsi:type="dcterms:W3CDTF">2017-05-22T21:10:00Z</dcterms:modified>
</cp:coreProperties>
</file>