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</w:tblGrid>
      <w:tr w:rsidR="00685352" w:rsidRPr="0076431C" w:rsidTr="00E729BF">
        <w:trPr>
          <w:trHeight w:val="1781"/>
        </w:trPr>
        <w:tc>
          <w:tcPr>
            <w:tcW w:w="7128" w:type="dxa"/>
          </w:tcPr>
          <w:p w:rsidR="00685352" w:rsidRPr="0076431C" w:rsidRDefault="00685352" w:rsidP="008F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3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Pr="0076431C">
              <w:rPr>
                <w:rFonts w:ascii="Times New Roman" w:hAnsi="Times New Roman" w:cs="Times New Roman"/>
                <w:sz w:val="24"/>
                <w:szCs w:val="24"/>
              </w:rPr>
              <w:t>Реши једначине и провери решење:</w:t>
            </w:r>
          </w:p>
          <w:p w:rsidR="00685352" w:rsidRPr="0076431C" w:rsidRDefault="00685352" w:rsidP="008F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B2" w:rsidRDefault="00685352" w:rsidP="008F1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43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  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: 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= 87             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819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: 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= 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       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· 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= 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138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7643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</w:t>
            </w:r>
          </w:p>
          <w:p w:rsidR="004E34B2" w:rsidRDefault="004E34B2" w:rsidP="008F1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34B2" w:rsidRPr="004E34B2" w:rsidRDefault="004E34B2" w:rsidP="008F1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85352" w:rsidRPr="0076431C" w:rsidRDefault="0076431C" w:rsidP="008F15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685352" w:rsidRPr="0076431C" w:rsidTr="00E729BF">
        <w:trPr>
          <w:trHeight w:val="584"/>
        </w:trPr>
        <w:tc>
          <w:tcPr>
            <w:tcW w:w="7128" w:type="dxa"/>
          </w:tcPr>
          <w:p w:rsidR="00685352" w:rsidRPr="0076431C" w:rsidRDefault="00685352" w:rsidP="0068535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43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Pr="0076431C">
              <w:rPr>
                <w:rFonts w:ascii="Times New Roman" w:hAnsi="Times New Roman" w:cs="Times New Roman"/>
                <w:sz w:val="24"/>
                <w:szCs w:val="24"/>
              </w:rPr>
              <w:t xml:space="preserve">Колико је 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килограма јабука у свакој корпи, ако у 6 корпи има 408 килограма јабука?</w:t>
            </w:r>
          </w:p>
          <w:p w:rsidR="00685352" w:rsidRPr="0076431C" w:rsidRDefault="00685352" w:rsidP="008F15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85352" w:rsidRPr="0076431C" w:rsidTr="00E729BF">
        <w:trPr>
          <w:trHeight w:val="728"/>
        </w:trPr>
        <w:tc>
          <w:tcPr>
            <w:tcW w:w="7128" w:type="dxa"/>
          </w:tcPr>
          <w:p w:rsidR="00685352" w:rsidRPr="0076431C" w:rsidRDefault="00685352" w:rsidP="00F11B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43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3.Миле је замислио број, када га је поделио са 5 добио је 192. Који број је </w:t>
            </w:r>
            <w:r w:rsidR="00F11B09" w:rsidRPr="007643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замисли</w:t>
            </w:r>
            <w:r w:rsidR="00F11B09" w:rsidRPr="007643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?</w:t>
            </w:r>
          </w:p>
        </w:tc>
      </w:tr>
      <w:tr w:rsidR="0076431C" w:rsidRPr="0076431C" w:rsidTr="00E729BF">
        <w:trPr>
          <w:trHeight w:val="485"/>
        </w:trPr>
        <w:tc>
          <w:tcPr>
            <w:tcW w:w="7128" w:type="dxa"/>
          </w:tcPr>
          <w:p w:rsidR="0076431C" w:rsidRPr="0076431C" w:rsidRDefault="0076431C" w:rsidP="00F11B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4.Производ бројева 79 и 8 умањи за количник бројева 216 и 6.</w:t>
            </w:r>
          </w:p>
        </w:tc>
      </w:tr>
      <w:tr w:rsidR="00685352" w:rsidRPr="0076431C" w:rsidTr="00E729BF">
        <w:trPr>
          <w:trHeight w:val="1709"/>
        </w:trPr>
        <w:tc>
          <w:tcPr>
            <w:tcW w:w="7128" w:type="dxa"/>
          </w:tcPr>
          <w:p w:rsidR="0076431C" w:rsidRPr="008C06A2" w:rsidRDefault="00685352" w:rsidP="00F11B09">
            <w:pPr>
              <w:rPr>
                <w:color w:val="000000"/>
                <w:lang w:val="sr-Cyrl-RS"/>
              </w:rPr>
            </w:pPr>
            <w:r w:rsidRPr="007643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5.Реши изразе.</w:t>
            </w:r>
            <w:r w:rsidR="00F11B09" w:rsidRPr="0076431C">
              <w:rPr>
                <w:rFonts w:ascii="Times New Roman" w:hAnsi="Times New Roman" w:cs="Times New Roman"/>
                <w:color w:val="231F20"/>
              </w:rPr>
              <w:br/>
            </w:r>
            <w:r w:rsidR="0076431C" w:rsidRPr="0076431C">
              <w:rPr>
                <w:rFonts w:ascii="ArialMT" w:hAnsi="ArialMT"/>
                <w:color w:val="000000"/>
                <w:sz w:val="24"/>
                <w:szCs w:val="24"/>
              </w:rPr>
              <w:t>2 · 476 : 7 – 95 =</w:t>
            </w:r>
            <w:r w:rsidR="0076431C">
              <w:rPr>
                <w:color w:val="000000"/>
                <w:sz w:val="24"/>
                <w:szCs w:val="24"/>
                <w:lang w:val="sr-Cyrl-RS"/>
              </w:rPr>
              <w:t xml:space="preserve">                               </w:t>
            </w:r>
            <w:r w:rsidR="0076431C" w:rsidRPr="0076431C">
              <w:rPr>
                <w:rFonts w:ascii="ArialMT" w:hAnsi="ArialMT"/>
                <w:color w:val="000000"/>
                <w:sz w:val="24"/>
                <w:szCs w:val="24"/>
              </w:rPr>
              <w:t>96 · (84 – 684 : 9) =</w:t>
            </w:r>
            <w:r w:rsidR="0076431C" w:rsidRPr="0076431C">
              <w:rPr>
                <w:rFonts w:ascii="ArialMT" w:hAnsi="ArialMT"/>
                <w:color w:val="000000"/>
              </w:rPr>
              <w:br/>
            </w:r>
          </w:p>
          <w:p w:rsidR="00F11B09" w:rsidRDefault="00F11B09" w:rsidP="00F11B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6431C" w:rsidRDefault="0076431C" w:rsidP="00F11B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6431C" w:rsidRPr="0076431C" w:rsidRDefault="0076431C" w:rsidP="00F11B0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85352" w:rsidRPr="0076431C" w:rsidTr="00E729BF">
        <w:trPr>
          <w:trHeight w:val="1520"/>
        </w:trPr>
        <w:tc>
          <w:tcPr>
            <w:tcW w:w="7128" w:type="dxa"/>
          </w:tcPr>
          <w:p w:rsidR="00685352" w:rsidRPr="0076431C" w:rsidRDefault="00685352" w:rsidP="008F15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43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  <w:r w:rsidR="0076431C" w:rsidRPr="005445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летовалишту су  четири једнака кампа. Прва три кампа попуњена су са  566 дечака и 358 девојчица. У четврти камп  четири аутобуса су довезла по 65 ученика. Колико још слободних места има у четвртом кампу? Најпре напиши израз.</w:t>
            </w:r>
          </w:p>
        </w:tc>
      </w:tr>
      <w:tr w:rsidR="00685352" w:rsidRPr="0076431C" w:rsidTr="00E729BF">
        <w:trPr>
          <w:trHeight w:val="840"/>
        </w:trPr>
        <w:tc>
          <w:tcPr>
            <w:tcW w:w="7128" w:type="dxa"/>
          </w:tcPr>
          <w:p w:rsidR="00F11B09" w:rsidRDefault="00685352" w:rsidP="00F11B09">
            <w:pPr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 w:rsidRPr="0076431C">
              <w:rPr>
                <w:rStyle w:val="fontstyle01"/>
                <w:rFonts w:ascii="Times New Roman" w:hAnsi="Times New Roman" w:cs="Times New Roman"/>
                <w:lang w:val="sr-Cyrl-RS"/>
              </w:rPr>
              <w:t>8.Реши израз.</w:t>
            </w:r>
            <w:r w:rsidR="00F11B09" w:rsidRPr="0076431C">
              <w:rPr>
                <w:rFonts w:ascii="Times New Roman" w:hAnsi="Times New Roman" w:cs="Times New Roman"/>
                <w:color w:val="231F20"/>
              </w:rPr>
              <w:br/>
            </w:r>
            <w:r w:rsidR="00F11B09" w:rsidRPr="007643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</w:t>
            </w:r>
            <w:r w:rsidR="00F11B09" w:rsidRPr="0076431C"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652 - </w:t>
            </w:r>
            <w:r w:rsidR="00F11B09" w:rsidRPr="007643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45 · 10 ) : 2 + </w:t>
            </w:r>
            <w:r w:rsidR="00F11B09" w:rsidRPr="0076431C"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18</w:t>
            </w:r>
            <w:r w:rsidR="00F11B09" w:rsidRPr="007643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9 : 3 </w:t>
            </w:r>
            <w:r w:rsidR="00F11B09" w:rsidRPr="0076431C"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+</w:t>
            </w:r>
            <w:r w:rsidR="00F11B09" w:rsidRPr="007643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F11B09" w:rsidRPr="0076431C"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26</w:t>
            </w:r>
            <w:r w:rsidR="00F11B09" w:rsidRPr="007643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· </w:t>
            </w:r>
            <w:r w:rsidR="00F11B09" w:rsidRPr="0076431C"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4</w:t>
            </w:r>
            <w:r w:rsidR="00F11B09" w:rsidRPr="007643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=</w:t>
            </w:r>
          </w:p>
          <w:p w:rsidR="0076431C" w:rsidRDefault="0076431C" w:rsidP="00F11B09">
            <w:pPr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</w:p>
          <w:p w:rsidR="004E34B2" w:rsidRDefault="004E34B2" w:rsidP="00F11B09">
            <w:pPr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</w:p>
          <w:p w:rsidR="0076431C" w:rsidRDefault="0076431C" w:rsidP="00F11B09">
            <w:pPr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</w:p>
          <w:p w:rsidR="004E34B2" w:rsidRPr="0076431C" w:rsidRDefault="004E34B2" w:rsidP="00F11B09">
            <w:pPr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</w:p>
        </w:tc>
      </w:tr>
    </w:tbl>
    <w:p w:rsidR="001034E8" w:rsidRDefault="0076431C">
      <w:pPr>
        <w:rPr>
          <w:b/>
          <w:bCs/>
          <w:color w:val="FFFFFF"/>
          <w:sz w:val="20"/>
          <w:szCs w:val="20"/>
          <w:lang w:val="sr-Cyrl-RS"/>
        </w:rPr>
      </w:pPr>
      <w:r w:rsidRPr="0076431C">
        <w:rPr>
          <w:rFonts w:ascii="Swiss721BT-Bold" w:hAnsi="Swiss721BT-Bold"/>
          <w:b/>
          <w:bCs/>
          <w:color w:val="FFFFFF"/>
          <w:sz w:val="20"/>
          <w:szCs w:val="20"/>
        </w:rPr>
        <w:t xml:space="preserve">. </w:t>
      </w:r>
    </w:p>
    <w:p w:rsidR="004E34B2" w:rsidRPr="008C06A2" w:rsidRDefault="004E34B2">
      <w:pPr>
        <w:rPr>
          <w:b/>
          <w:bCs/>
          <w:color w:val="FFFFFF"/>
          <w:sz w:val="20"/>
          <w:szCs w:val="20"/>
          <w:lang w:val="sr-Cyrl-RS"/>
        </w:rPr>
      </w:pPr>
    </w:p>
    <w:tbl>
      <w:tblPr>
        <w:tblStyle w:val="TableGrid"/>
        <w:tblW w:w="72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8C06A2" w:rsidRPr="0076431C" w:rsidTr="00E729BF">
        <w:trPr>
          <w:trHeight w:val="971"/>
        </w:trPr>
        <w:tc>
          <w:tcPr>
            <w:tcW w:w="7200" w:type="dxa"/>
          </w:tcPr>
          <w:p w:rsidR="008C06A2" w:rsidRPr="0076431C" w:rsidRDefault="008C06A2" w:rsidP="008F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3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1.</w:t>
            </w:r>
            <w:r w:rsidRPr="0076431C">
              <w:rPr>
                <w:rFonts w:ascii="Times New Roman" w:hAnsi="Times New Roman" w:cs="Times New Roman"/>
                <w:sz w:val="24"/>
                <w:szCs w:val="24"/>
              </w:rPr>
              <w:t>Реши једначине и провери решење:</w:t>
            </w:r>
          </w:p>
          <w:p w:rsidR="008C06A2" w:rsidRPr="0076431C" w:rsidRDefault="008C06A2" w:rsidP="008F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4B2" w:rsidRDefault="008C06A2" w:rsidP="008C06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43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  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123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936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: 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= 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       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·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96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</w:t>
            </w:r>
          </w:p>
          <w:p w:rsidR="004E34B2" w:rsidRDefault="004E34B2" w:rsidP="008C06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E34B2" w:rsidRDefault="004E34B2" w:rsidP="008C06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C06A2" w:rsidRPr="0076431C" w:rsidRDefault="008C06A2" w:rsidP="008C06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</w:t>
            </w:r>
          </w:p>
        </w:tc>
      </w:tr>
      <w:tr w:rsidR="008C06A2" w:rsidRPr="0076431C" w:rsidTr="00E729BF">
        <w:trPr>
          <w:trHeight w:val="584"/>
        </w:trPr>
        <w:tc>
          <w:tcPr>
            <w:tcW w:w="7200" w:type="dxa"/>
          </w:tcPr>
          <w:p w:rsidR="004E34B2" w:rsidRDefault="008C06A2" w:rsidP="008F15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43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Pr="0076431C">
              <w:rPr>
                <w:rFonts w:ascii="Times New Roman" w:hAnsi="Times New Roman" w:cs="Times New Roman"/>
                <w:sz w:val="24"/>
                <w:szCs w:val="24"/>
              </w:rPr>
              <w:t xml:space="preserve">Колико је </w:t>
            </w:r>
            <w:r w:rsidR="004E3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литара уља продато у свакој продавници</w:t>
            </w:r>
            <w:r w:rsidRPr="007643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ако </w:t>
            </w:r>
            <w:r w:rsidR="004E3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у три </w:t>
            </w:r>
            <w:bookmarkStart w:id="0" w:name="_GoBack"/>
            <w:bookmarkEnd w:id="0"/>
            <w:r w:rsidR="004E3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продавнице у току дана продато 285 литара уља? </w:t>
            </w:r>
          </w:p>
          <w:p w:rsidR="008C06A2" w:rsidRPr="0076431C" w:rsidRDefault="008C06A2" w:rsidP="008F15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43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8C06A2" w:rsidRPr="0076431C" w:rsidTr="00E729BF">
        <w:trPr>
          <w:trHeight w:val="728"/>
        </w:trPr>
        <w:tc>
          <w:tcPr>
            <w:tcW w:w="7200" w:type="dxa"/>
          </w:tcPr>
          <w:p w:rsidR="008C06A2" w:rsidRPr="0076431C" w:rsidRDefault="008C06A2" w:rsidP="008F15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43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3.Миле је замислио број, када га је поделио са 5 добио је 192. Који број је Миле замислио?</w:t>
            </w:r>
          </w:p>
        </w:tc>
      </w:tr>
      <w:tr w:rsidR="008C06A2" w:rsidRPr="0076431C" w:rsidTr="00E729BF">
        <w:trPr>
          <w:trHeight w:val="485"/>
        </w:trPr>
        <w:tc>
          <w:tcPr>
            <w:tcW w:w="7200" w:type="dxa"/>
          </w:tcPr>
          <w:p w:rsidR="008C06A2" w:rsidRPr="0076431C" w:rsidRDefault="008C06A2" w:rsidP="008C06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4.Збир бројева 405 и 396 подели разликом истих бројева.</w:t>
            </w:r>
          </w:p>
        </w:tc>
      </w:tr>
      <w:tr w:rsidR="008C06A2" w:rsidRPr="0076431C" w:rsidTr="00E729BF">
        <w:trPr>
          <w:trHeight w:val="1709"/>
        </w:trPr>
        <w:tc>
          <w:tcPr>
            <w:tcW w:w="7200" w:type="dxa"/>
          </w:tcPr>
          <w:p w:rsidR="008C06A2" w:rsidRDefault="008C06A2" w:rsidP="008F152A">
            <w:pPr>
              <w:rPr>
                <w:color w:val="000000"/>
                <w:lang w:val="sr-Cyrl-RS"/>
              </w:rPr>
            </w:pPr>
            <w:r w:rsidRPr="007643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5.Реши изразе.</w:t>
            </w:r>
            <w:r w:rsidRPr="0076431C">
              <w:rPr>
                <w:rFonts w:ascii="Times New Roman" w:hAnsi="Times New Roman" w:cs="Times New Roman"/>
                <w:color w:val="231F20"/>
              </w:rPr>
              <w:br/>
            </w:r>
            <w:r w:rsidRPr="007643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972 : 9 </w:t>
            </w:r>
            <w:r w:rsidRPr="0076431C"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 xml:space="preserve"> + </w:t>
            </w:r>
            <w:r w:rsidRPr="007643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6431C"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12 + 4</w:t>
            </w:r>
            <w:r w:rsidRPr="007643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· 4=</w:t>
            </w:r>
            <w:r w:rsidRPr="007643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                  </w:t>
            </w:r>
            <w:r w:rsidRPr="0076431C">
              <w:rPr>
                <w:rFonts w:ascii="ArialMT" w:hAnsi="ArialMT"/>
                <w:color w:val="000000"/>
                <w:sz w:val="24"/>
                <w:szCs w:val="24"/>
              </w:rPr>
              <w:t>(534 : 6) · 8 + 146 =</w:t>
            </w:r>
            <w:r w:rsidRPr="0076431C">
              <w:rPr>
                <w:rFonts w:ascii="ArialMT" w:hAnsi="ArialMT"/>
                <w:color w:val="000000"/>
              </w:rPr>
              <w:br/>
            </w:r>
          </w:p>
          <w:p w:rsidR="008C06A2" w:rsidRDefault="008C06A2" w:rsidP="008F152A">
            <w:pPr>
              <w:rPr>
                <w:color w:val="000000"/>
                <w:lang w:val="sr-Cyrl-RS"/>
              </w:rPr>
            </w:pPr>
          </w:p>
          <w:p w:rsidR="008C06A2" w:rsidRPr="0076431C" w:rsidRDefault="008C06A2" w:rsidP="008F15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06A2" w:rsidRPr="0076431C" w:rsidTr="00E729BF">
        <w:trPr>
          <w:trHeight w:val="1520"/>
        </w:trPr>
        <w:tc>
          <w:tcPr>
            <w:tcW w:w="7200" w:type="dxa"/>
          </w:tcPr>
          <w:p w:rsidR="008C06A2" w:rsidRPr="0076431C" w:rsidRDefault="008C06A2" w:rsidP="008C06A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643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  <w:r w:rsidRPr="005445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Један мотоциклиста је за три часа вожње прешао 144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а други за </w:t>
            </w:r>
            <w:r w:rsidR="004E3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четири часа188</w:t>
            </w:r>
            <w:r w:rsidR="004E34B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km</w:t>
            </w:r>
            <w:r w:rsidR="004E3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Колико километара ће ова двојица мотоциклиста заједно прећи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E34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седам часова.</w:t>
            </w:r>
            <w:r w:rsidRPr="005445C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Најпре напиши израз.</w:t>
            </w:r>
          </w:p>
        </w:tc>
      </w:tr>
      <w:tr w:rsidR="008C06A2" w:rsidRPr="0076431C" w:rsidTr="00E729BF">
        <w:trPr>
          <w:trHeight w:val="840"/>
        </w:trPr>
        <w:tc>
          <w:tcPr>
            <w:tcW w:w="7200" w:type="dxa"/>
          </w:tcPr>
          <w:p w:rsidR="008C06A2" w:rsidRDefault="008C06A2" w:rsidP="008F152A">
            <w:pPr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 w:rsidRPr="0076431C">
              <w:rPr>
                <w:rStyle w:val="fontstyle01"/>
                <w:rFonts w:ascii="Times New Roman" w:hAnsi="Times New Roman" w:cs="Times New Roman"/>
                <w:lang w:val="sr-Cyrl-RS"/>
              </w:rPr>
              <w:t>8.Реши израз.</w:t>
            </w:r>
            <w:r w:rsidRPr="0076431C">
              <w:rPr>
                <w:rFonts w:ascii="Times New Roman" w:hAnsi="Times New Roman" w:cs="Times New Roman"/>
                <w:color w:val="231F20"/>
              </w:rPr>
              <w:br/>
            </w:r>
            <w:r w:rsidRPr="007643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46 + 264 + 99 : 3 –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(</w:t>
            </w:r>
            <w:r w:rsidRPr="007643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675 : 9 + 32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)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·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  <w:t>2</w:t>
            </w:r>
            <w:r w:rsidRPr="007643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=</w:t>
            </w:r>
          </w:p>
          <w:p w:rsidR="008C06A2" w:rsidRDefault="008C06A2" w:rsidP="008F152A">
            <w:pPr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</w:p>
          <w:p w:rsidR="008C06A2" w:rsidRPr="0076431C" w:rsidRDefault="008C06A2" w:rsidP="008F152A">
            <w:pPr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</w:p>
          <w:p w:rsidR="008C06A2" w:rsidRDefault="008C06A2" w:rsidP="008F152A">
            <w:pPr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</w:p>
          <w:p w:rsidR="008C06A2" w:rsidRPr="0076431C" w:rsidRDefault="008C06A2" w:rsidP="008F152A">
            <w:pPr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</w:p>
        </w:tc>
      </w:tr>
    </w:tbl>
    <w:p w:rsidR="008C06A2" w:rsidRPr="008C06A2" w:rsidRDefault="008C06A2">
      <w:pPr>
        <w:rPr>
          <w:lang w:val="sr-Cyrl-RS"/>
        </w:rPr>
      </w:pPr>
    </w:p>
    <w:sectPr w:rsidR="008C06A2" w:rsidRPr="008C06A2" w:rsidSect="0068535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721BT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wiss721BT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52"/>
    <w:rsid w:val="000900D9"/>
    <w:rsid w:val="004E34B2"/>
    <w:rsid w:val="00685352"/>
    <w:rsid w:val="0076431C"/>
    <w:rsid w:val="008C06A2"/>
    <w:rsid w:val="00CB7DE3"/>
    <w:rsid w:val="00E729BF"/>
    <w:rsid w:val="00F1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352"/>
    <w:pPr>
      <w:ind w:left="720"/>
      <w:contextualSpacing/>
    </w:pPr>
  </w:style>
  <w:style w:type="character" w:customStyle="1" w:styleId="fontstyle01">
    <w:name w:val="fontstyle01"/>
    <w:basedOn w:val="DefaultParagraphFont"/>
    <w:rsid w:val="00685352"/>
    <w:rPr>
      <w:rFonts w:ascii="Swiss721BT-Roman" w:hAnsi="Swiss721BT-Roman" w:hint="default"/>
      <w:b w:val="0"/>
      <w:bCs w:val="0"/>
      <w:i w:val="0"/>
      <w:iCs w:val="0"/>
      <w:color w:val="231F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09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DefaultParagraphFont"/>
    <w:rsid w:val="0076431C"/>
    <w:rPr>
      <w:rFonts w:ascii="Swiss721BT-Roman" w:hAnsi="Swiss721BT-Roman" w:hint="default"/>
      <w:b w:val="0"/>
      <w:bCs w:val="0"/>
      <w:i w:val="0"/>
      <w:iCs w:val="0"/>
      <w:color w:val="231F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352"/>
    <w:pPr>
      <w:ind w:left="720"/>
      <w:contextualSpacing/>
    </w:pPr>
  </w:style>
  <w:style w:type="character" w:customStyle="1" w:styleId="fontstyle01">
    <w:name w:val="fontstyle01"/>
    <w:basedOn w:val="DefaultParagraphFont"/>
    <w:rsid w:val="00685352"/>
    <w:rPr>
      <w:rFonts w:ascii="Swiss721BT-Roman" w:hAnsi="Swiss721BT-Roman" w:hint="default"/>
      <w:b w:val="0"/>
      <w:bCs w:val="0"/>
      <w:i w:val="0"/>
      <w:iCs w:val="0"/>
      <w:color w:val="231F2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09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DefaultParagraphFont"/>
    <w:rsid w:val="0076431C"/>
    <w:rPr>
      <w:rFonts w:ascii="Swiss721BT-Roman" w:hAnsi="Swiss721BT-Roman" w:hint="default"/>
      <w:b w:val="0"/>
      <w:bCs w:val="0"/>
      <w:i w:val="0"/>
      <w:iCs w:val="0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2017-04-09T22:17:00Z</cp:lastPrinted>
  <dcterms:created xsi:type="dcterms:W3CDTF">2017-04-09T21:12:00Z</dcterms:created>
  <dcterms:modified xsi:type="dcterms:W3CDTF">2017-04-09T22:17:00Z</dcterms:modified>
</cp:coreProperties>
</file>