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07"/>
        <w:tblW w:w="0" w:type="auto"/>
        <w:tblBorders>
          <w:top w:val="doubleWave" w:sz="6" w:space="0" w:color="7030A0"/>
          <w:left w:val="doubleWave" w:sz="6" w:space="0" w:color="7030A0"/>
          <w:bottom w:val="doubleWave" w:sz="6" w:space="0" w:color="7030A0"/>
          <w:right w:val="doubleWave" w:sz="6" w:space="0" w:color="7030A0"/>
          <w:insideH w:val="doubleWave" w:sz="6" w:space="0" w:color="7030A0"/>
          <w:insideV w:val="doubleWave" w:sz="6" w:space="0" w:color="7030A0"/>
        </w:tblBorders>
        <w:tblLook w:val="0000" w:firstRow="0" w:lastRow="0" w:firstColumn="0" w:lastColumn="0" w:noHBand="0" w:noVBand="0"/>
      </w:tblPr>
      <w:tblGrid>
        <w:gridCol w:w="5234"/>
        <w:gridCol w:w="5235"/>
      </w:tblGrid>
      <w:tr w:rsidR="005C4EAB" w:rsidTr="005C4EAB">
        <w:tblPrEx>
          <w:tblCellMar>
            <w:top w:w="0" w:type="dxa"/>
            <w:bottom w:w="0" w:type="dxa"/>
          </w:tblCellMar>
        </w:tblPrEx>
        <w:trPr>
          <w:trHeight w:val="6654"/>
        </w:trPr>
        <w:tc>
          <w:tcPr>
            <w:tcW w:w="5234" w:type="dxa"/>
          </w:tcPr>
          <w:p w:rsidR="005C4EAB" w:rsidRDefault="005C4EAB" w:rsidP="005C4EAB">
            <w:pPr>
              <w:rPr>
                <w:rFonts w:ascii="Comic Sans MS" w:hAnsi="Comic Sans MS"/>
                <w:sz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20"/>
                <w:lang w:val="sr-Latn-CS" w:eastAsia="sr-Latn-C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458C0" wp14:editId="03AD9FD6">
                      <wp:simplePos x="0" y="0"/>
                      <wp:positionH relativeFrom="column">
                        <wp:posOffset>241686</wp:posOffset>
                      </wp:positionH>
                      <wp:positionV relativeFrom="paragraph">
                        <wp:posOffset>3715854</wp:posOffset>
                      </wp:positionV>
                      <wp:extent cx="2035534" cy="342403"/>
                      <wp:effectExtent l="0" t="0" r="22225" b="19685"/>
                      <wp:wrapNone/>
                      <wp:docPr id="4" name="Правоугао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534" cy="34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EAB" w:rsidRPr="005C4EAB" w:rsidRDefault="005C4EAB" w:rsidP="005C4E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32"/>
                                      <w:szCs w:val="32"/>
                                      <w:lang w:val="sr-Cyrl-CS"/>
                                    </w:rPr>
                                  </w:pPr>
                                  <w:r w:rsidRPr="005C4EAB">
                                    <w:rPr>
                                      <w:rFonts w:ascii="Comic Sans MS" w:hAnsi="Comic Sans MS"/>
                                      <w:color w:val="00B050"/>
                                      <w:sz w:val="32"/>
                                      <w:szCs w:val="32"/>
                                      <w:lang w:val="sr-Cyrl-CS"/>
                                    </w:rPr>
                                    <w:t>ПРОЛЕЋЕ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4" o:spid="_x0000_s1026" style="position:absolute;margin-left:19.05pt;margin-top:292.6pt;width:160.3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">
                      <v:textbox>
                        <w:txbxContent>
                          <w:p w:rsidR="005C4EAB" w:rsidRPr="005C4EAB" w:rsidRDefault="005C4EAB" w:rsidP="005C4EA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5C4EAB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lang w:val="sr-Cyrl-CS"/>
                              </w:rPr>
                              <w:t>ПРОЛЕЋЕ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35" w:type="dxa"/>
          </w:tcPr>
          <w:p w:rsidR="005C4EAB" w:rsidRDefault="005C4EAB" w:rsidP="005C4EA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20"/>
                <w:lang w:val="sr-Latn-CS" w:eastAsia="sr-Latn-C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D97F61" wp14:editId="50F86D46">
                      <wp:simplePos x="0" y="0"/>
                      <wp:positionH relativeFrom="column">
                        <wp:posOffset>256264</wp:posOffset>
                      </wp:positionH>
                      <wp:positionV relativeFrom="paragraph">
                        <wp:posOffset>3713314</wp:posOffset>
                      </wp:positionV>
                      <wp:extent cx="1995777" cy="342900"/>
                      <wp:effectExtent l="0" t="0" r="24130" b="19050"/>
                      <wp:wrapNone/>
                      <wp:docPr id="3" name="Правоугао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777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EAB" w:rsidRPr="005C4EAB" w:rsidRDefault="005C4EAB" w:rsidP="005C4E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C000"/>
                                      <w:sz w:val="32"/>
                                      <w:szCs w:val="32"/>
                                      <w:lang w:val="sr-Cyrl-CS"/>
                                    </w:rPr>
                                  </w:pPr>
                                  <w:r w:rsidRPr="005C4EAB">
                                    <w:rPr>
                                      <w:rFonts w:ascii="Comic Sans MS" w:hAnsi="Comic Sans MS"/>
                                      <w:color w:val="FFC000"/>
                                      <w:sz w:val="32"/>
                                      <w:szCs w:val="32"/>
                                      <w:lang w:val="sr-Cyrl-CS"/>
                                    </w:rPr>
                                    <w:t>ЛЕТО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3" o:spid="_x0000_s1027" style="position:absolute;margin-left:20.2pt;margin-top:292.4pt;width:157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">
                      <v:textbox>
                        <w:txbxContent>
                          <w:p w:rsidR="005C4EAB" w:rsidRPr="005C4EAB" w:rsidRDefault="005C4EAB" w:rsidP="005C4EAB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5C4EAB"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  <w:lang w:val="sr-Cyrl-CS"/>
                              </w:rPr>
                              <w:t>ЛЕТО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C4EAB" w:rsidTr="005C4EAB">
        <w:tblPrEx>
          <w:tblCellMar>
            <w:top w:w="0" w:type="dxa"/>
            <w:bottom w:w="0" w:type="dxa"/>
          </w:tblCellMar>
        </w:tblPrEx>
        <w:trPr>
          <w:trHeight w:val="6654"/>
        </w:trPr>
        <w:tc>
          <w:tcPr>
            <w:tcW w:w="5234" w:type="dxa"/>
          </w:tcPr>
          <w:p w:rsidR="005C4EAB" w:rsidRDefault="005C4EAB" w:rsidP="005C4EA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20"/>
                <w:lang w:val="sr-Latn-CS" w:eastAsia="sr-Latn-C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4ED800" wp14:editId="2FC12AF4">
                      <wp:simplePos x="0" y="0"/>
                      <wp:positionH relativeFrom="column">
                        <wp:posOffset>342376</wp:posOffset>
                      </wp:positionH>
                      <wp:positionV relativeFrom="paragraph">
                        <wp:posOffset>3671846</wp:posOffset>
                      </wp:positionV>
                      <wp:extent cx="1995777" cy="342900"/>
                      <wp:effectExtent l="0" t="0" r="24130" b="19050"/>
                      <wp:wrapNone/>
                      <wp:docPr id="5" name="Правоугао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777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EAB" w:rsidRPr="005C4EAB" w:rsidRDefault="005C4EAB" w:rsidP="005C4E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984806" w:themeColor="accent6" w:themeShade="80"/>
                                      <w:sz w:val="32"/>
                                      <w:szCs w:val="32"/>
                                      <w:lang w:val="sr-Cyrl-CS"/>
                                    </w:rPr>
                                  </w:pPr>
                                  <w:r w:rsidRPr="005C4EAB">
                                    <w:rPr>
                                      <w:rFonts w:ascii="Comic Sans MS" w:hAnsi="Comic Sans MS"/>
                                      <w:color w:val="984806" w:themeColor="accent6" w:themeShade="80"/>
                                      <w:sz w:val="32"/>
                                      <w:szCs w:val="32"/>
                                      <w:lang w:val="sr-Cyrl-CS"/>
                                    </w:rPr>
                                    <w:t>ЈЕСЕН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5" o:spid="_x0000_s1028" style="position:absolute;margin-left:26.95pt;margin-top:289.1pt;width:157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">
                      <v:textbox>
                        <w:txbxContent>
                          <w:p w:rsidR="005C4EAB" w:rsidRPr="005C4EAB" w:rsidRDefault="005C4EAB" w:rsidP="005C4EAB">
                            <w:pPr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5C4EAB"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  <w:lang w:val="sr-Cyrl-CS"/>
                              </w:rPr>
                              <w:t>ЈЕСЕН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35" w:type="dxa"/>
          </w:tcPr>
          <w:p w:rsidR="005C4EAB" w:rsidRDefault="005C4EAB" w:rsidP="005C4EA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20"/>
                <w:lang w:val="sr-Latn-CS" w:eastAsia="sr-Latn-C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9999E6" wp14:editId="3FB1DC6E">
                      <wp:simplePos x="0" y="0"/>
                      <wp:positionH relativeFrom="column">
                        <wp:posOffset>354219</wp:posOffset>
                      </wp:positionH>
                      <wp:positionV relativeFrom="paragraph">
                        <wp:posOffset>3632089</wp:posOffset>
                      </wp:positionV>
                      <wp:extent cx="1995777" cy="342900"/>
                      <wp:effectExtent l="0" t="0" r="24130" b="19050"/>
                      <wp:wrapNone/>
                      <wp:docPr id="6" name="Правоугао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777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EAB" w:rsidRPr="005C4EAB" w:rsidRDefault="005C4EAB" w:rsidP="005C4E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  <w:sz w:val="32"/>
                                      <w:szCs w:val="32"/>
                                      <w:lang w:val="sr-Cyrl-CS"/>
                                    </w:rPr>
                                  </w:pPr>
                                  <w:r w:rsidRPr="005C4EAB">
                                    <w:rPr>
                                      <w:rFonts w:ascii="Comic Sans MS" w:hAnsi="Comic Sans MS"/>
                                      <w:color w:val="0070C0"/>
                                      <w:sz w:val="32"/>
                                      <w:szCs w:val="32"/>
                                      <w:lang w:val="sr-Cyrl-CS"/>
                                    </w:rPr>
                                    <w:t>ЗИМА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6" o:spid="_x0000_s1029" style="position:absolute;margin-left:27.9pt;margin-top:286pt;width:157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">
                      <v:textbox>
                        <w:txbxContent>
                          <w:p w:rsidR="005C4EAB" w:rsidRPr="005C4EAB" w:rsidRDefault="005C4EAB" w:rsidP="005C4EA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5C4EAB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:lang w:val="sr-Cyrl-CS"/>
                              </w:rPr>
                              <w:t>ЗИМА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44221" w:rsidRPr="005C4EAB" w:rsidRDefault="005C4EAB">
      <w:pPr>
        <w:rPr>
          <w:rFonts w:ascii="Comic Sans MS" w:hAnsi="Comic Sans MS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4FF32" wp14:editId="259ED4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Оквир за тек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EAB" w:rsidRPr="005C4EAB" w:rsidRDefault="005C4EAB" w:rsidP="005C4E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:szCs w:val="28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4EAB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:szCs w:val="28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Нацртај  дрво кроз сва 4 годишња доба: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" o:spid="_x0000_s1030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8LeK9kkCAABuBAAA&#10;DgAAAAAAAAAAAAAAAAAuAgAAZHJzL2Uyb0RvYy54bWxQSwECLQAUAAYACAAAACEAS4kmzdYAAAAF&#10;AQAADwAAAAAAAAAAAAAAAACjBAAAZHJzL2Rvd25yZXYueG1sUEsFBgAAAAAEAAQA8wAAAKYFAAAA&#10;AA==&#10;" filled="f" stroked="f">
                <v:fill o:detectmouseclick="t"/>
                <v:textbox style="mso-fit-shape-to-text:t">
                  <w:txbxContent>
                    <w:p w:rsidR="005C4EAB" w:rsidRPr="005C4EAB" w:rsidRDefault="005C4EAB" w:rsidP="005C4EAB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28"/>
                          <w:szCs w:val="28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4EAB">
                        <w:rPr>
                          <w:rFonts w:ascii="Comic Sans MS" w:hAnsi="Comic Sans MS"/>
                          <w:b/>
                          <w:caps/>
                          <w:sz w:val="28"/>
                          <w:szCs w:val="28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Нацртај  дрво кроз сва 4 годишња доба: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4221" w:rsidRPr="005C4EAB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B"/>
    <w:rsid w:val="003C02CA"/>
    <w:rsid w:val="005C4EAB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2012-11-03T10:00:00Z</dcterms:created>
  <dcterms:modified xsi:type="dcterms:W3CDTF">2012-11-03T10:05:00Z</dcterms:modified>
</cp:coreProperties>
</file>