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946241" w:rsidTr="00946241">
        <w:tc>
          <w:tcPr>
            <w:tcW w:w="7308" w:type="dxa"/>
          </w:tcPr>
          <w:p w:rsidR="00946241" w:rsidRDefault="00946241" w:rsidP="00946241"/>
          <w:p w:rsidR="00946241" w:rsidRPr="00946241" w:rsidRDefault="00946241" w:rsidP="00946241">
            <w:r>
              <w:t>Израчунај о обој цигле које имају одговарајући збир.</w:t>
            </w:r>
            <w:r w:rsidRPr="00946241">
              <w:rPr>
                <w:noProof/>
              </w:rPr>
              <w:drawing>
                <wp:inline distT="0" distB="0" distL="0" distR="0">
                  <wp:extent cx="4494761" cy="2818015"/>
                  <wp:effectExtent l="19050" t="0" r="1039" b="0"/>
                  <wp:docPr id="10" name="Picture 0" descr="sabirawe do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irawe do 2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72" cy="282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46241" w:rsidRDefault="00946241" w:rsidP="009B5000"/>
          <w:p w:rsidR="00946241" w:rsidRPr="00946241" w:rsidRDefault="00946241" w:rsidP="009B5000">
            <w:r>
              <w:t>Израчунај о обој цигле које имају одговарајући збир.</w:t>
            </w:r>
            <w:r w:rsidRPr="00946241">
              <w:rPr>
                <w:noProof/>
              </w:rPr>
              <w:drawing>
                <wp:inline distT="0" distB="0" distL="0" distR="0">
                  <wp:extent cx="4494761" cy="2818015"/>
                  <wp:effectExtent l="19050" t="0" r="1039" b="0"/>
                  <wp:docPr id="11" name="Picture 0" descr="sabirawe do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irawe do 2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72" cy="282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241" w:rsidTr="00946241">
        <w:tc>
          <w:tcPr>
            <w:tcW w:w="7308" w:type="dxa"/>
          </w:tcPr>
          <w:p w:rsidR="00946241" w:rsidRDefault="00946241" w:rsidP="009B5000"/>
          <w:p w:rsidR="00946241" w:rsidRPr="00946241" w:rsidRDefault="00946241" w:rsidP="009B5000">
            <w:r>
              <w:t>Израчунај о обој цигле које имају одговарајући збир.</w:t>
            </w:r>
            <w:r w:rsidRPr="00946241">
              <w:rPr>
                <w:noProof/>
              </w:rPr>
              <w:drawing>
                <wp:inline distT="0" distB="0" distL="0" distR="0">
                  <wp:extent cx="4494761" cy="2818015"/>
                  <wp:effectExtent l="19050" t="0" r="1039" b="0"/>
                  <wp:docPr id="14" name="Picture 0" descr="sabirawe do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irawe do 2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72" cy="282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46241" w:rsidRDefault="00946241" w:rsidP="009B5000"/>
          <w:p w:rsidR="00946241" w:rsidRPr="00946241" w:rsidRDefault="00946241" w:rsidP="009B5000">
            <w:r>
              <w:t>Израчунај о обој цигле које имају одговарајући збир.</w:t>
            </w:r>
            <w:r w:rsidRPr="00946241">
              <w:rPr>
                <w:noProof/>
              </w:rPr>
              <w:drawing>
                <wp:inline distT="0" distB="0" distL="0" distR="0">
                  <wp:extent cx="4494761" cy="2818015"/>
                  <wp:effectExtent l="19050" t="0" r="1039" b="0"/>
                  <wp:docPr id="15" name="Picture 0" descr="sabirawe do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irawe do 2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72" cy="282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3E7" w:rsidRPr="00946241" w:rsidRDefault="008413E7" w:rsidP="00946241"/>
    <w:sectPr w:rsidR="008413E7" w:rsidRPr="00946241" w:rsidSect="0094624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72" w:rsidRDefault="000A5572" w:rsidP="00BE15E4">
      <w:pPr>
        <w:spacing w:after="0" w:line="240" w:lineRule="auto"/>
      </w:pPr>
      <w:r>
        <w:separator/>
      </w:r>
    </w:p>
  </w:endnote>
  <w:endnote w:type="continuationSeparator" w:id="1">
    <w:p w:rsidR="000A5572" w:rsidRDefault="000A5572" w:rsidP="00BE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4" w:rsidRPr="00BE15E4" w:rsidRDefault="00BE15E4" w:rsidP="00BE15E4">
    <w:pPr>
      <w:pStyle w:val="Footer"/>
      <w:jc w:val="right"/>
    </w:pPr>
    <w:r w:rsidRPr="00BE15E4">
      <w:drawing>
        <wp:inline distT="0" distB="0" distL="0" distR="0">
          <wp:extent cx="3956685" cy="334645"/>
          <wp:effectExtent l="19050" t="0" r="5715" b="0"/>
          <wp:docPr id="1" name="Picture 1" descr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72" w:rsidRDefault="000A5572" w:rsidP="00BE15E4">
      <w:pPr>
        <w:spacing w:after="0" w:line="240" w:lineRule="auto"/>
      </w:pPr>
      <w:r>
        <w:separator/>
      </w:r>
    </w:p>
  </w:footnote>
  <w:footnote w:type="continuationSeparator" w:id="1">
    <w:p w:rsidR="000A5572" w:rsidRDefault="000A5572" w:rsidP="00BE1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241"/>
    <w:rsid w:val="000A5572"/>
    <w:rsid w:val="008413E7"/>
    <w:rsid w:val="00946241"/>
    <w:rsid w:val="00B2163B"/>
    <w:rsid w:val="00B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5E4"/>
  </w:style>
  <w:style w:type="paragraph" w:styleId="Footer">
    <w:name w:val="footer"/>
    <w:basedOn w:val="Normal"/>
    <w:link w:val="FooterChar"/>
    <w:uiPriority w:val="99"/>
    <w:semiHidden/>
    <w:unhideWhenUsed/>
    <w:rsid w:val="00BE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4</cp:revision>
  <dcterms:created xsi:type="dcterms:W3CDTF">2017-08-09T17:41:00Z</dcterms:created>
  <dcterms:modified xsi:type="dcterms:W3CDTF">2017-08-28T16:00:00Z</dcterms:modified>
</cp:coreProperties>
</file>