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CA" w:rsidRPr="00F425BA" w:rsidRDefault="00FF46CA" w:rsidP="00FF46CA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  <w:u w:val="single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25BA">
        <w:rPr>
          <w:rFonts w:ascii="Comic Sans MS" w:hAnsi="Comic Sans MS"/>
          <w:b/>
          <w:color w:val="0070C0"/>
          <w:sz w:val="20"/>
          <w:szCs w:val="20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F425BA">
        <w:rPr>
          <w:rFonts w:ascii="Comic Sans MS" w:hAnsi="Comic Sans MS"/>
          <w:b/>
          <w:color w:val="0070C0"/>
          <w:sz w:val="20"/>
          <w:szCs w:val="20"/>
          <w:u w:val="single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425BA" w:rsidRPr="00F425BA">
        <w:rPr>
          <w:rFonts w:ascii="Comic Sans MS" w:hAnsi="Comic Sans MS"/>
          <w:b/>
          <w:color w:val="0070C0"/>
          <w:sz w:val="20"/>
          <w:szCs w:val="20"/>
          <w:u w:val="single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РЕЧЕНИЦЕ</w:t>
      </w:r>
    </w:p>
    <w:p w:rsidR="00FF46CA" w:rsidRPr="00F425BA" w:rsidRDefault="00FF46CA" w:rsidP="00FF46CA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1. Напиши какве су реченице по облику:</w:t>
      </w:r>
    </w:p>
    <w:p w:rsidR="00FF46CA" w:rsidRPr="00F425BA" w:rsidRDefault="00FF46CA" w:rsidP="00FF46CA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Зашто ниси урадио задатак ? ______________________</w:t>
      </w:r>
    </w:p>
    <w:p w:rsidR="00FF46CA" w:rsidRPr="00F425BA" w:rsidRDefault="00F425BA" w:rsidP="00FF46CA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3BE09B" wp14:editId="17248A08">
            <wp:simplePos x="0" y="0"/>
            <wp:positionH relativeFrom="margin">
              <wp:posOffset>3000375</wp:posOffset>
            </wp:positionH>
            <wp:positionV relativeFrom="margin">
              <wp:posOffset>792480</wp:posOffset>
            </wp:positionV>
            <wp:extent cx="909320" cy="1151890"/>
            <wp:effectExtent l="0" t="0" r="5080" b="0"/>
            <wp:wrapNone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deca i priroda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151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6CA"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Не идемо на утакмицу. __________________________</w:t>
      </w:r>
    </w:p>
    <w:p w:rsidR="00FF46CA" w:rsidRPr="00F425BA" w:rsidRDefault="00FF46CA" w:rsidP="00FF46CA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Сви напоље </w:t>
      </w:r>
      <w:r w:rsidR="00F425BA" w:rsidRPr="00F425BA">
        <w:rPr>
          <w:rFonts w:ascii="Comic Sans MS" w:hAnsi="Comic Sans MS"/>
          <w:color w:val="0070C0"/>
          <w:sz w:val="20"/>
          <w:szCs w:val="20"/>
          <w:lang w:val="sr-Cyrl-CS"/>
        </w:rPr>
        <w:t>! _________________________</w:t>
      </w:r>
    </w:p>
    <w:p w:rsidR="00FF46CA" w:rsidRPr="00F425BA" w:rsidRDefault="00FF46CA" w:rsidP="008526D9">
      <w:pPr>
        <w:spacing w:after="0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2. Напиши какве су реченице по значењу:</w:t>
      </w:r>
    </w:p>
    <w:p w:rsidR="00FF46CA" w:rsidRPr="00F425BA" w:rsidRDefault="00FF46CA" w:rsidP="008526D9">
      <w:pPr>
        <w:spacing w:after="0" w:line="36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Дођи</w:t>
      </w:r>
      <w:r w:rsidR="00F425BA"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овамо! _____________________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>____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br/>
        <w:t xml:space="preserve">   Ана и </w:t>
      </w:r>
      <w:r w:rsidR="00F425BA" w:rsidRPr="00F425BA">
        <w:rPr>
          <w:rFonts w:ascii="Comic Sans MS" w:hAnsi="Comic Sans MS"/>
          <w:color w:val="0070C0"/>
          <w:sz w:val="20"/>
          <w:szCs w:val="20"/>
          <w:lang w:val="sr-Cyrl-CS"/>
        </w:rPr>
        <w:t>П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>етар носе убрано воће. ________________</w:t>
      </w:r>
    </w:p>
    <w:p w:rsidR="00FF46CA" w:rsidRPr="00F425BA" w:rsidRDefault="00FF46CA" w:rsidP="00FF46CA">
      <w:pPr>
        <w:spacing w:after="0" w:line="36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Колико је сати ? _________________________</w:t>
      </w:r>
    </w:p>
    <w:p w:rsidR="00F425BA" w:rsidRDefault="00FF46CA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3. Напиши једну :</w:t>
      </w:r>
    </w:p>
    <w:p w:rsidR="00FF46CA" w:rsidRDefault="00F425BA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</w:t>
      </w:r>
      <w:r w:rsidR="00FF46CA"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Просту  реченицу:_______________________________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FF46CA" w:rsidRPr="00F425BA" w:rsidRDefault="00FF46CA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</w:t>
      </w:r>
      <w:r w:rsidR="008526D9">
        <w:rPr>
          <w:rFonts w:ascii="Comic Sans MS" w:hAnsi="Comic Sans MS"/>
          <w:color w:val="0070C0"/>
          <w:sz w:val="20"/>
          <w:szCs w:val="20"/>
          <w:lang w:val="sr-Cyrl-CS"/>
        </w:rPr>
        <w:t>_______________________________</w:t>
      </w:r>
    </w:p>
    <w:p w:rsidR="00FF46CA" w:rsidRDefault="00FF46CA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Обавештајну одричну реченицу:_____________________ 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FF46CA" w:rsidRPr="00F425BA" w:rsidRDefault="00FF46CA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___________________________________________</w:t>
      </w:r>
      <w:r w:rsidR="008526D9">
        <w:rPr>
          <w:rFonts w:ascii="Comic Sans MS" w:hAnsi="Comic Sans MS"/>
          <w:color w:val="0070C0"/>
          <w:sz w:val="20"/>
          <w:szCs w:val="20"/>
          <w:lang w:val="sr-Cyrl-CS"/>
        </w:rPr>
        <w:t>___</w:t>
      </w:r>
    </w:p>
    <w:p w:rsidR="00FF46CA" w:rsidRDefault="00FF46CA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Потврдну упитну реченицу: ________________________</w:t>
      </w:r>
      <w:r w:rsidR="008526D9">
        <w:rPr>
          <w:rFonts w:ascii="Comic Sans MS" w:hAnsi="Comic Sans MS"/>
          <w:color w:val="0070C0"/>
          <w:sz w:val="20"/>
          <w:szCs w:val="20"/>
          <w:lang w:val="sr-Cyrl-CS"/>
        </w:rPr>
        <w:t xml:space="preserve">  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FF46CA" w:rsidRPr="00F425BA" w:rsidRDefault="00FF46CA" w:rsidP="00FF46CA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_______________________________________________</w:t>
      </w:r>
    </w:p>
    <w:p w:rsidR="00FF46CA" w:rsidRDefault="00FF46CA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Узвичну потврдну реченицу: ________________________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FF46CA" w:rsidRDefault="00FF46CA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_______________________________________________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  <w:u w:val="single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25BA">
        <w:rPr>
          <w:rFonts w:ascii="Comic Sans MS" w:hAnsi="Comic Sans MS"/>
          <w:b/>
          <w:color w:val="0070C0"/>
          <w:sz w:val="20"/>
          <w:szCs w:val="20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F425BA">
        <w:rPr>
          <w:rFonts w:ascii="Comic Sans MS" w:hAnsi="Comic Sans MS"/>
          <w:b/>
          <w:color w:val="0070C0"/>
          <w:sz w:val="20"/>
          <w:szCs w:val="20"/>
          <w:u w:val="single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РЕЧЕНИЦЕ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1. Напиши какве су реченице по облику:</w:t>
      </w: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Зашто ниси урадио задатак ? ______________________</w:t>
      </w: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7DB1AEA" wp14:editId="2BA47FEA">
            <wp:simplePos x="0" y="0"/>
            <wp:positionH relativeFrom="margin">
              <wp:posOffset>2876550</wp:posOffset>
            </wp:positionH>
            <wp:positionV relativeFrom="margin">
              <wp:posOffset>5610225</wp:posOffset>
            </wp:positionV>
            <wp:extent cx="867279" cy="1098634"/>
            <wp:effectExtent l="0" t="0" r="9525" b="6350"/>
            <wp:wrapNone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deca i priroda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9" cy="1104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5B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42FDCF1" wp14:editId="0B3BCD70">
            <wp:simplePos x="0" y="0"/>
            <wp:positionH relativeFrom="margin">
              <wp:posOffset>3000375</wp:posOffset>
            </wp:positionH>
            <wp:positionV relativeFrom="margin">
              <wp:posOffset>792480</wp:posOffset>
            </wp:positionV>
            <wp:extent cx="909320" cy="1151890"/>
            <wp:effectExtent l="0" t="0" r="5080" b="0"/>
            <wp:wrapNone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deca i priroda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151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Не идемо на утакмицу. __________________________</w:t>
      </w: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Сви напоље ! _________________________</w:t>
      </w:r>
    </w:p>
    <w:p w:rsidR="008526D9" w:rsidRPr="00F425BA" w:rsidRDefault="008526D9" w:rsidP="008526D9">
      <w:pPr>
        <w:spacing w:after="0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2. Напиши какве су реченице по значењу:</w:t>
      </w:r>
    </w:p>
    <w:p w:rsidR="008526D9" w:rsidRPr="00F425BA" w:rsidRDefault="008526D9" w:rsidP="008526D9">
      <w:pPr>
        <w:spacing w:after="0" w:line="36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Дођи овамо! _________________________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br/>
        <w:t xml:space="preserve">   Ана и Петар носе убрано воће. ________________</w:t>
      </w:r>
    </w:p>
    <w:p w:rsidR="008526D9" w:rsidRPr="00F425BA" w:rsidRDefault="008526D9" w:rsidP="008526D9">
      <w:pPr>
        <w:spacing w:after="0" w:line="36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Колико је сати ? _________________________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3. Напиши једну :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Просту  реченицу:_______________________________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_______________________________________________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Обавештајну одричну реченицу:_____________________ 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Pr="0024164C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Latn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___________________________________________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</w:t>
      </w:r>
      <w:bookmarkStart w:id="0" w:name="_GoBack"/>
      <w:bookmarkEnd w:id="0"/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Потврдну упитну реченицу: ________________________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 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_______________________________</w:t>
      </w:r>
    </w:p>
    <w:p w:rsidR="008526D9" w:rsidRPr="0024164C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Latn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Узвичну потврдну ре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ченицу: _______________________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_______________________________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Pr="0024164C" w:rsidRDefault="00FF46CA" w:rsidP="00FF46CA">
      <w:pPr>
        <w:rPr>
          <w:noProof/>
          <w:lang w:val="sr-Latn-CS"/>
        </w:rPr>
      </w:pPr>
      <w:r>
        <w:rPr>
          <w:noProof/>
        </w:rPr>
        <w:t xml:space="preserve">           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  <w:u w:val="single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25BA">
        <w:rPr>
          <w:rFonts w:ascii="Comic Sans MS" w:hAnsi="Comic Sans MS"/>
          <w:b/>
          <w:color w:val="0070C0"/>
          <w:sz w:val="20"/>
          <w:szCs w:val="20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</w:t>
      </w:r>
      <w:r w:rsidRPr="00F425BA">
        <w:rPr>
          <w:rFonts w:ascii="Comic Sans MS" w:hAnsi="Comic Sans MS"/>
          <w:b/>
          <w:color w:val="0070C0"/>
          <w:sz w:val="20"/>
          <w:szCs w:val="20"/>
          <w:u w:val="single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РЕЧЕНИЦЕ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1. Напиши какве су реченице по облику:</w:t>
      </w: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Зашто ниси урадио задатак ? ______________________</w:t>
      </w: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1342CC0" wp14:editId="29A59A8B">
            <wp:simplePos x="0" y="0"/>
            <wp:positionH relativeFrom="margin">
              <wp:posOffset>6543675</wp:posOffset>
            </wp:positionH>
            <wp:positionV relativeFrom="margin">
              <wp:posOffset>788670</wp:posOffset>
            </wp:positionV>
            <wp:extent cx="909320" cy="1151890"/>
            <wp:effectExtent l="0" t="0" r="5080" b="0"/>
            <wp:wrapNone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deca i priroda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151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5BA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E2E8FE5" wp14:editId="0B534273">
            <wp:simplePos x="0" y="0"/>
            <wp:positionH relativeFrom="margin">
              <wp:posOffset>3000375</wp:posOffset>
            </wp:positionH>
            <wp:positionV relativeFrom="margin">
              <wp:posOffset>792480</wp:posOffset>
            </wp:positionV>
            <wp:extent cx="909320" cy="1151890"/>
            <wp:effectExtent l="0" t="0" r="5080" b="0"/>
            <wp:wrapNone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deca i priroda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151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Не идемо на утакмицу. __________________________</w:t>
      </w: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Сви напоље 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! ____________________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>__</w:t>
      </w:r>
    </w:p>
    <w:p w:rsidR="008526D9" w:rsidRPr="00F425BA" w:rsidRDefault="008526D9" w:rsidP="008526D9">
      <w:pPr>
        <w:spacing w:after="0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2. Напиши какве су реченице по значењу:</w:t>
      </w:r>
    </w:p>
    <w:p w:rsidR="008526D9" w:rsidRPr="00F425BA" w:rsidRDefault="008526D9" w:rsidP="008526D9">
      <w:pPr>
        <w:spacing w:after="0" w:line="36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Дођи овамо! _____________________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>_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br/>
        <w:t xml:space="preserve">   Ана и Пе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тар носе убрано воће. __________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>______</w:t>
      </w:r>
    </w:p>
    <w:p w:rsidR="008526D9" w:rsidRPr="00F425BA" w:rsidRDefault="008526D9" w:rsidP="008526D9">
      <w:pPr>
        <w:spacing w:after="0" w:line="36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Колико је сати ? _________________________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3. Напиши једну :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Просту  реченицу:_______________________________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_______________________________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Обавештајну одричну реченицу:_____________________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___________________________________________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Потврдну упитну ре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ченицу: _______________________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 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_______________________________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Узвичну потврдну ре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ченицу: _______________________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_______________________________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  <w:u w:val="single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25BA">
        <w:rPr>
          <w:rFonts w:ascii="Comic Sans MS" w:hAnsi="Comic Sans MS"/>
          <w:b/>
          <w:color w:val="0070C0"/>
          <w:sz w:val="20"/>
          <w:szCs w:val="20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F425BA">
        <w:rPr>
          <w:rFonts w:ascii="Comic Sans MS" w:hAnsi="Comic Sans MS"/>
          <w:b/>
          <w:color w:val="0070C0"/>
          <w:sz w:val="20"/>
          <w:szCs w:val="20"/>
          <w:u w:val="single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РЕЧЕНИЦЕ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1. Напиши какве су реченице по облику:</w:t>
      </w: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Зашто ниси урадио задатак ? ______________________</w:t>
      </w: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0ACA5400" wp14:editId="0F054557">
            <wp:simplePos x="0" y="0"/>
            <wp:positionH relativeFrom="margin">
              <wp:posOffset>6586185</wp:posOffset>
            </wp:positionH>
            <wp:positionV relativeFrom="margin">
              <wp:posOffset>5657850</wp:posOffset>
            </wp:positionV>
            <wp:extent cx="866775" cy="1098550"/>
            <wp:effectExtent l="0" t="0" r="9525" b="6350"/>
            <wp:wrapNone/>
            <wp:docPr id="10" name="Сли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deca i priroda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9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5BA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E2E8FE5" wp14:editId="0B534273">
            <wp:simplePos x="0" y="0"/>
            <wp:positionH relativeFrom="margin">
              <wp:posOffset>3000375</wp:posOffset>
            </wp:positionH>
            <wp:positionV relativeFrom="margin">
              <wp:posOffset>792480</wp:posOffset>
            </wp:positionV>
            <wp:extent cx="909320" cy="1151890"/>
            <wp:effectExtent l="0" t="0" r="5080" b="0"/>
            <wp:wrapNone/>
            <wp:docPr id="9" name="Сли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deca i priroda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151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Не идемо на утакмицу. __________________________</w:t>
      </w: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Сви напоље ! _________________________</w:t>
      </w:r>
    </w:p>
    <w:p w:rsidR="008526D9" w:rsidRPr="00F425BA" w:rsidRDefault="008526D9" w:rsidP="008526D9">
      <w:pPr>
        <w:spacing w:after="0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2. Напиши какве су реченице по значењу:</w:t>
      </w:r>
    </w:p>
    <w:p w:rsidR="008526D9" w:rsidRPr="00F425BA" w:rsidRDefault="008526D9" w:rsidP="008526D9">
      <w:pPr>
        <w:spacing w:after="0" w:line="36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Дођи овамо! _________________________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br/>
        <w:t xml:space="preserve">   Ана и Петар носе убрано воће. ________________</w:t>
      </w:r>
    </w:p>
    <w:p w:rsidR="008526D9" w:rsidRPr="00F425BA" w:rsidRDefault="008526D9" w:rsidP="008526D9">
      <w:pPr>
        <w:spacing w:after="0" w:line="36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 Колико је сати ? _________________________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3. Напиши једну :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</w:t>
      </w: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Просту  реченицу:_______________________________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_______________________________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Обавештајну одричну реченицу:_____________________ 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___________________________________________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Потврдну упитну ре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ченицу: _______________________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 xml:space="preserve">  </w:t>
      </w:r>
    </w:p>
    <w:p w:rsidR="008526D9" w:rsidRPr="00F425BA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8526D9" w:rsidRPr="00F425BA" w:rsidRDefault="008526D9" w:rsidP="008526D9">
      <w:pPr>
        <w:spacing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_______________________________</w:t>
      </w: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Latn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 Узвичну потврдну ре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ченицу: _______________________</w:t>
      </w:r>
    </w:p>
    <w:p w:rsidR="0024164C" w:rsidRPr="0024164C" w:rsidRDefault="0024164C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Latn-CS"/>
        </w:rPr>
      </w:pPr>
    </w:p>
    <w:p w:rsidR="008526D9" w:rsidRDefault="008526D9" w:rsidP="008526D9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F425BA">
        <w:rPr>
          <w:rFonts w:ascii="Comic Sans MS" w:hAnsi="Comic Sans MS"/>
          <w:color w:val="0070C0"/>
          <w:sz w:val="20"/>
          <w:szCs w:val="20"/>
          <w:lang w:val="sr-Cyrl-CS"/>
        </w:rPr>
        <w:t xml:space="preserve">  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_______________________________</w:t>
      </w:r>
    </w:p>
    <w:p w:rsidR="003B223E" w:rsidRDefault="003B223E" w:rsidP="00FF46CA"/>
    <w:sectPr w:rsidR="003B223E" w:rsidSect="008526D9">
      <w:pgSz w:w="12240" w:h="15840"/>
      <w:pgMar w:top="180" w:right="0" w:bottom="0" w:left="9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A"/>
    <w:rsid w:val="0024164C"/>
    <w:rsid w:val="003B223E"/>
    <w:rsid w:val="008526D9"/>
    <w:rsid w:val="00F425BA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CA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F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CA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F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2013-11-23T14:02:00Z</cp:lastPrinted>
  <dcterms:created xsi:type="dcterms:W3CDTF">2013-11-23T14:03:00Z</dcterms:created>
  <dcterms:modified xsi:type="dcterms:W3CDTF">2013-11-23T14:03:00Z</dcterms:modified>
</cp:coreProperties>
</file>