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A27D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Zadaci za vežbanje</w:t>
      </w:r>
    </w:p>
    <w:p w14:paraId="68427726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6816881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1. Napiši sledeće brojeve rimskim ciframa:</w:t>
      </w:r>
    </w:p>
    <w:p w14:paraId="0D930791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C95EBF6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9 = ____________________</w:t>
      </w:r>
    </w:p>
    <w:p w14:paraId="7E8A3599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7372ABE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12 = ____________________</w:t>
      </w:r>
    </w:p>
    <w:p w14:paraId="3A6F6DC0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FD23777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EA6AC78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18 = ____________________</w:t>
      </w:r>
    </w:p>
    <w:p w14:paraId="7B334212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87A9B81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23 = ____________________</w:t>
      </w:r>
    </w:p>
    <w:p w14:paraId="12ACA485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4303127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48 = ____________________</w:t>
      </w:r>
    </w:p>
    <w:p w14:paraId="47DA4670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BCD030B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51 = ____________________</w:t>
      </w:r>
    </w:p>
    <w:p w14:paraId="22FA73FF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D40BD8C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53 = ____________________</w:t>
      </w:r>
    </w:p>
    <w:p w14:paraId="37B4A1BD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7ADAF7F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66 = ____________________</w:t>
      </w:r>
    </w:p>
    <w:p w14:paraId="4D325AD3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5569B53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6917DB7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2. Napiši sledeće rimske brojeve odgovarajućima arapskim brojevima:</w:t>
      </w:r>
    </w:p>
    <w:p w14:paraId="7690C904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7639ED4" w14:textId="77777777" w:rsidR="00222A90" w:rsidRPr="00222A90" w:rsidRDefault="00222A90" w:rsidP="00222A90">
      <w:pPr>
        <w:tabs>
          <w:tab w:val="left" w:pos="364"/>
        </w:tabs>
        <w:spacing w:before="1"/>
        <w:ind w:right="111"/>
        <w:rPr>
          <w:sz w:val="24"/>
        </w:rPr>
      </w:pPr>
    </w:p>
    <w:p w14:paraId="73D10D9E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VII = ____________________</w:t>
      </w:r>
    </w:p>
    <w:p w14:paraId="3604681A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21A711B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IX = ____________________</w:t>
      </w:r>
    </w:p>
    <w:p w14:paraId="2B71F379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D963A8E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XXIII = ____________________</w:t>
      </w:r>
    </w:p>
    <w:p w14:paraId="17512C03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0121B13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XIV = ____________________</w:t>
      </w:r>
    </w:p>
    <w:p w14:paraId="71A57347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433544D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035F1DB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8. Poređaj po veličini (od najmanjeg do najvećeg) sledeće brojeve:</w:t>
      </w:r>
    </w:p>
    <w:p w14:paraId="308C16E8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9578C8A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CIX, DCXXVII, CCCXXXII, CMXLV, LX, XII, CXXII, LXVI, DCCCLXXIV, XVII</w:t>
      </w:r>
    </w:p>
    <w:p w14:paraId="5CA269F2" w14:textId="77777777" w:rsidR="00222A90" w:rsidRPr="00222A90" w:rsidRDefault="00222A90" w:rsidP="00222A90">
      <w:pPr>
        <w:pStyle w:val="ListParagraph"/>
        <w:pBdr>
          <w:bottom w:val="single" w:sz="12" w:space="1" w:color="auto"/>
        </w:pBdr>
        <w:tabs>
          <w:tab w:val="left" w:pos="364"/>
        </w:tabs>
        <w:spacing w:before="1"/>
        <w:ind w:left="116" w:right="111"/>
        <w:rPr>
          <w:sz w:val="24"/>
        </w:rPr>
      </w:pPr>
    </w:p>
    <w:p w14:paraId="29D66349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476E282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EB74C37" w14:textId="20ABA8C9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</w:t>
      </w:r>
    </w:p>
    <w:p w14:paraId="4DDB6E46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8F3E220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F36C11D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9. Poređaj po veličini (od najmanjeg do najvećeg) sledeće brojeve:</w:t>
      </w:r>
    </w:p>
    <w:p w14:paraId="129B470F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A01D5E6" w14:textId="7B8A4794" w:rsidR="00222A90" w:rsidRDefault="00222A90" w:rsidP="00222A90">
      <w:pPr>
        <w:pStyle w:val="ListParagraph"/>
        <w:pBdr>
          <w:bottom w:val="single" w:sz="12" w:space="1" w:color="auto"/>
        </w:pBdr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22A90">
        <w:rPr>
          <w:sz w:val="24"/>
        </w:rPr>
        <w:t>CIX, DCXXVII, CCCXXXII, CMXLV, LX, XII, CXXII, LXVI, DCCCLXXIV, XVII</w:t>
      </w:r>
      <w:r>
        <w:rPr>
          <w:sz w:val="24"/>
          <w:lang w:val="sr-Cyrl-RS"/>
        </w:rPr>
        <w:t>-</w:t>
      </w:r>
    </w:p>
    <w:p w14:paraId="3F5C0B90" w14:textId="77777777" w:rsidR="00222A90" w:rsidRDefault="00222A90" w:rsidP="00222A90">
      <w:pPr>
        <w:pStyle w:val="ListParagraph"/>
        <w:pBdr>
          <w:bottom w:val="single" w:sz="12" w:space="1" w:color="auto"/>
        </w:pBdr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CFE6650" w14:textId="77777777" w:rsidR="00222A90" w:rsidRPr="00222A90" w:rsidRDefault="00222A90" w:rsidP="00222A90">
      <w:pPr>
        <w:pStyle w:val="ListParagraph"/>
        <w:pBdr>
          <w:bottom w:val="single" w:sz="12" w:space="1" w:color="auto"/>
        </w:pBdr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0701AAD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B3C2516" w14:textId="711CDE55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</w:t>
      </w:r>
    </w:p>
    <w:p w14:paraId="182D2346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74201F9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10. Od cifara I, C, D i M napiši najveći i najmanji broj koji sadrži dve različite cifre.</w:t>
      </w:r>
    </w:p>
    <w:p w14:paraId="5009CD28" w14:textId="4355529B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</w:t>
      </w:r>
    </w:p>
    <w:p w14:paraId="3513207D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B62D905" w14:textId="77777777" w:rsid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AE4F7FF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A525A1E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457EE45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11. Pored svakog arapskog broja napiši odgovarajući rimski broj:</w:t>
      </w:r>
    </w:p>
    <w:p w14:paraId="0C5C777B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26055D1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a) 13 ____________</w:t>
      </w:r>
    </w:p>
    <w:p w14:paraId="54C90C3D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FE76DC8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b) 16 ____________</w:t>
      </w:r>
    </w:p>
    <w:p w14:paraId="2C6B6188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E896A03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c) 25 ____________</w:t>
      </w:r>
    </w:p>
    <w:p w14:paraId="68B4B321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748E21C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d) 49 ____________</w:t>
      </w:r>
    </w:p>
    <w:p w14:paraId="4217464E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4E0A2D8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8D42CD6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12. Pored svakog rimskog broja napiši odgovarajući arapski broj:</w:t>
      </w:r>
    </w:p>
    <w:p w14:paraId="1EC8C498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72AAD33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a) VIII _____________</w:t>
      </w:r>
    </w:p>
    <w:p w14:paraId="5B4336EC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C9EDAD2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b) XIV _____________</w:t>
      </w:r>
    </w:p>
    <w:p w14:paraId="353D7106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125B8A4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c) XVII _____________</w:t>
      </w:r>
    </w:p>
    <w:p w14:paraId="6F292DAA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9C9B48B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222A90">
        <w:rPr>
          <w:sz w:val="24"/>
        </w:rPr>
        <w:t>d) LX _____________</w:t>
      </w:r>
    </w:p>
    <w:p w14:paraId="6A1FED9E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FEFC1F9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E7E435A" w14:textId="77777777" w:rsidR="00222A90" w:rsidRPr="00222A90" w:rsidRDefault="00222A90" w:rsidP="00222A90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860EA4D" w14:textId="2D0ABF44" w:rsidR="0098088E" w:rsidRPr="005F3D78" w:rsidRDefault="0098088E" w:rsidP="00222A90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</w:rPr>
      </w:pPr>
    </w:p>
    <w:sectPr w:rsidR="0098088E" w:rsidRPr="005F3D78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3C0D4F"/>
    <w:rsid w:val="005F3D78"/>
    <w:rsid w:val="0098088E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2023-09-02T19:32:00Z</dcterms:created>
  <dcterms:modified xsi:type="dcterms:W3CDTF">2023-09-02T19:32:00Z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