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B974" w14:textId="77777777" w:rsid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601D55">
        <w:rPr>
          <w:sz w:val="24"/>
          <w:lang w:val="sr-Cyrl-RS"/>
        </w:rPr>
        <w:t>Sabiranje trocifrenog i dvocifrenog broja</w:t>
      </w:r>
    </w:p>
    <w:p w14:paraId="2CCF40D3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530953C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601D55">
        <w:rPr>
          <w:sz w:val="24"/>
          <w:lang w:val="sr-Cyrl-RS"/>
        </w:rPr>
        <w:t>1. Izračunaj:</w:t>
      </w:r>
    </w:p>
    <w:p w14:paraId="73D9EB5F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720E5AC" w14:textId="79699674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601D55">
        <w:rPr>
          <w:sz w:val="24"/>
          <w:lang w:val="sr-Cyrl-RS"/>
        </w:rPr>
        <w:t>196 + 63 = __________</w:t>
      </w:r>
      <w:r>
        <w:rPr>
          <w:sz w:val="24"/>
          <w:lang w:val="sr-Cyrl-RS"/>
        </w:rPr>
        <w:t xml:space="preserve">         </w:t>
      </w:r>
      <w:r w:rsidRPr="00601D55">
        <w:rPr>
          <w:sz w:val="24"/>
          <w:lang w:val="sr-Cyrl-RS"/>
        </w:rPr>
        <w:t>297 + 82 = __________</w:t>
      </w:r>
      <w:r>
        <w:rPr>
          <w:sz w:val="24"/>
          <w:lang w:val="sr-Cyrl-RS"/>
        </w:rPr>
        <w:t xml:space="preserve">                      </w:t>
      </w:r>
      <w:r w:rsidRPr="00601D55">
        <w:rPr>
          <w:sz w:val="24"/>
          <w:lang w:val="sr-Cyrl-RS"/>
        </w:rPr>
        <w:t>496 + 54 = __________</w:t>
      </w:r>
    </w:p>
    <w:p w14:paraId="6B119D7C" w14:textId="77777777" w:rsidR="00601D55" w:rsidRPr="00601D55" w:rsidRDefault="00601D55" w:rsidP="00601D55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781BFC98" w14:textId="62FFDE10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601D55">
        <w:rPr>
          <w:sz w:val="24"/>
          <w:lang w:val="sr-Cyrl-RS"/>
        </w:rPr>
        <w:t>655 + 67 = __________</w:t>
      </w:r>
      <w:r>
        <w:rPr>
          <w:sz w:val="24"/>
          <w:lang w:val="sr-Cyrl-RS"/>
        </w:rPr>
        <w:t xml:space="preserve">                                        </w:t>
      </w:r>
      <w:r w:rsidRPr="00601D55">
        <w:rPr>
          <w:sz w:val="24"/>
          <w:lang w:val="sr-Cyrl-RS"/>
        </w:rPr>
        <w:t>533 + 99 = __________</w:t>
      </w:r>
    </w:p>
    <w:p w14:paraId="64B64495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F720197" w14:textId="7B54A212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601D55">
        <w:rPr>
          <w:sz w:val="24"/>
          <w:lang w:val="sr-Cyrl-RS"/>
        </w:rPr>
        <w:t>. Marija ima 366 dinara, a Ana 88 dinara više. Koliko dinara ima Ana?</w:t>
      </w:r>
      <w:r>
        <w:rPr>
          <w:sz w:val="24"/>
          <w:lang w:val="sr-Cyrl-RS"/>
        </w:rPr>
        <w:t>_______________________________________________________________________________________________________________________________________________</w:t>
      </w:r>
    </w:p>
    <w:p w14:paraId="13B3C231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22D9E73" w14:textId="0B8FCB58" w:rsid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Pr="00601D55">
        <w:rPr>
          <w:sz w:val="24"/>
          <w:lang w:val="sr-Cyrl-RS"/>
        </w:rPr>
        <w:t>. U skladišu prodavnice nameštaja nalazi se 489 stolica. U toku dana u skladište je stiglo još 74 stolice. Koliko sad ima stolica u skladištu?</w:t>
      </w:r>
    </w:p>
    <w:p w14:paraId="70D52388" w14:textId="6D36186E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_________________________________________________________________________________________________________________________________________________________</w:t>
      </w:r>
    </w:p>
    <w:p w14:paraId="5B249B03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65B9809" w14:textId="7D757BA7" w:rsid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601D55">
        <w:rPr>
          <w:sz w:val="24"/>
          <w:lang w:val="sr-Cyrl-RS"/>
        </w:rPr>
        <w:t>. U voćnjaku je zasađeno 358 stabala šljive. Tokom jeseni će biti zasađeno još 89 stabala. Koliko stabala šljive će nakon toga biti u voćnjaku?</w:t>
      </w:r>
    </w:p>
    <w:p w14:paraId="78227A56" w14:textId="2AA77A40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</w:t>
      </w:r>
    </w:p>
    <w:p w14:paraId="22E451DC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C252E6E" w14:textId="1BECA06C" w:rsid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601D55">
        <w:rPr>
          <w:sz w:val="24"/>
          <w:lang w:val="sr-Cyrl-RS"/>
        </w:rPr>
        <w:t>. Filip je imao 780 dinara, a Vuk 65 dinara kod sebe. Koliko su novca imali kod sebe zajedno?</w:t>
      </w:r>
    </w:p>
    <w:p w14:paraId="6E23EB52" w14:textId="166E7183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</w:t>
      </w:r>
    </w:p>
    <w:p w14:paraId="2972ECB5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8EF9ED1" w14:textId="3CDF7481" w:rsid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6</w:t>
      </w:r>
      <w:r w:rsidRPr="00601D55">
        <w:rPr>
          <w:sz w:val="24"/>
          <w:lang w:val="sr-Cyrl-RS"/>
        </w:rPr>
        <w:t>. Sve karte za premijeru predstave u lokalnom pozorištu su rasprodate nakon što je poslednjeg dana prodato 45 karata. Pre toga je prodati ukupno 243 karte. Koliko gledalaca će biti prisutno na premijeri predstave?</w:t>
      </w:r>
    </w:p>
    <w:p w14:paraId="372E3C3F" w14:textId="12E0F848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_________________________________________________________________________________________________________________________________________________________</w:t>
      </w:r>
    </w:p>
    <w:p w14:paraId="40EFDFDF" w14:textId="60B174F6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A6349EE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E17F79D" w14:textId="627A4810" w:rsid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7</w:t>
      </w:r>
      <w:r w:rsidRPr="00601D55">
        <w:rPr>
          <w:sz w:val="24"/>
          <w:lang w:val="sr-Cyrl-RS"/>
        </w:rPr>
        <w:t>. U magacinu je na jutarnjem popisu bilo 587 kutija čokolade. U toku dana iz fabrike dovezeno još 84 kutije čokolade. Koliko sada kutija čokolade ima u magacinu?</w:t>
      </w:r>
    </w:p>
    <w:p w14:paraId="07000324" w14:textId="42F9F3A1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</w:t>
      </w:r>
    </w:p>
    <w:p w14:paraId="28833F2B" w14:textId="77777777" w:rsidR="00601D55" w:rsidRPr="00601D55" w:rsidRDefault="00601D55" w:rsidP="00601D55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97DD9BA" w14:textId="4E1B1549" w:rsidR="002D32B6" w:rsidRDefault="00601D55" w:rsidP="00601D55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 w:rsidRPr="00601D55">
        <w:rPr>
          <w:sz w:val="24"/>
          <w:lang w:val="sr-Cyrl-RS"/>
        </w:rPr>
        <w:t>10. Poljoprivredni kombinat je ove godine zasadio još 64 hektara voćnjaka. Pre toga imali su 548 hektara pod voćnjacima. Koliko hektara pod voćnjacima sada kombinat poseduje?</w:t>
      </w:r>
    </w:p>
    <w:p w14:paraId="5E2BBDA1" w14:textId="2D0E9405" w:rsidR="00601D55" w:rsidRPr="007A78B3" w:rsidRDefault="00601D55" w:rsidP="00601D55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</w:t>
      </w:r>
    </w:p>
    <w:sectPr w:rsidR="00601D55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3C0D4F"/>
    <w:rsid w:val="005F3D78"/>
    <w:rsid w:val="00601D55"/>
    <w:rsid w:val="00665E03"/>
    <w:rsid w:val="007A78B3"/>
    <w:rsid w:val="0098088E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2023-09-02T21:24:00Z</dcterms:created>
  <dcterms:modified xsi:type="dcterms:W3CDTF">2023-09-02T21:24:00Z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