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2156" w14:textId="77777777" w:rsid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Sabiranje trocifrenog i jednocifrenog broja</w:t>
      </w:r>
    </w:p>
    <w:p w14:paraId="2FE556C1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23C20A3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1. Izračunaj:</w:t>
      </w:r>
    </w:p>
    <w:p w14:paraId="47BCDF09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905292E" w14:textId="77F0E760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196 + 6 = __________</w:t>
      </w:r>
      <w:r>
        <w:rPr>
          <w:sz w:val="24"/>
          <w:lang w:val="sr-Cyrl-RS"/>
        </w:rPr>
        <w:t xml:space="preserve">                  </w:t>
      </w:r>
      <w:r w:rsidRPr="00665E03">
        <w:rPr>
          <w:sz w:val="24"/>
        </w:rPr>
        <w:t>297 + 8 = __________</w:t>
      </w:r>
    </w:p>
    <w:p w14:paraId="7B320FE1" w14:textId="77777777" w:rsidR="00665E03" w:rsidRPr="00665E03" w:rsidRDefault="00665E03" w:rsidP="00665E03">
      <w:pPr>
        <w:tabs>
          <w:tab w:val="left" w:pos="364"/>
        </w:tabs>
        <w:spacing w:before="1"/>
        <w:ind w:right="111"/>
        <w:rPr>
          <w:sz w:val="24"/>
        </w:rPr>
      </w:pPr>
    </w:p>
    <w:p w14:paraId="1EB43BE6" w14:textId="5448D24D" w:rsidR="00665E03" w:rsidRPr="00665E03" w:rsidRDefault="00665E03" w:rsidP="00665E03">
      <w:pPr>
        <w:tabs>
          <w:tab w:val="left" w:pos="364"/>
        </w:tabs>
        <w:spacing w:before="1"/>
        <w:ind w:right="111"/>
        <w:rPr>
          <w:sz w:val="24"/>
        </w:rPr>
      </w:pPr>
      <w:r w:rsidRPr="00665E03">
        <w:rPr>
          <w:sz w:val="24"/>
        </w:rPr>
        <w:t>198 + 6 = __________</w:t>
      </w:r>
      <w:r>
        <w:rPr>
          <w:sz w:val="24"/>
          <w:lang w:val="sr-Cyrl-RS"/>
        </w:rPr>
        <w:t xml:space="preserve">              </w:t>
      </w:r>
      <w:r w:rsidRPr="00665E03">
        <w:rPr>
          <w:sz w:val="24"/>
        </w:rPr>
        <w:t>298 + 5 = __________</w:t>
      </w:r>
    </w:p>
    <w:p w14:paraId="036AA01B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C396C1E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4587DBE" w14:textId="77777777" w:rsid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2. Izračunaj:</w:t>
      </w:r>
    </w:p>
    <w:p w14:paraId="3A52C4B8" w14:textId="3B24EB7A" w:rsidR="00665E03" w:rsidRPr="007A78B3" w:rsidRDefault="00665E03" w:rsidP="007A78B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802 – 5 = __________</w:t>
      </w:r>
      <w:r w:rsidR="007A78B3">
        <w:rPr>
          <w:sz w:val="24"/>
          <w:lang w:val="sr-Cyrl-RS"/>
        </w:rPr>
        <w:t xml:space="preserve">                    </w:t>
      </w:r>
      <w:r w:rsidRPr="007A78B3">
        <w:rPr>
          <w:sz w:val="24"/>
        </w:rPr>
        <w:t>142 – 7 = __________</w:t>
      </w:r>
    </w:p>
    <w:p w14:paraId="14518BB5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5070D37" w14:textId="56D51F55" w:rsidR="00665E03" w:rsidRPr="007A78B3" w:rsidRDefault="00665E03" w:rsidP="007A78B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901 – 6 = __________</w:t>
      </w:r>
      <w:r w:rsidR="007A78B3">
        <w:rPr>
          <w:sz w:val="24"/>
          <w:lang w:val="sr-Cyrl-RS"/>
        </w:rPr>
        <w:t xml:space="preserve">                    </w:t>
      </w:r>
      <w:r w:rsidRPr="007A78B3">
        <w:rPr>
          <w:sz w:val="24"/>
        </w:rPr>
        <w:t>503 – 9 = __________</w:t>
      </w:r>
    </w:p>
    <w:p w14:paraId="4A92BE16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A933A4A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3. Upiši broj koji nedostaje:</w:t>
      </w:r>
    </w:p>
    <w:p w14:paraId="7D302316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1036211C" w14:textId="476CCDC0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308 + ___ = 312</w:t>
      </w:r>
      <w:r>
        <w:rPr>
          <w:sz w:val="24"/>
          <w:lang w:val="sr-Cyrl-RS"/>
        </w:rPr>
        <w:t xml:space="preserve">                             </w:t>
      </w:r>
      <w:r w:rsidRPr="00665E03">
        <w:rPr>
          <w:sz w:val="24"/>
        </w:rPr>
        <w:t>516 – ___ = 508</w:t>
      </w:r>
    </w:p>
    <w:p w14:paraId="07A0E8A5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C0E6910" w14:textId="342324F2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377 + ___ = 383</w:t>
      </w:r>
      <w:r>
        <w:rPr>
          <w:sz w:val="24"/>
          <w:lang w:val="sr-Cyrl-RS"/>
        </w:rPr>
        <w:t xml:space="preserve">                             </w:t>
      </w:r>
      <w:r w:rsidRPr="00665E03">
        <w:rPr>
          <w:sz w:val="24"/>
        </w:rPr>
        <w:t>401 – ___ = 397</w:t>
      </w:r>
    </w:p>
    <w:p w14:paraId="5FE16FBD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B563A7D" w14:textId="77777777" w:rsidR="00665E03" w:rsidRPr="007A78B3" w:rsidRDefault="00665E03" w:rsidP="007A78B3">
      <w:pPr>
        <w:tabs>
          <w:tab w:val="left" w:pos="364"/>
        </w:tabs>
        <w:spacing w:before="1"/>
        <w:ind w:right="111"/>
        <w:rPr>
          <w:sz w:val="24"/>
        </w:rPr>
      </w:pPr>
      <w:r w:rsidRPr="007A78B3">
        <w:rPr>
          <w:sz w:val="24"/>
        </w:rPr>
        <w:t xml:space="preserve">4. Upiši znak &gt;, &lt; ili = </w:t>
      </w:r>
    </w:p>
    <w:p w14:paraId="260E8DA0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551ABB4" w14:textId="1327158E" w:rsidR="00665E03" w:rsidRPr="007A78B3" w:rsidRDefault="00665E03" w:rsidP="007A78B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498 + 6 ____ 502</w:t>
      </w:r>
      <w:r>
        <w:rPr>
          <w:sz w:val="24"/>
          <w:lang w:val="sr-Cyrl-RS"/>
        </w:rPr>
        <w:t xml:space="preserve">                      </w:t>
      </w:r>
      <w:r w:rsidRPr="00665E03">
        <w:rPr>
          <w:sz w:val="24"/>
        </w:rPr>
        <w:t>503 – 6 ____ 497</w:t>
      </w:r>
      <w:r w:rsidR="007A78B3">
        <w:rPr>
          <w:sz w:val="24"/>
          <w:lang w:val="sr-Cyrl-RS"/>
        </w:rPr>
        <w:t xml:space="preserve">           </w:t>
      </w:r>
      <w:r w:rsidRPr="007A78B3">
        <w:rPr>
          <w:sz w:val="24"/>
        </w:rPr>
        <w:t>609 + 5 ____ 613</w:t>
      </w:r>
    </w:p>
    <w:p w14:paraId="5934FEE4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61235D3F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 xml:space="preserve">5. Upiši znak &gt;, &lt; ili = </w:t>
      </w:r>
    </w:p>
    <w:p w14:paraId="24BD33B9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043757F" w14:textId="4763E1FA" w:rsidR="00665E03" w:rsidRPr="007A78B3" w:rsidRDefault="00665E03" w:rsidP="007A78B3">
      <w:pPr>
        <w:tabs>
          <w:tab w:val="left" w:pos="364"/>
        </w:tabs>
        <w:spacing w:before="1"/>
        <w:ind w:right="111"/>
        <w:rPr>
          <w:sz w:val="24"/>
        </w:rPr>
      </w:pPr>
      <w:r w:rsidRPr="00665E03">
        <w:rPr>
          <w:sz w:val="24"/>
        </w:rPr>
        <w:t>803 – 5 ____ 799 + 4</w:t>
      </w:r>
      <w:r>
        <w:rPr>
          <w:sz w:val="24"/>
          <w:lang w:val="sr-Cyrl-RS"/>
        </w:rPr>
        <w:t xml:space="preserve">             </w:t>
      </w:r>
      <w:r w:rsidRPr="00665E03">
        <w:rPr>
          <w:sz w:val="24"/>
        </w:rPr>
        <w:t>108 – 5 ____ 105 + 3</w:t>
      </w:r>
      <w:r w:rsidR="007A78B3">
        <w:rPr>
          <w:sz w:val="24"/>
          <w:lang w:val="sr-Cyrl-RS"/>
        </w:rPr>
        <w:t xml:space="preserve">           </w:t>
      </w:r>
      <w:r w:rsidRPr="007A78B3">
        <w:rPr>
          <w:sz w:val="24"/>
        </w:rPr>
        <w:t>402 – 7 ____ 389 + 7</w:t>
      </w:r>
    </w:p>
    <w:p w14:paraId="76FF65BF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3EEF3DB5" w14:textId="77777777" w:rsid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6. Marko je kupio 295 kilograma kupusa, a Milan 7 kilograma više. Koliko je kilograma kupusa kupio Milan?</w:t>
      </w:r>
    </w:p>
    <w:p w14:paraId="202043B0" w14:textId="5E72DC16" w:rsidR="007A78B3" w:rsidRPr="007A78B3" w:rsidRDefault="007A78B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</w:t>
      </w:r>
    </w:p>
    <w:p w14:paraId="7B1F2330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7495F1DA" w14:textId="13C8D788" w:rsidR="00665E03" w:rsidRPr="007A78B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 w:rsidRPr="00665E03">
        <w:rPr>
          <w:sz w:val="24"/>
        </w:rPr>
        <w:t>7. Marija ima 302 dinara, a Ana 8 dinara više. Koliko dinara ima Ana?</w:t>
      </w:r>
      <w:r w:rsidR="007A78B3">
        <w:rPr>
          <w:sz w:val="24"/>
          <w:lang w:val="sr-Cyrl-RS"/>
        </w:rPr>
        <w:t>________________________________________________________________________________________________________________________________________________</w:t>
      </w:r>
    </w:p>
    <w:p w14:paraId="376C3D7E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4E7FEA02" w14:textId="77777777" w:rsid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8. Nikola i Marko su proveli leto radeći na malinjaku kod svog dede. Nikola je nabrao 725 kilograma malina, a Marko je nabrao 9 kilograma više. Koliko je kilograma malina nabrao Marko?</w:t>
      </w:r>
    </w:p>
    <w:p w14:paraId="70678FED" w14:textId="466C383A" w:rsidR="007A78B3" w:rsidRPr="007A78B3" w:rsidRDefault="007A78B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________________________________________________________________________________________________________________________________________________________</w:t>
      </w:r>
    </w:p>
    <w:p w14:paraId="1C412366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09F7BD46" w14:textId="77777777" w:rsid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9. Tokom čitave sezone Mančester Junajted je postigao 112 golova, a Liverpul je postigao 7 golova više. Koliko golova je postigao Liverpul?</w:t>
      </w:r>
    </w:p>
    <w:p w14:paraId="52C6217B" w14:textId="6C6E4929" w:rsidR="007A78B3" w:rsidRPr="007A78B3" w:rsidRDefault="007A78B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</w:t>
      </w:r>
    </w:p>
    <w:p w14:paraId="0024E945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315B072" w14:textId="77777777" w:rsid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  <w:r w:rsidRPr="00665E03">
        <w:rPr>
          <w:sz w:val="24"/>
        </w:rPr>
        <w:t>10. Vuk i Filip su igrali Fortnite tokom raspusta. Vuk je pobedio u 187 partija, a Filip u 4 partije više. U koliko partija je pobedio Filip?</w:t>
      </w:r>
    </w:p>
    <w:p w14:paraId="499B6552" w14:textId="76EEF3A6" w:rsidR="007A78B3" w:rsidRPr="007A78B3" w:rsidRDefault="007A78B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</w:t>
      </w:r>
    </w:p>
    <w:p w14:paraId="121EB79F" w14:textId="77777777" w:rsidR="00665E03" w:rsidRPr="00665E03" w:rsidRDefault="00665E03" w:rsidP="00665E03">
      <w:pPr>
        <w:pStyle w:val="ListParagraph"/>
        <w:tabs>
          <w:tab w:val="left" w:pos="364"/>
        </w:tabs>
        <w:spacing w:before="1"/>
        <w:ind w:left="116" w:right="111"/>
        <w:rPr>
          <w:sz w:val="24"/>
        </w:rPr>
      </w:pPr>
    </w:p>
    <w:p w14:paraId="2860EA4D" w14:textId="3F770516" w:rsidR="0098088E" w:rsidRDefault="00665E03" w:rsidP="00665E03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</w:rPr>
      </w:pPr>
      <w:r w:rsidRPr="00665E03">
        <w:rPr>
          <w:sz w:val="24"/>
        </w:rPr>
        <w:t>11. Marija i Ana su sakupljale sličice kako bi popunile album. Marija je sakupila 231 sličicu, a Ana je sakupila 6 sličica više. Koliko je sličica sakupila Ana?</w:t>
      </w:r>
    </w:p>
    <w:p w14:paraId="2EBC1CD6" w14:textId="12ED5ECA" w:rsidR="007A78B3" w:rsidRPr="007A78B3" w:rsidRDefault="007A78B3" w:rsidP="00665E03">
      <w:pPr>
        <w:pStyle w:val="ListParagraph"/>
        <w:tabs>
          <w:tab w:val="left" w:pos="364"/>
        </w:tabs>
        <w:spacing w:before="1"/>
        <w:ind w:left="116" w:right="111" w:firstLine="0"/>
        <w:rPr>
          <w:sz w:val="24"/>
          <w:lang w:val="sr-Cyrl-RS"/>
        </w:rPr>
      </w:pPr>
      <w:r>
        <w:rPr>
          <w:sz w:val="24"/>
          <w:lang w:val="sr-Cyrl-RS"/>
        </w:rPr>
        <w:t>__________________________________________________________________________________________________________________________________________</w:t>
      </w:r>
    </w:p>
    <w:sectPr w:rsidR="007A78B3" w:rsidRPr="007A78B3">
      <w:type w:val="continuous"/>
      <w:pgSz w:w="11910" w:h="16840"/>
      <w:pgMar w:top="10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90106"/>
    <w:multiLevelType w:val="hybridMultilevel"/>
    <w:tmpl w:val="D70697EA"/>
    <w:lvl w:ilvl="0" w:tplc="86366A92">
      <w:start w:val="1"/>
      <w:numFmt w:val="decimal"/>
      <w:lvlText w:val="%1.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color w:val="FF9900"/>
        <w:w w:val="100"/>
        <w:sz w:val="24"/>
        <w:szCs w:val="24"/>
        <w:lang w:eastAsia="en-US" w:bidi="ar-SA"/>
      </w:rPr>
    </w:lvl>
    <w:lvl w:ilvl="1" w:tplc="CE2889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610A2954">
      <w:numFmt w:val="bullet"/>
      <w:lvlText w:val="•"/>
      <w:lvlJc w:val="left"/>
      <w:pPr>
        <w:ind w:left="1780" w:hanging="360"/>
      </w:pPr>
      <w:rPr>
        <w:rFonts w:hint="default"/>
        <w:lang w:eastAsia="en-US" w:bidi="ar-SA"/>
      </w:rPr>
    </w:lvl>
    <w:lvl w:ilvl="3" w:tplc="D2DA9D36">
      <w:numFmt w:val="bullet"/>
      <w:lvlText w:val="•"/>
      <w:lvlJc w:val="left"/>
      <w:pPr>
        <w:ind w:left="2721" w:hanging="360"/>
      </w:pPr>
      <w:rPr>
        <w:rFonts w:hint="default"/>
        <w:lang w:eastAsia="en-US" w:bidi="ar-SA"/>
      </w:rPr>
    </w:lvl>
    <w:lvl w:ilvl="4" w:tplc="89D2DAFE">
      <w:numFmt w:val="bullet"/>
      <w:lvlText w:val="•"/>
      <w:lvlJc w:val="left"/>
      <w:pPr>
        <w:ind w:left="3662" w:hanging="360"/>
      </w:pPr>
      <w:rPr>
        <w:rFonts w:hint="default"/>
        <w:lang w:eastAsia="en-US" w:bidi="ar-SA"/>
      </w:rPr>
    </w:lvl>
    <w:lvl w:ilvl="5" w:tplc="DBDC22BE">
      <w:numFmt w:val="bullet"/>
      <w:lvlText w:val="•"/>
      <w:lvlJc w:val="left"/>
      <w:pPr>
        <w:ind w:left="4602" w:hanging="360"/>
      </w:pPr>
      <w:rPr>
        <w:rFonts w:hint="default"/>
        <w:lang w:eastAsia="en-US" w:bidi="ar-SA"/>
      </w:rPr>
    </w:lvl>
    <w:lvl w:ilvl="6" w:tplc="55E215FE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B869088">
      <w:numFmt w:val="bullet"/>
      <w:lvlText w:val="•"/>
      <w:lvlJc w:val="left"/>
      <w:pPr>
        <w:ind w:left="6484" w:hanging="360"/>
      </w:pPr>
      <w:rPr>
        <w:rFonts w:hint="default"/>
        <w:lang w:eastAsia="en-US" w:bidi="ar-SA"/>
      </w:rPr>
    </w:lvl>
    <w:lvl w:ilvl="8" w:tplc="3B326F56">
      <w:numFmt w:val="bullet"/>
      <w:lvlText w:val="•"/>
      <w:lvlJc w:val="left"/>
      <w:pPr>
        <w:ind w:left="7424" w:hanging="360"/>
      </w:pPr>
      <w:rPr>
        <w:rFonts w:hint="default"/>
        <w:lang w:eastAsia="en-US" w:bidi="ar-SA"/>
      </w:rPr>
    </w:lvl>
  </w:abstractNum>
  <w:num w:numId="1" w16cid:durableId="32814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4F"/>
    <w:rsid w:val="00222A90"/>
    <w:rsid w:val="003C0D4F"/>
    <w:rsid w:val="005F3D78"/>
    <w:rsid w:val="00665E03"/>
    <w:rsid w:val="007A78B3"/>
    <w:rsid w:val="0098088E"/>
    <w:rsid w:val="00E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F9E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3533" w:right="3537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2023-09-02T21:00:00Z</dcterms:created>
  <dcterms:modified xsi:type="dcterms:W3CDTF">2023-09-02T21:00:00Z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