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683"/>
      </w:tblGrid>
      <w:tr w:rsidR="00B05C56" w:rsidTr="00B05C56">
        <w:tc>
          <w:tcPr>
            <w:tcW w:w="10683" w:type="dxa"/>
          </w:tcPr>
          <w:p w:rsidR="00B05C56" w:rsidRPr="00B05C56" w:rsidRDefault="00B05C56" w:rsidP="00B05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05C56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КВАДАР И КОЦКА</w:t>
            </w:r>
          </w:p>
        </w:tc>
      </w:tr>
      <w:tr w:rsidR="00B05C56" w:rsidTr="00B05C56">
        <w:tc>
          <w:tcPr>
            <w:tcW w:w="10683" w:type="dxa"/>
          </w:tcPr>
          <w:p w:rsidR="00B05C56" w:rsidRPr="00D15F11" w:rsidRDefault="00B05C56" w:rsidP="00B05C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F11">
              <w:rPr>
                <w:rFonts w:ascii="Times New Roman" w:hAnsi="Times New Roman" w:cs="Times New Roman"/>
                <w:b/>
                <w:sz w:val="24"/>
                <w:szCs w:val="24"/>
              </w:rPr>
              <w:t>Обој</w:t>
            </w:r>
            <w:proofErr w:type="spellEnd"/>
            <w:r w:rsidRPr="00D15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5F11">
              <w:rPr>
                <w:rFonts w:ascii="Times New Roman" w:hAnsi="Times New Roman" w:cs="Times New Roman"/>
                <w:b/>
                <w:sz w:val="24"/>
                <w:szCs w:val="24"/>
              </w:rPr>
              <w:t>предм</w:t>
            </w:r>
            <w:proofErr w:type="spellEnd"/>
            <w:r w:rsidRPr="00D15F1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е</w:t>
            </w:r>
            <w:proofErr w:type="spellStart"/>
            <w:r w:rsidRPr="00D15F11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spellEnd"/>
            <w:r w:rsidRPr="00D15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5F11">
              <w:rPr>
                <w:rFonts w:ascii="Times New Roman" w:hAnsi="Times New Roman" w:cs="Times New Roman"/>
                <w:b/>
                <w:sz w:val="24"/>
                <w:szCs w:val="24"/>
              </w:rPr>
              <w:t>облика</w:t>
            </w:r>
            <w:proofErr w:type="spellEnd"/>
            <w:r w:rsidRPr="00D15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5F11">
              <w:rPr>
                <w:rFonts w:ascii="Times New Roman" w:hAnsi="Times New Roman" w:cs="Times New Roman"/>
                <w:b/>
                <w:sz w:val="24"/>
                <w:szCs w:val="24"/>
              </w:rPr>
              <w:t>коцке</w:t>
            </w:r>
            <w:proofErr w:type="spellEnd"/>
            <w:r w:rsidRPr="00D15F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05C56" w:rsidTr="00B05C56">
        <w:tc>
          <w:tcPr>
            <w:tcW w:w="10683" w:type="dxa"/>
          </w:tcPr>
          <w:p w:rsidR="00B05C56" w:rsidRDefault="00B0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00775" cy="302768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302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C56" w:rsidTr="00B05C56">
        <w:tc>
          <w:tcPr>
            <w:tcW w:w="10683" w:type="dxa"/>
          </w:tcPr>
          <w:p w:rsidR="00B05C56" w:rsidRPr="00D15F11" w:rsidRDefault="00B05C56" w:rsidP="00B05C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15F1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Обој предмете облика квадра.</w:t>
            </w:r>
          </w:p>
        </w:tc>
      </w:tr>
      <w:tr w:rsidR="00B05C56" w:rsidTr="00B05C56">
        <w:tc>
          <w:tcPr>
            <w:tcW w:w="10683" w:type="dxa"/>
          </w:tcPr>
          <w:p w:rsidR="00B05C56" w:rsidRDefault="00B05C56" w:rsidP="00D15F1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00775" cy="28352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283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11" w:rsidTr="00B05C56">
        <w:tc>
          <w:tcPr>
            <w:tcW w:w="10683" w:type="dxa"/>
          </w:tcPr>
          <w:p w:rsidR="00D15F11" w:rsidRPr="00D15F11" w:rsidRDefault="00D15F11" w:rsidP="00D15F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D15F11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Заокружи предмете облика коцке, а прецртај предмете облика квадра.</w:t>
            </w:r>
          </w:p>
        </w:tc>
      </w:tr>
      <w:tr w:rsidR="00D15F11" w:rsidTr="00B05C56">
        <w:tc>
          <w:tcPr>
            <w:tcW w:w="10683" w:type="dxa"/>
          </w:tcPr>
          <w:p w:rsidR="00D15F11" w:rsidRDefault="00D15F11" w:rsidP="00B05C56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  <w:p w:rsidR="00D15F11" w:rsidRDefault="00D15F11" w:rsidP="00B05C56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  <w:p w:rsidR="00D15F11" w:rsidRDefault="00D15F11" w:rsidP="00B05C56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  <w:p w:rsidR="00D15F11" w:rsidRDefault="00D15F11" w:rsidP="00B05C56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891540" cy="891540"/>
                  <wp:effectExtent l="19050" t="0" r="3810" b="0"/>
                  <wp:docPr id="5" name="Picture 6" descr="http://www.stylosgroup.rs/images/proizvodi/small_sundjer%20za%20bele%20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ylosgroup.rs/images/proizvodi/small_sundjer%20za%20bele%20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891348" cy="891348"/>
                  <wp:effectExtent l="19050" t="0" r="4002" b="0"/>
                  <wp:docPr id="9" name="Picture 9" descr="http://t0.gstatic.com/images?q=tbn:ANd9GcT-VzsnqIiNtY3MrTBPv7iD0kHWQTSCtx-d8k6tNp0FQo1cBU7oF0Awhn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0.gstatic.com/images?q=tbn:ANd9GcT-VzsnqIiNtY3MrTBPv7iD0kHWQTSCtx-d8k6tNp0FQo1cBU7oF0Awhn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361" cy="89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63861" cy="1563861"/>
                  <wp:effectExtent l="19050" t="0" r="0" b="0"/>
                  <wp:docPr id="12" name="Picture 12" descr="http://www.graphicroom.rs/printroom/products/kocka/jednobojni_kockasti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raphicroom.rs/printroom/products/kocka/jednobojni_kockasti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961" cy="1563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94582" cy="1066947"/>
                  <wp:effectExtent l="19050" t="0" r="5568" b="0"/>
                  <wp:docPr id="7" name="Picture 3" descr="http://www.svetnamestaja.com/namestaj/admin/proizvodi_slike/male/matis%20ormar%201v%20bam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vetnamestaja.com/namestaj/admin/proizvodi_slike/male/matis%20ormar%201v%20bam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270" cy="1067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F11" w:rsidRPr="00D15F11" w:rsidRDefault="00D15F11" w:rsidP="00D15F11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  <w:p w:rsidR="00D15F11" w:rsidRDefault="00D15F11" w:rsidP="00B05C56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  <w:p w:rsidR="00D15F11" w:rsidRPr="00D15F11" w:rsidRDefault="00D15F11" w:rsidP="00B05C56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</w:tr>
    </w:tbl>
    <w:p w:rsidR="00CE75D9" w:rsidRPr="00B05C56" w:rsidRDefault="00CE75D9">
      <w:pPr>
        <w:rPr>
          <w:rFonts w:ascii="Times New Roman" w:hAnsi="Times New Roman" w:cs="Times New Roman"/>
          <w:sz w:val="24"/>
          <w:szCs w:val="24"/>
        </w:rPr>
      </w:pPr>
    </w:p>
    <w:sectPr w:rsidR="00CE75D9" w:rsidRPr="00B05C56" w:rsidSect="00B05C5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D00A4"/>
    <w:multiLevelType w:val="hybridMultilevel"/>
    <w:tmpl w:val="D1C4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05C56"/>
    <w:rsid w:val="00B05C56"/>
    <w:rsid w:val="00CE75D9"/>
    <w:rsid w:val="00D1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5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3</cp:revision>
  <dcterms:created xsi:type="dcterms:W3CDTF">2013-09-11T07:49:00Z</dcterms:created>
  <dcterms:modified xsi:type="dcterms:W3CDTF">2013-09-11T08:06:00Z</dcterms:modified>
</cp:coreProperties>
</file>