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2628"/>
        <w:gridCol w:w="2610"/>
        <w:gridCol w:w="2610"/>
        <w:gridCol w:w="2610"/>
      </w:tblGrid>
      <w:tr w:rsidR="009B198D" w:rsidTr="00A87433">
        <w:trPr>
          <w:trHeight w:val="1634"/>
        </w:trPr>
        <w:tc>
          <w:tcPr>
            <w:tcW w:w="2628" w:type="dxa"/>
          </w:tcPr>
          <w:p w:rsidR="00A35EE1" w:rsidRPr="009B198D" w:rsidRDefault="00A35EE1" w:rsidP="00A35EE1">
            <w:r>
              <w:rPr>
                <w:b/>
                <w:noProof/>
                <w:color w:val="C0000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135890</wp:posOffset>
                  </wp:positionV>
                  <wp:extent cx="457200" cy="333375"/>
                  <wp:effectExtent l="57150" t="95250" r="19050" b="104775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95200"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198D" w:rsidRPr="009B198D" w:rsidRDefault="00673512" w:rsidP="00F033D5">
            <w:r w:rsidRPr="00673512">
              <w:rPr>
                <w:noProof/>
                <w:color w:val="0070C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1" o:spid="_x0000_s1026" type="#_x0000_t13" style="position:absolute;margin-left:14.85pt;margin-top:24.8pt;width:30pt;height:24.75pt;rotation:2341377fd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" adj="12690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 xml:space="preserve">Пет  </w:t>
            </w:r>
            <w:r w:rsidRPr="009B198D">
              <w:rPr>
                <w:b/>
                <w:color w:val="C00000"/>
                <w:lang/>
              </w:rPr>
              <w:t>5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 w:rsidRPr="009B198D">
              <w:rPr>
                <w:color w:val="0070C0"/>
                <w:lang/>
              </w:rPr>
              <w:t>9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одброја</w:t>
            </w:r>
            <w:proofErr w:type="spellEnd"/>
            <w:r w:rsidRPr="009B198D">
              <w:rPr>
                <w:color w:val="0070C0"/>
                <w:lang/>
              </w:rPr>
              <w:t xml:space="preserve">10  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619125</wp:posOffset>
                  </wp:positionV>
                  <wp:extent cx="619125" cy="428625"/>
                  <wp:effectExtent l="0" t="0" r="9525" b="952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 xml:space="preserve"> Четири</w:t>
            </w:r>
            <w:r w:rsidRPr="009B198D">
              <w:rPr>
                <w:b/>
                <w:color w:val="C00000"/>
                <w:lang/>
              </w:rPr>
              <w:t>4</w:t>
            </w:r>
          </w:p>
          <w:p w:rsidR="009B198D" w:rsidRPr="009B198D" w:rsidRDefault="006F5E02" w:rsidP="006F5E02">
            <w:pPr>
              <w:rPr>
                <w:lang/>
              </w:rPr>
            </w:pPr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>
              <w:rPr>
                <w:color w:val="0070C0"/>
                <w:lang/>
              </w:rPr>
              <w:t>5</w:t>
            </w:r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 w:rsidRPr="009B198D">
              <w:rPr>
                <w:color w:val="0070C0"/>
              </w:rPr>
              <w:t>о</w:t>
            </w:r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дброја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 xml:space="preserve">8 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628650</wp:posOffset>
                  </wp:positionV>
                  <wp:extent cx="619125" cy="428625"/>
                  <wp:effectExtent l="0" t="0" r="9525" b="952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 xml:space="preserve">Шест  </w:t>
            </w:r>
            <w:r w:rsidRPr="009B198D">
              <w:rPr>
                <w:b/>
                <w:color w:val="C00000"/>
                <w:lang/>
              </w:rPr>
              <w:t>6</w:t>
            </w:r>
          </w:p>
          <w:p w:rsidR="009B198D" w:rsidRPr="009B198D" w:rsidRDefault="006F5E02" w:rsidP="006F5E02">
            <w:pPr>
              <w:rPr>
                <w:lang/>
              </w:rPr>
            </w:pPr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>
              <w:rPr>
                <w:color w:val="0070C0"/>
                <w:lang/>
              </w:rPr>
              <w:t>1</w:t>
            </w:r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>
              <w:rPr>
                <w:color w:val="0070C0"/>
                <w:lang/>
              </w:rPr>
              <w:t xml:space="preserve"> 10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647700</wp:posOffset>
                  </wp:positionV>
                  <wp:extent cx="619125" cy="428625"/>
                  <wp:effectExtent l="0" t="0" r="9525" b="952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98D" w:rsidTr="00A87433">
        <w:trPr>
          <w:trHeight w:val="1634"/>
        </w:trPr>
        <w:tc>
          <w:tcPr>
            <w:tcW w:w="2628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>Седам</w:t>
            </w:r>
            <w:r w:rsidRPr="009B198D">
              <w:rPr>
                <w:b/>
                <w:color w:val="FF0000"/>
                <w:lang/>
              </w:rPr>
              <w:t>7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Pr="009B198D">
              <w:rPr>
                <w:color w:val="0070C0"/>
                <w:lang/>
              </w:rPr>
              <w:t>2</w:t>
            </w:r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 xml:space="preserve">већи </w:t>
            </w:r>
            <w:proofErr w:type="spellStart"/>
            <w:r w:rsidRPr="009B198D">
              <w:rPr>
                <w:color w:val="0070C0"/>
              </w:rPr>
              <w:t>одброја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>3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600075</wp:posOffset>
                  </wp:positionV>
                  <wp:extent cx="619125" cy="428625"/>
                  <wp:effectExtent l="0" t="0" r="9525" b="9525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>Један</w:t>
            </w:r>
            <w:r w:rsidRPr="009B198D">
              <w:rPr>
                <w:b/>
                <w:color w:val="C00000"/>
                <w:lang/>
              </w:rPr>
              <w:t>1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>
              <w:rPr>
                <w:color w:val="0070C0"/>
                <w:lang/>
              </w:rPr>
              <w:t xml:space="preserve">1већи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>3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600075</wp:posOffset>
                  </wp:positionV>
                  <wp:extent cx="619125" cy="428625"/>
                  <wp:effectExtent l="0" t="0" r="9525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 xml:space="preserve">Три </w:t>
            </w:r>
            <w:r w:rsidRPr="009B198D">
              <w:rPr>
                <w:b/>
                <w:color w:val="C00000"/>
                <w:lang/>
              </w:rPr>
              <w:t>3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 w:rsidRPr="009B198D">
              <w:rPr>
                <w:color w:val="0070C0"/>
                <w:lang/>
              </w:rPr>
              <w:t>2</w:t>
            </w:r>
            <w:r>
              <w:rPr>
                <w:color w:val="0070C0"/>
                <w:lang/>
              </w:rPr>
              <w:t xml:space="preserve">већи </w:t>
            </w:r>
            <w:proofErr w:type="spellStart"/>
            <w:r w:rsidRPr="009B198D">
              <w:rPr>
                <w:color w:val="0070C0"/>
              </w:rPr>
              <w:t>одброја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>4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margin">
                    <wp:posOffset>552450</wp:posOffset>
                  </wp:positionV>
                  <wp:extent cx="619125" cy="428625"/>
                  <wp:effectExtent l="0" t="0" r="9525" b="952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6F5E02" w:rsidRPr="009B198D" w:rsidRDefault="006F5E02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 xml:space="preserve">               Осам </w:t>
            </w:r>
            <w:r w:rsidRPr="009B198D">
              <w:rPr>
                <w:b/>
                <w:color w:val="FF0000"/>
                <w:lang/>
              </w:rPr>
              <w:t>8</w:t>
            </w:r>
          </w:p>
          <w:p w:rsidR="009B198D" w:rsidRDefault="006F5E02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>2</w:t>
            </w:r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мањи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од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 xml:space="preserve">9 </w:t>
            </w:r>
            <w:r w:rsidRPr="009B198D">
              <w:rPr>
                <w:color w:val="0070C0"/>
              </w:rPr>
              <w:t>?</w:t>
            </w:r>
            <w:r w:rsidR="00F033D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552450</wp:posOffset>
                  </wp:positionV>
                  <wp:extent cx="619125" cy="428625"/>
                  <wp:effectExtent l="0" t="0" r="9525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5EE1" w:rsidTr="001C1BF6">
        <w:trPr>
          <w:gridAfter w:val="2"/>
          <w:wAfter w:w="5220" w:type="dxa"/>
          <w:trHeight w:val="1634"/>
        </w:trPr>
        <w:tc>
          <w:tcPr>
            <w:tcW w:w="2628" w:type="dxa"/>
          </w:tcPr>
          <w:p w:rsidR="00A35EE1" w:rsidRPr="009B198D" w:rsidRDefault="00A35EE1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C00000"/>
                <w:lang/>
              </w:rPr>
              <w:t>Десет 10</w:t>
            </w:r>
          </w:p>
          <w:p w:rsidR="00A35EE1" w:rsidRDefault="00A35EE1" w:rsidP="006F5E02"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>
              <w:rPr>
                <w:color w:val="0070C0"/>
                <w:lang/>
              </w:rPr>
              <w:t xml:space="preserve"> је највећи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>
              <w:rPr>
                <w:color w:val="0070C0"/>
                <w:lang/>
              </w:rPr>
              <w:t xml:space="preserve"> прве десетице?_____</w:t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619125</wp:posOffset>
                  </wp:positionV>
                  <wp:extent cx="619125" cy="428625"/>
                  <wp:effectExtent l="0" t="0" r="9525" b="952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A35EE1" w:rsidRPr="009B198D" w:rsidRDefault="00A35EE1" w:rsidP="006F5E02">
            <w:pPr>
              <w:rPr>
                <w:b/>
                <w:color w:val="0070C0"/>
                <w:lang/>
              </w:rPr>
            </w:pPr>
            <w:r w:rsidRPr="009B198D">
              <w:rPr>
                <w:b/>
                <w:color w:val="0070C0"/>
                <w:lang/>
              </w:rPr>
              <w:t xml:space="preserve">           Девет  </w:t>
            </w:r>
            <w:r w:rsidRPr="009B198D">
              <w:rPr>
                <w:b/>
                <w:color w:val="C00000"/>
                <w:lang/>
              </w:rPr>
              <w:t xml:space="preserve">9 </w:t>
            </w:r>
          </w:p>
          <w:p w:rsidR="00A35EE1" w:rsidRPr="00F033D5" w:rsidRDefault="00A35EE1" w:rsidP="006F5E02">
            <w:pPr>
              <w:rPr>
                <w:lang/>
              </w:rPr>
            </w:pPr>
            <w:proofErr w:type="spellStart"/>
            <w:r w:rsidRPr="009B198D">
              <w:rPr>
                <w:color w:val="0070C0"/>
              </w:rPr>
              <w:t>Који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број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је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proofErr w:type="spellStart"/>
            <w:r w:rsidRPr="009B198D">
              <w:rPr>
                <w:color w:val="0070C0"/>
              </w:rPr>
              <w:t>за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 xml:space="preserve">4већи </w:t>
            </w:r>
            <w:proofErr w:type="spellStart"/>
            <w:r w:rsidRPr="009B198D">
              <w:rPr>
                <w:color w:val="0070C0"/>
              </w:rPr>
              <w:t>одброја</w:t>
            </w:r>
            <w:proofErr w:type="spellEnd"/>
            <w:r w:rsidR="00EF5A3B">
              <w:rPr>
                <w:color w:val="0070C0"/>
                <w:lang/>
              </w:rPr>
              <w:t xml:space="preserve"> </w:t>
            </w:r>
            <w:r>
              <w:rPr>
                <w:color w:val="0070C0"/>
                <w:lang/>
              </w:rPr>
              <w:t>6</w:t>
            </w:r>
            <w:r w:rsidRPr="009B198D">
              <w:rPr>
                <w:color w:val="0070C0"/>
              </w:rPr>
              <w:t>?</w:t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619125</wp:posOffset>
                  </wp:positionV>
                  <wp:extent cx="619125" cy="428625"/>
                  <wp:effectExtent l="0" t="0" r="9525" b="952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1774" w:rsidRPr="006F5E02" w:rsidRDefault="00673512">
      <w:pPr>
        <w:rPr>
          <w:b/>
          <w:color w:val="C00000"/>
          <w:lang/>
        </w:rPr>
      </w:pPr>
      <w:r>
        <w:rPr>
          <w:b/>
          <w:noProof/>
          <w:color w:val="C00000"/>
        </w:rPr>
        <w:pict>
          <v:line id="Straight Connector 4" o:spid="_x0000_s1034" style="position:absolute;z-index:251736064;visibility:visible;mso-position-horizontal-relative:text;mso-position-vertical-relative:text" from="-13.5pt,19.8pt" to="563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" strokecolor="#4bacc6 [3208]" strokeweight="2pt">
            <v:shadow on="t" color="black" opacity="24903f" origin=",.5" offset="0,.55556mm"/>
          </v:line>
        </w:pict>
      </w:r>
    </w:p>
    <w:p w:rsidR="00F033D5" w:rsidRPr="006F5E02" w:rsidRDefault="00F033D5" w:rsidP="00F033D5">
      <w:pPr>
        <w:rPr>
          <w:b/>
          <w:color w:val="C00000"/>
          <w:lang/>
        </w:rPr>
      </w:pPr>
      <w:r w:rsidRPr="006F5E02">
        <w:rPr>
          <w:b/>
          <w:color w:val="C00000"/>
          <w:lang/>
        </w:rPr>
        <w:t>Горње слике исеци, израчунај и ређај слике резултата од почетне слике:</w:t>
      </w:r>
    </w:p>
    <w:tbl>
      <w:tblPr>
        <w:tblStyle w:val="TableGrid"/>
        <w:tblW w:w="0" w:type="auto"/>
        <w:tblBorders>
          <w:top w:val="thinThickLargeGap" w:sz="24" w:space="0" w:color="4F6228" w:themeColor="accent3" w:themeShade="80"/>
          <w:left w:val="thinThickLargeGap" w:sz="24" w:space="0" w:color="4F6228" w:themeColor="accent3" w:themeShade="80"/>
          <w:bottom w:val="thinThickLargeGap" w:sz="24" w:space="0" w:color="4F6228" w:themeColor="accent3" w:themeShade="80"/>
          <w:right w:val="thinThickLargeGap" w:sz="24" w:space="0" w:color="4F6228" w:themeColor="accent3" w:themeShade="80"/>
          <w:insideH w:val="thinThickLargeGap" w:sz="24" w:space="0" w:color="4F6228" w:themeColor="accent3" w:themeShade="80"/>
          <w:insideV w:val="thinThickLargeGap" w:sz="24" w:space="0" w:color="4F6228" w:themeColor="accent3" w:themeShade="80"/>
        </w:tblBorders>
        <w:tblLook w:val="04A0"/>
      </w:tblPr>
      <w:tblGrid>
        <w:gridCol w:w="2628"/>
        <w:gridCol w:w="2610"/>
        <w:gridCol w:w="2610"/>
        <w:gridCol w:w="2610"/>
      </w:tblGrid>
      <w:tr w:rsidR="00F033D5" w:rsidTr="00A87433">
        <w:trPr>
          <w:trHeight w:val="1634"/>
        </w:trPr>
        <w:tc>
          <w:tcPr>
            <w:tcW w:w="2628" w:type="dxa"/>
          </w:tcPr>
          <w:p w:rsidR="00F033D5" w:rsidRPr="00A35EE1" w:rsidRDefault="00F033D5" w:rsidP="00080E5A">
            <w:pPr>
              <w:rPr>
                <w:b/>
                <w:color w:val="C00000"/>
                <w:lang/>
              </w:rPr>
            </w:pPr>
            <w:r w:rsidRPr="00A35EE1">
              <w:rPr>
                <w:noProof/>
                <w:color w:val="C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600075</wp:posOffset>
                  </wp:positionV>
                  <wp:extent cx="619125" cy="428625"/>
                  <wp:effectExtent l="0" t="0" r="9525" b="952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az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35EE1">
              <w:rPr>
                <w:b/>
                <w:color w:val="C00000"/>
              </w:rPr>
              <w:t>Јасамброј</w:t>
            </w:r>
            <w:proofErr w:type="spellEnd"/>
            <w:r w:rsidRPr="00A35EE1">
              <w:rPr>
                <w:b/>
                <w:color w:val="C00000"/>
              </w:rPr>
              <w:t xml:space="preserve"> 2.</w:t>
            </w:r>
          </w:p>
          <w:p w:rsidR="00F033D5" w:rsidRPr="00A35EE1" w:rsidRDefault="00673512" w:rsidP="00080E5A">
            <w:pPr>
              <w:rPr>
                <w:b/>
                <w:color w:val="C00000"/>
                <w:lang/>
              </w:rPr>
            </w:pPr>
            <w:r w:rsidRPr="00673512">
              <w:rPr>
                <w:noProof/>
                <w:color w:val="C00000"/>
              </w:rPr>
              <w:pict>
                <v:shape id="Right Arrow 29" o:spid="_x0000_s1033" type="#_x0000_t13" style="position:absolute;margin-left:93.95pt;margin-top:8.95pt;width:30pt;height:24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  <w:proofErr w:type="spellStart"/>
            <w:r w:rsidR="00F033D5" w:rsidRPr="00A35EE1">
              <w:rPr>
                <w:color w:val="C00000"/>
              </w:rPr>
              <w:t>Ако</w:t>
            </w:r>
            <w:proofErr w:type="spellEnd"/>
            <w:r w:rsidR="00EF5A3B">
              <w:rPr>
                <w:color w:val="C00000"/>
                <w:lang/>
              </w:rPr>
              <w:t xml:space="preserve"> </w:t>
            </w:r>
            <w:proofErr w:type="spellStart"/>
            <w:r w:rsidR="00F033D5" w:rsidRPr="00A35EE1">
              <w:rPr>
                <w:color w:val="C00000"/>
              </w:rPr>
              <w:t>ми</w:t>
            </w:r>
            <w:proofErr w:type="spellEnd"/>
            <w:r w:rsidR="00EF5A3B">
              <w:rPr>
                <w:color w:val="C00000"/>
                <w:lang/>
              </w:rPr>
              <w:t xml:space="preserve"> </w:t>
            </w:r>
            <w:proofErr w:type="spellStart"/>
            <w:r w:rsidR="00F033D5" w:rsidRPr="00A35EE1">
              <w:rPr>
                <w:color w:val="C00000"/>
              </w:rPr>
              <w:t>дода</w:t>
            </w:r>
            <w:proofErr w:type="spellEnd"/>
            <w:r w:rsidR="00F033D5" w:rsidRPr="00A35EE1">
              <w:rPr>
                <w:color w:val="C00000"/>
                <w:lang/>
              </w:rPr>
              <w:t xml:space="preserve">ш </w:t>
            </w:r>
            <w:proofErr w:type="spellStart"/>
            <w:r w:rsidR="00F033D5" w:rsidRPr="00A35EE1">
              <w:rPr>
                <w:color w:val="C00000"/>
              </w:rPr>
              <w:t>број</w:t>
            </w:r>
            <w:proofErr w:type="spellEnd"/>
            <w:r w:rsidR="00F033D5" w:rsidRPr="00A35EE1">
              <w:rPr>
                <w:color w:val="C00000"/>
              </w:rPr>
              <w:t xml:space="preserve"> 6, </w:t>
            </w:r>
            <w:proofErr w:type="spellStart"/>
            <w:r w:rsidR="00F033D5" w:rsidRPr="00A35EE1">
              <w:rPr>
                <w:color w:val="C00000"/>
              </w:rPr>
              <w:t>би</w:t>
            </w:r>
            <w:proofErr w:type="spellEnd"/>
            <w:r w:rsidR="00F033D5" w:rsidRPr="00A35EE1">
              <w:rPr>
                <w:color w:val="C00000"/>
                <w:lang/>
              </w:rPr>
              <w:t>ћ</w:t>
            </w:r>
            <w:r w:rsidR="00F033D5" w:rsidRPr="00A35EE1">
              <w:rPr>
                <w:color w:val="C00000"/>
              </w:rPr>
              <w:t xml:space="preserve">у </w:t>
            </w:r>
            <w:proofErr w:type="spellStart"/>
            <w:r w:rsidR="00F033D5" w:rsidRPr="00A35EE1">
              <w:rPr>
                <w:color w:val="C00000"/>
              </w:rPr>
              <w:t>број</w:t>
            </w:r>
            <w:proofErr w:type="spellEnd"/>
            <w:r w:rsidR="00F033D5" w:rsidRPr="00A35EE1">
              <w:rPr>
                <w:color w:val="C00000"/>
              </w:rPr>
              <w:t>…</w:t>
            </w:r>
          </w:p>
          <w:p w:rsidR="00F033D5" w:rsidRPr="00F14A99" w:rsidRDefault="00F033D5" w:rsidP="00080E5A">
            <w:pPr>
              <w:rPr>
                <w:b/>
                <w:lang/>
              </w:rPr>
            </w:pPr>
          </w:p>
        </w:tc>
        <w:tc>
          <w:tcPr>
            <w:tcW w:w="2610" w:type="dxa"/>
          </w:tcPr>
          <w:p w:rsidR="00F033D5" w:rsidRDefault="00673512" w:rsidP="00080E5A">
            <w:r w:rsidRPr="00673512">
              <w:rPr>
                <w:noProof/>
                <w:color w:val="0070C0"/>
              </w:rPr>
              <w:pict>
                <v:shape id="Right Arrow 30" o:spid="_x0000_s1032" type="#_x0000_t13" style="position:absolute;margin-left:97.8pt;margin-top:17.25pt;width:30pt;height:24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zoHg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610" w:type="dxa"/>
          </w:tcPr>
          <w:p w:rsidR="00F033D5" w:rsidRPr="009B198D" w:rsidRDefault="00673512" w:rsidP="00080E5A">
            <w:pPr>
              <w:rPr>
                <w:lang/>
              </w:rPr>
            </w:pPr>
            <w:r w:rsidRPr="00673512">
              <w:rPr>
                <w:noProof/>
                <w:color w:val="0070C0"/>
              </w:rPr>
              <w:pict>
                <v:shape id="Right Arrow 60" o:spid="_x0000_s1031" type="#_x0000_t13" style="position:absolute;margin-left:96.3pt;margin-top:15.75pt;width:30pt;height:24.7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+EHg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610" w:type="dxa"/>
          </w:tcPr>
          <w:p w:rsidR="00F033D5" w:rsidRPr="009B198D" w:rsidRDefault="00F033D5" w:rsidP="00080E5A">
            <w:pPr>
              <w:rPr>
                <w:lang/>
              </w:rPr>
            </w:pPr>
          </w:p>
          <w:p w:rsidR="00F033D5" w:rsidRPr="009B198D" w:rsidRDefault="00F033D5" w:rsidP="00080E5A">
            <w:pPr>
              <w:rPr>
                <w:lang/>
              </w:rPr>
            </w:pPr>
          </w:p>
        </w:tc>
      </w:tr>
      <w:tr w:rsidR="00F033D5" w:rsidTr="00A87433">
        <w:trPr>
          <w:trHeight w:val="1634"/>
        </w:trPr>
        <w:tc>
          <w:tcPr>
            <w:tcW w:w="2628" w:type="dxa"/>
          </w:tcPr>
          <w:p w:rsidR="00F033D5" w:rsidRDefault="00673512" w:rsidP="00080E5A">
            <w:r w:rsidRPr="00673512">
              <w:rPr>
                <w:noProof/>
                <w:color w:val="0070C0"/>
              </w:rPr>
              <w:pict>
                <v:shape id="Right Arrow 32" o:spid="_x0000_s1030" type="#_x0000_t13" style="position:absolute;margin-left:93.95pt;margin-top:9.75pt;width:30pt;height:24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mAHw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610" w:type="dxa"/>
          </w:tcPr>
          <w:p w:rsidR="00F033D5" w:rsidRDefault="00673512" w:rsidP="00080E5A">
            <w:r w:rsidRPr="00673512">
              <w:rPr>
                <w:noProof/>
                <w:color w:val="0070C0"/>
              </w:rPr>
              <w:pict>
                <v:shape id="Right Arrow 36" o:spid="_x0000_s1029" type="#_x0000_t13" style="position:absolute;margin-left:94.8pt;margin-top:9.75pt;width:30pt;height:24.7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610" w:type="dxa"/>
          </w:tcPr>
          <w:p w:rsidR="00F033D5" w:rsidRDefault="00673512" w:rsidP="00080E5A">
            <w:r w:rsidRPr="00673512">
              <w:rPr>
                <w:noProof/>
                <w:color w:val="0070C0"/>
              </w:rPr>
              <w:pict>
                <v:shape id="Right Arrow 39" o:spid="_x0000_s1028" type="#_x0000_t13" style="position:absolute;margin-left:96.4pt;margin-top:9.75pt;width:30pt;height:24.7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610" w:type="dxa"/>
          </w:tcPr>
          <w:p w:rsidR="00F033D5" w:rsidRDefault="00F033D5" w:rsidP="00080E5A"/>
          <w:p w:rsidR="00F033D5" w:rsidRDefault="00F033D5" w:rsidP="00080E5A"/>
        </w:tc>
        <w:bookmarkStart w:id="0" w:name="_GoBack"/>
        <w:bookmarkEnd w:id="0"/>
      </w:tr>
      <w:tr w:rsidR="00F033D5" w:rsidTr="00A87433">
        <w:trPr>
          <w:gridAfter w:val="2"/>
          <w:wAfter w:w="5220" w:type="dxa"/>
          <w:trHeight w:val="1634"/>
        </w:trPr>
        <w:tc>
          <w:tcPr>
            <w:tcW w:w="2628" w:type="dxa"/>
          </w:tcPr>
          <w:p w:rsidR="00F033D5" w:rsidRDefault="00673512" w:rsidP="00080E5A">
            <w:r w:rsidRPr="00673512">
              <w:rPr>
                <w:noProof/>
                <w:color w:val="0070C0"/>
              </w:rPr>
              <w:pict>
                <v:shape id="Right Arrow 35" o:spid="_x0000_s1027" type="#_x0000_t13" style="position:absolute;margin-left:97.7pt;margin-top:10.5pt;width:30pt;height:24.7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" adj="1269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</w:p>
          <w:p w:rsidR="00F033D5" w:rsidRDefault="00F033D5" w:rsidP="00080E5A"/>
        </w:tc>
        <w:tc>
          <w:tcPr>
            <w:tcW w:w="2610" w:type="dxa"/>
          </w:tcPr>
          <w:p w:rsidR="00F033D5" w:rsidRDefault="00F033D5" w:rsidP="00080E5A"/>
        </w:tc>
      </w:tr>
    </w:tbl>
    <w:p w:rsidR="00F033D5" w:rsidRDefault="00F033D5">
      <w:pPr>
        <w:rPr>
          <w:lang/>
        </w:rPr>
      </w:pPr>
    </w:p>
    <w:p w:rsidR="00F033D5" w:rsidRDefault="00F033D5">
      <w:pPr>
        <w:rPr>
          <w:lang/>
        </w:rPr>
      </w:pPr>
    </w:p>
    <w:p w:rsidR="00F033D5" w:rsidRDefault="00F033D5">
      <w:pPr>
        <w:rPr>
          <w:lang/>
        </w:rPr>
      </w:pPr>
    </w:p>
    <w:p w:rsidR="00F033D5" w:rsidRDefault="00F033D5">
      <w:pPr>
        <w:rPr>
          <w:lang/>
        </w:rPr>
      </w:pPr>
    </w:p>
    <w:p w:rsidR="00F033D5" w:rsidRDefault="00F033D5">
      <w:pPr>
        <w:rPr>
          <w:lang/>
        </w:rPr>
      </w:pPr>
    </w:p>
    <w:p w:rsidR="00F033D5" w:rsidRDefault="00F033D5">
      <w:pPr>
        <w:rPr>
          <w:lang/>
        </w:rPr>
      </w:pPr>
    </w:p>
    <w:p w:rsidR="00F033D5" w:rsidRPr="00F14A99" w:rsidRDefault="00F033D5">
      <w:pPr>
        <w:rPr>
          <w:lang/>
        </w:rPr>
      </w:pPr>
    </w:p>
    <w:sectPr w:rsidR="00F033D5" w:rsidRPr="00F14A99" w:rsidSect="009B198D">
      <w:pgSz w:w="12240" w:h="15840"/>
      <w:pgMar w:top="54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198D"/>
    <w:rsid w:val="000237AA"/>
    <w:rsid w:val="00035837"/>
    <w:rsid w:val="00054705"/>
    <w:rsid w:val="000972D0"/>
    <w:rsid w:val="000C3C09"/>
    <w:rsid w:val="000D6FF9"/>
    <w:rsid w:val="001166AF"/>
    <w:rsid w:val="00143E46"/>
    <w:rsid w:val="0014481E"/>
    <w:rsid w:val="00163921"/>
    <w:rsid w:val="00190E24"/>
    <w:rsid w:val="00190FF1"/>
    <w:rsid w:val="001B1373"/>
    <w:rsid w:val="001E4466"/>
    <w:rsid w:val="00203370"/>
    <w:rsid w:val="0020515A"/>
    <w:rsid w:val="002328C8"/>
    <w:rsid w:val="002467F8"/>
    <w:rsid w:val="00256740"/>
    <w:rsid w:val="002624C9"/>
    <w:rsid w:val="002A5906"/>
    <w:rsid w:val="002B107C"/>
    <w:rsid w:val="002B3F5D"/>
    <w:rsid w:val="002C3DB4"/>
    <w:rsid w:val="003107D1"/>
    <w:rsid w:val="00367340"/>
    <w:rsid w:val="003B4528"/>
    <w:rsid w:val="003B7508"/>
    <w:rsid w:val="003C67EE"/>
    <w:rsid w:val="003D5D45"/>
    <w:rsid w:val="003E24DC"/>
    <w:rsid w:val="003F606D"/>
    <w:rsid w:val="004036EE"/>
    <w:rsid w:val="00407BF5"/>
    <w:rsid w:val="004167FB"/>
    <w:rsid w:val="004528E5"/>
    <w:rsid w:val="00454B6A"/>
    <w:rsid w:val="00543C7C"/>
    <w:rsid w:val="00550D5D"/>
    <w:rsid w:val="00580387"/>
    <w:rsid w:val="00587849"/>
    <w:rsid w:val="005C193D"/>
    <w:rsid w:val="005F1DDA"/>
    <w:rsid w:val="0060619A"/>
    <w:rsid w:val="006651F8"/>
    <w:rsid w:val="00673512"/>
    <w:rsid w:val="00682464"/>
    <w:rsid w:val="006A72EF"/>
    <w:rsid w:val="006C70A9"/>
    <w:rsid w:val="006D2B4F"/>
    <w:rsid w:val="006E7792"/>
    <w:rsid w:val="006E7F3C"/>
    <w:rsid w:val="006F5E02"/>
    <w:rsid w:val="007010BB"/>
    <w:rsid w:val="00707482"/>
    <w:rsid w:val="007112AE"/>
    <w:rsid w:val="007318A1"/>
    <w:rsid w:val="007356E5"/>
    <w:rsid w:val="00755685"/>
    <w:rsid w:val="007B18E2"/>
    <w:rsid w:val="007B4349"/>
    <w:rsid w:val="007C0BD7"/>
    <w:rsid w:val="007E285A"/>
    <w:rsid w:val="007F54FB"/>
    <w:rsid w:val="00806AFC"/>
    <w:rsid w:val="008806A0"/>
    <w:rsid w:val="00884E9F"/>
    <w:rsid w:val="00891665"/>
    <w:rsid w:val="008920D3"/>
    <w:rsid w:val="008A5E0D"/>
    <w:rsid w:val="008A66D5"/>
    <w:rsid w:val="008B3866"/>
    <w:rsid w:val="008E1A20"/>
    <w:rsid w:val="00906376"/>
    <w:rsid w:val="009400D9"/>
    <w:rsid w:val="00954F1D"/>
    <w:rsid w:val="00963EC9"/>
    <w:rsid w:val="009B198D"/>
    <w:rsid w:val="009B608F"/>
    <w:rsid w:val="009C3C09"/>
    <w:rsid w:val="009F52E8"/>
    <w:rsid w:val="00A104CF"/>
    <w:rsid w:val="00A15C5A"/>
    <w:rsid w:val="00A20114"/>
    <w:rsid w:val="00A21C24"/>
    <w:rsid w:val="00A35EE1"/>
    <w:rsid w:val="00A42DE5"/>
    <w:rsid w:val="00A63AE1"/>
    <w:rsid w:val="00A70010"/>
    <w:rsid w:val="00A87433"/>
    <w:rsid w:val="00AA09E6"/>
    <w:rsid w:val="00AD2FA8"/>
    <w:rsid w:val="00AE4286"/>
    <w:rsid w:val="00AE74FA"/>
    <w:rsid w:val="00B02F0E"/>
    <w:rsid w:val="00B13FEA"/>
    <w:rsid w:val="00B17986"/>
    <w:rsid w:val="00B3462A"/>
    <w:rsid w:val="00B7091E"/>
    <w:rsid w:val="00B87560"/>
    <w:rsid w:val="00B87FC1"/>
    <w:rsid w:val="00B92EF2"/>
    <w:rsid w:val="00B93C33"/>
    <w:rsid w:val="00B95B4E"/>
    <w:rsid w:val="00B96029"/>
    <w:rsid w:val="00BA4176"/>
    <w:rsid w:val="00BB563F"/>
    <w:rsid w:val="00BF477E"/>
    <w:rsid w:val="00C1773F"/>
    <w:rsid w:val="00C17EB8"/>
    <w:rsid w:val="00C2071D"/>
    <w:rsid w:val="00C66664"/>
    <w:rsid w:val="00C828F0"/>
    <w:rsid w:val="00C8782C"/>
    <w:rsid w:val="00CC2642"/>
    <w:rsid w:val="00CD3A7D"/>
    <w:rsid w:val="00D23015"/>
    <w:rsid w:val="00D278E3"/>
    <w:rsid w:val="00D5114A"/>
    <w:rsid w:val="00D51C77"/>
    <w:rsid w:val="00D6399C"/>
    <w:rsid w:val="00DA3C0A"/>
    <w:rsid w:val="00DA515F"/>
    <w:rsid w:val="00DD340F"/>
    <w:rsid w:val="00DD3876"/>
    <w:rsid w:val="00E0262C"/>
    <w:rsid w:val="00E0412F"/>
    <w:rsid w:val="00E15636"/>
    <w:rsid w:val="00E20CFE"/>
    <w:rsid w:val="00E376EF"/>
    <w:rsid w:val="00E463DE"/>
    <w:rsid w:val="00E6400D"/>
    <w:rsid w:val="00E91438"/>
    <w:rsid w:val="00EA0387"/>
    <w:rsid w:val="00EF12A6"/>
    <w:rsid w:val="00EF5A3B"/>
    <w:rsid w:val="00EF657B"/>
    <w:rsid w:val="00F033D5"/>
    <w:rsid w:val="00F11774"/>
    <w:rsid w:val="00F14A99"/>
    <w:rsid w:val="00F642A3"/>
    <w:rsid w:val="00F91EEF"/>
    <w:rsid w:val="00FA7B0E"/>
    <w:rsid w:val="00FC5C78"/>
    <w:rsid w:val="00FD2E74"/>
    <w:rsid w:val="00FE7390"/>
    <w:rsid w:val="00FF0049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2019-01-04T14:43:00Z</cp:lastPrinted>
  <dcterms:created xsi:type="dcterms:W3CDTF">2019-08-03T13:40:00Z</dcterms:created>
  <dcterms:modified xsi:type="dcterms:W3CDTF">2019-08-03T13:40:00Z</dcterms:modified>
</cp:coreProperties>
</file>