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D0070C" w:rsidRPr="004B0215" w:rsidTr="004B0215">
        <w:tc>
          <w:tcPr>
            <w:tcW w:w="9576" w:type="dxa"/>
          </w:tcPr>
          <w:p w:rsidR="00D0070C" w:rsidRPr="004B0215" w:rsidRDefault="004B0215" w:rsidP="004B0215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4B0215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3139937</wp:posOffset>
                  </wp:positionH>
                  <wp:positionV relativeFrom="paragraph">
                    <wp:posOffset>-46107</wp:posOffset>
                  </wp:positionV>
                  <wp:extent cx="2873237" cy="4472609"/>
                  <wp:effectExtent l="19050" t="0" r="3313" b="0"/>
                  <wp:wrapNone/>
                  <wp:docPr id="1" name="Picture 0" descr="FB_IMG_15410809069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_IMG_1541080906934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4615" cy="4474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0070C" w:rsidRPr="004B0215">
              <w:rPr>
                <w:rFonts w:ascii="Times New Roman" w:hAnsi="Times New Roman" w:cs="Times New Roman"/>
                <w:sz w:val="40"/>
                <w:szCs w:val="40"/>
              </w:rPr>
              <w:t>Ружа купује хаљину.</w:t>
            </w:r>
          </w:p>
        </w:tc>
      </w:tr>
      <w:tr w:rsidR="00D0070C" w:rsidRPr="004B0215" w:rsidTr="004B0215">
        <w:tc>
          <w:tcPr>
            <w:tcW w:w="9576" w:type="dxa"/>
          </w:tcPr>
          <w:p w:rsidR="00D0070C" w:rsidRPr="004B0215" w:rsidRDefault="00D0070C" w:rsidP="004B0215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4B0215">
              <w:rPr>
                <w:rFonts w:ascii="Times New Roman" w:hAnsi="Times New Roman" w:cs="Times New Roman"/>
                <w:sz w:val="40"/>
                <w:szCs w:val="40"/>
              </w:rPr>
              <w:t>Филип игра фудбал.</w:t>
            </w:r>
          </w:p>
        </w:tc>
      </w:tr>
      <w:tr w:rsidR="00D0070C" w:rsidRPr="004B0215" w:rsidTr="004B0215">
        <w:tc>
          <w:tcPr>
            <w:tcW w:w="9576" w:type="dxa"/>
          </w:tcPr>
          <w:p w:rsidR="00D0070C" w:rsidRPr="004B0215" w:rsidRDefault="00D0070C" w:rsidP="004B0215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4B0215">
              <w:rPr>
                <w:rFonts w:ascii="Times New Roman" w:hAnsi="Times New Roman" w:cs="Times New Roman"/>
                <w:sz w:val="40"/>
                <w:szCs w:val="40"/>
              </w:rPr>
              <w:t>Љиљана је у зоо-врту.</w:t>
            </w:r>
          </w:p>
        </w:tc>
      </w:tr>
      <w:tr w:rsidR="00D0070C" w:rsidRPr="004B0215" w:rsidTr="004B0215">
        <w:tc>
          <w:tcPr>
            <w:tcW w:w="9576" w:type="dxa"/>
          </w:tcPr>
          <w:p w:rsidR="00D0070C" w:rsidRPr="004B0215" w:rsidRDefault="00D0070C" w:rsidP="004B0215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4B0215">
              <w:rPr>
                <w:rFonts w:ascii="Times New Roman" w:hAnsi="Times New Roman" w:cs="Times New Roman"/>
                <w:sz w:val="40"/>
                <w:szCs w:val="40"/>
              </w:rPr>
              <w:t>Ћуран шета по дворишту.</w:t>
            </w:r>
          </w:p>
        </w:tc>
      </w:tr>
      <w:tr w:rsidR="00D0070C" w:rsidRPr="004B0215" w:rsidTr="004B0215">
        <w:tc>
          <w:tcPr>
            <w:tcW w:w="9576" w:type="dxa"/>
          </w:tcPr>
          <w:p w:rsidR="00D0070C" w:rsidRPr="004B0215" w:rsidRDefault="00D0070C" w:rsidP="004B0215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4B0215">
              <w:rPr>
                <w:rFonts w:ascii="Times New Roman" w:hAnsi="Times New Roman" w:cs="Times New Roman"/>
                <w:sz w:val="40"/>
                <w:szCs w:val="40"/>
              </w:rPr>
              <w:t>Хлеб је свеж и хрскав.</w:t>
            </w:r>
          </w:p>
        </w:tc>
      </w:tr>
      <w:tr w:rsidR="00D0070C" w:rsidRPr="004B0215" w:rsidTr="004B0215">
        <w:tc>
          <w:tcPr>
            <w:tcW w:w="9576" w:type="dxa"/>
          </w:tcPr>
          <w:p w:rsidR="00D0070C" w:rsidRPr="004B0215" w:rsidRDefault="00D0070C" w:rsidP="004B0215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4B0215">
              <w:rPr>
                <w:rFonts w:ascii="Times New Roman" w:hAnsi="Times New Roman" w:cs="Times New Roman"/>
                <w:sz w:val="40"/>
                <w:szCs w:val="40"/>
              </w:rPr>
              <w:t>Маша ради домаћи задатак.</w:t>
            </w:r>
          </w:p>
        </w:tc>
      </w:tr>
      <w:tr w:rsidR="00D0070C" w:rsidRPr="004B0215" w:rsidTr="004B0215">
        <w:tc>
          <w:tcPr>
            <w:tcW w:w="9576" w:type="dxa"/>
          </w:tcPr>
          <w:p w:rsidR="00D0070C" w:rsidRPr="004B0215" w:rsidRDefault="00D0070C" w:rsidP="004B0215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4B0215">
              <w:rPr>
                <w:rFonts w:ascii="Times New Roman" w:hAnsi="Times New Roman" w:cs="Times New Roman"/>
                <w:sz w:val="40"/>
                <w:szCs w:val="40"/>
              </w:rPr>
              <w:t>Чеда и Ћира су Каћина браћа.</w:t>
            </w:r>
          </w:p>
        </w:tc>
      </w:tr>
      <w:tr w:rsidR="00D0070C" w:rsidRPr="004B0215" w:rsidTr="004B0215">
        <w:tc>
          <w:tcPr>
            <w:tcW w:w="9576" w:type="dxa"/>
          </w:tcPr>
          <w:p w:rsidR="00D0070C" w:rsidRPr="004B0215" w:rsidRDefault="00D0070C" w:rsidP="004B0215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4B0215">
              <w:rPr>
                <w:rFonts w:ascii="Times New Roman" w:hAnsi="Times New Roman" w:cs="Times New Roman"/>
                <w:sz w:val="40"/>
                <w:szCs w:val="40"/>
              </w:rPr>
              <w:t>Зубар Стефан је Душанов пријатељ.</w:t>
            </w:r>
          </w:p>
        </w:tc>
      </w:tr>
      <w:tr w:rsidR="00D0070C" w:rsidRPr="004B0215" w:rsidTr="004B0215">
        <w:tc>
          <w:tcPr>
            <w:tcW w:w="9576" w:type="dxa"/>
          </w:tcPr>
          <w:p w:rsidR="00D0070C" w:rsidRPr="004B0215" w:rsidRDefault="00D0070C" w:rsidP="004B0215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4B0215">
              <w:rPr>
                <w:rFonts w:ascii="Times New Roman" w:hAnsi="Times New Roman" w:cs="Times New Roman"/>
                <w:sz w:val="40"/>
                <w:szCs w:val="40"/>
              </w:rPr>
              <w:t>Часовник показује тачно време.</w:t>
            </w:r>
          </w:p>
        </w:tc>
      </w:tr>
      <w:tr w:rsidR="00D0070C" w:rsidRPr="004B0215" w:rsidTr="004B0215">
        <w:tc>
          <w:tcPr>
            <w:tcW w:w="9576" w:type="dxa"/>
          </w:tcPr>
          <w:p w:rsidR="00D0070C" w:rsidRPr="004B0215" w:rsidRDefault="00D0070C" w:rsidP="004B0215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4B0215">
              <w:rPr>
                <w:rFonts w:ascii="Times New Roman" w:hAnsi="Times New Roman" w:cs="Times New Roman"/>
                <w:sz w:val="40"/>
                <w:szCs w:val="40"/>
              </w:rPr>
              <w:t>Жељко је отишао у пекару по хлеб.</w:t>
            </w:r>
          </w:p>
        </w:tc>
      </w:tr>
    </w:tbl>
    <w:p w:rsidR="00CC6875" w:rsidRDefault="00CC6875"/>
    <w:p w:rsidR="00E86930" w:rsidRDefault="00E86930"/>
    <w:p w:rsidR="00E86930" w:rsidRDefault="00E86930"/>
    <w:p w:rsidR="00E86930" w:rsidRDefault="00E86930"/>
    <w:p w:rsidR="00E86930" w:rsidRDefault="00E86930"/>
    <w:p w:rsidR="00E86930" w:rsidRDefault="00E86930"/>
    <w:p w:rsidR="00E86930" w:rsidRDefault="00E86930"/>
    <w:p w:rsidR="00E86930" w:rsidRDefault="00E86930"/>
    <w:p w:rsidR="00E86930" w:rsidRDefault="00E86930"/>
    <w:p w:rsidR="00E86930" w:rsidRDefault="00E86930"/>
    <w:p w:rsidR="00E86930" w:rsidRDefault="00E86930"/>
    <w:p w:rsidR="004B0215" w:rsidRDefault="004B0215"/>
    <w:tbl>
      <w:tblPr>
        <w:tblStyle w:val="TableGrid"/>
        <w:tblW w:w="0" w:type="auto"/>
        <w:tblLook w:val="04A0"/>
      </w:tblPr>
      <w:tblGrid>
        <w:gridCol w:w="9576"/>
      </w:tblGrid>
      <w:tr w:rsidR="00E86930" w:rsidTr="002220E0">
        <w:tc>
          <w:tcPr>
            <w:tcW w:w="9576" w:type="dxa"/>
          </w:tcPr>
          <w:p w:rsidR="00E86930" w:rsidRPr="00D477D6" w:rsidRDefault="00E86930" w:rsidP="002220E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D477D6">
              <w:rPr>
                <w:rFonts w:ascii="Times New Roman" w:hAnsi="Times New Roman" w:cs="Times New Roman"/>
                <w:noProof/>
                <w:sz w:val="40"/>
                <w:szCs w:val="40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3172570</wp:posOffset>
                  </wp:positionH>
                  <wp:positionV relativeFrom="paragraph">
                    <wp:posOffset>-690</wp:posOffset>
                  </wp:positionV>
                  <wp:extent cx="2727298" cy="5287617"/>
                  <wp:effectExtent l="19050" t="0" r="0" b="0"/>
                  <wp:wrapNone/>
                  <wp:docPr id="3" name="Picture 0" descr="FB_IMG_15410808974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_IMG_1541080897440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298" cy="5287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>Ана</w:t>
            </w:r>
            <w:proofErr w:type="spellEnd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 xml:space="preserve"> и </w:t>
            </w:r>
            <w:proofErr w:type="spellStart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>Гага</w:t>
            </w:r>
            <w:proofErr w:type="spellEnd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>певају</w:t>
            </w:r>
            <w:proofErr w:type="spellEnd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  <w:p w:rsidR="00E86930" w:rsidRPr="00D477D6" w:rsidRDefault="00E86930" w:rsidP="002220E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86930" w:rsidTr="002220E0">
        <w:tc>
          <w:tcPr>
            <w:tcW w:w="9576" w:type="dxa"/>
          </w:tcPr>
          <w:p w:rsidR="00E86930" w:rsidRPr="00D477D6" w:rsidRDefault="00E86930" w:rsidP="002220E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>Коста</w:t>
            </w:r>
            <w:proofErr w:type="spellEnd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>тренира</w:t>
            </w:r>
            <w:proofErr w:type="spellEnd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>кошарку</w:t>
            </w:r>
            <w:proofErr w:type="spellEnd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  <w:p w:rsidR="00E86930" w:rsidRPr="00D477D6" w:rsidRDefault="00E86930" w:rsidP="002220E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86930" w:rsidTr="002220E0">
        <w:tc>
          <w:tcPr>
            <w:tcW w:w="9576" w:type="dxa"/>
          </w:tcPr>
          <w:p w:rsidR="00E86930" w:rsidRPr="00D477D6" w:rsidRDefault="00E86930" w:rsidP="002220E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>Весна</w:t>
            </w:r>
            <w:proofErr w:type="spellEnd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>летује</w:t>
            </w:r>
            <w:proofErr w:type="spellEnd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>на</w:t>
            </w:r>
            <w:proofErr w:type="spellEnd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>Авали</w:t>
            </w:r>
            <w:proofErr w:type="spellEnd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  <w:p w:rsidR="00E86930" w:rsidRPr="00D477D6" w:rsidRDefault="00E86930" w:rsidP="002220E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86930" w:rsidTr="002220E0">
        <w:tc>
          <w:tcPr>
            <w:tcW w:w="9576" w:type="dxa"/>
          </w:tcPr>
          <w:p w:rsidR="00E86930" w:rsidRPr="00D477D6" w:rsidRDefault="00E86930" w:rsidP="002220E0">
            <w:pPr>
              <w:jc w:val="both"/>
              <w:rPr>
                <w:rFonts w:ascii="Times New Roman" w:hAnsi="Times New Roman" w:cs="Times New Roman"/>
                <w:noProof/>
                <w:sz w:val="40"/>
                <w:szCs w:val="40"/>
              </w:rPr>
            </w:pPr>
            <w:proofErr w:type="spellStart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>Миљана</w:t>
            </w:r>
            <w:proofErr w:type="spellEnd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>је</w:t>
            </w:r>
            <w:proofErr w:type="spellEnd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>љуљала</w:t>
            </w:r>
            <w:proofErr w:type="spellEnd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>Рељу</w:t>
            </w:r>
            <w:proofErr w:type="spellEnd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Pr="00D477D6">
              <w:rPr>
                <w:rFonts w:ascii="Times New Roman" w:hAnsi="Times New Roman" w:cs="Times New Roman"/>
                <w:noProof/>
                <w:sz w:val="40"/>
                <w:szCs w:val="40"/>
              </w:rPr>
              <w:t xml:space="preserve"> </w:t>
            </w:r>
          </w:p>
          <w:p w:rsidR="00E86930" w:rsidRPr="00D477D6" w:rsidRDefault="00E86930" w:rsidP="002220E0">
            <w:pPr>
              <w:jc w:val="both"/>
              <w:rPr>
                <w:rFonts w:ascii="Times New Roman" w:hAnsi="Times New Roman" w:cs="Times New Roman"/>
                <w:noProof/>
                <w:sz w:val="40"/>
                <w:szCs w:val="40"/>
              </w:rPr>
            </w:pPr>
          </w:p>
        </w:tc>
      </w:tr>
      <w:tr w:rsidR="00E86930" w:rsidTr="002220E0">
        <w:tc>
          <w:tcPr>
            <w:tcW w:w="9576" w:type="dxa"/>
          </w:tcPr>
          <w:p w:rsidR="00E86930" w:rsidRPr="00D477D6" w:rsidRDefault="00E86930" w:rsidP="002220E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>Бојан</w:t>
            </w:r>
            <w:proofErr w:type="spellEnd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 xml:space="preserve"> и </w:t>
            </w:r>
            <w:proofErr w:type="spellStart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>Јелена</w:t>
            </w:r>
            <w:proofErr w:type="spellEnd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>живе</w:t>
            </w:r>
            <w:proofErr w:type="spellEnd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 xml:space="preserve"> у </w:t>
            </w:r>
            <w:proofErr w:type="spellStart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>Београду</w:t>
            </w:r>
            <w:proofErr w:type="spellEnd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  <w:p w:rsidR="00E86930" w:rsidRPr="00D477D6" w:rsidRDefault="00E86930" w:rsidP="002220E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86930" w:rsidTr="002220E0">
        <w:tc>
          <w:tcPr>
            <w:tcW w:w="9576" w:type="dxa"/>
          </w:tcPr>
          <w:p w:rsidR="00E86930" w:rsidRPr="00D477D6" w:rsidRDefault="00E86930" w:rsidP="002220E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>Урош</w:t>
            </w:r>
            <w:proofErr w:type="spellEnd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>је</w:t>
            </w:r>
            <w:proofErr w:type="spellEnd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>летос</w:t>
            </w:r>
            <w:proofErr w:type="spellEnd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>ишао</w:t>
            </w:r>
            <w:proofErr w:type="spellEnd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 xml:space="preserve"> у </w:t>
            </w:r>
            <w:proofErr w:type="spellStart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>Пирот</w:t>
            </w:r>
            <w:proofErr w:type="spellEnd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  <w:p w:rsidR="00E86930" w:rsidRPr="00D477D6" w:rsidRDefault="00E86930" w:rsidP="002220E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86930" w:rsidTr="002220E0">
        <w:tc>
          <w:tcPr>
            <w:tcW w:w="9576" w:type="dxa"/>
          </w:tcPr>
          <w:p w:rsidR="00E86930" w:rsidRPr="00D477D6" w:rsidRDefault="00E86930" w:rsidP="002220E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>Смиља</w:t>
            </w:r>
            <w:proofErr w:type="spellEnd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 xml:space="preserve"> и </w:t>
            </w:r>
            <w:proofErr w:type="spellStart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>Илија</w:t>
            </w:r>
            <w:proofErr w:type="spellEnd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>су</w:t>
            </w:r>
            <w:proofErr w:type="spellEnd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>шарали</w:t>
            </w:r>
            <w:proofErr w:type="spellEnd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>шешир</w:t>
            </w:r>
            <w:proofErr w:type="spellEnd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  <w:p w:rsidR="00E86930" w:rsidRPr="00D477D6" w:rsidRDefault="00E86930" w:rsidP="002220E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86930" w:rsidTr="002220E0">
        <w:tc>
          <w:tcPr>
            <w:tcW w:w="9576" w:type="dxa"/>
          </w:tcPr>
          <w:p w:rsidR="00E86930" w:rsidRPr="00D477D6" w:rsidRDefault="00E86930" w:rsidP="002220E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>Живко</w:t>
            </w:r>
            <w:proofErr w:type="spellEnd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>свако</w:t>
            </w:r>
            <w:proofErr w:type="spellEnd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>дана</w:t>
            </w:r>
            <w:proofErr w:type="spellEnd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>купује</w:t>
            </w:r>
            <w:proofErr w:type="spellEnd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>свеж</w:t>
            </w:r>
            <w:proofErr w:type="spellEnd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>хлеб</w:t>
            </w:r>
            <w:proofErr w:type="spellEnd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  <w:p w:rsidR="00E86930" w:rsidRPr="00D477D6" w:rsidRDefault="00E86930" w:rsidP="002220E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86930" w:rsidTr="002220E0">
        <w:tc>
          <w:tcPr>
            <w:tcW w:w="9576" w:type="dxa"/>
          </w:tcPr>
          <w:p w:rsidR="00E86930" w:rsidRPr="00D477D6" w:rsidRDefault="00E86930" w:rsidP="002220E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>Хелена</w:t>
            </w:r>
            <w:proofErr w:type="spellEnd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 xml:space="preserve"> и </w:t>
            </w:r>
            <w:proofErr w:type="spellStart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>Лана</w:t>
            </w:r>
            <w:proofErr w:type="spellEnd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>путују</w:t>
            </w:r>
            <w:proofErr w:type="spellEnd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>возом</w:t>
            </w:r>
            <w:proofErr w:type="spellEnd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 xml:space="preserve"> у </w:t>
            </w:r>
            <w:proofErr w:type="spellStart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>Ниш</w:t>
            </w:r>
            <w:proofErr w:type="spellEnd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  <w:p w:rsidR="00E86930" w:rsidRPr="00D477D6" w:rsidRDefault="00E86930" w:rsidP="002220E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86930" w:rsidTr="002220E0">
        <w:tc>
          <w:tcPr>
            <w:tcW w:w="9576" w:type="dxa"/>
          </w:tcPr>
          <w:p w:rsidR="00E86930" w:rsidRPr="00D477D6" w:rsidRDefault="00E86930" w:rsidP="002220E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>Бранислав</w:t>
            </w:r>
            <w:proofErr w:type="spellEnd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 xml:space="preserve"> и </w:t>
            </w:r>
            <w:proofErr w:type="spellStart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>Вера</w:t>
            </w:r>
            <w:proofErr w:type="spellEnd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>иду</w:t>
            </w:r>
            <w:proofErr w:type="spellEnd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 xml:space="preserve"> у </w:t>
            </w:r>
            <w:proofErr w:type="spellStart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>биоскоп</w:t>
            </w:r>
            <w:proofErr w:type="spellEnd"/>
            <w:r w:rsidRPr="00D477D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  <w:p w:rsidR="00E86930" w:rsidRPr="00D477D6" w:rsidRDefault="00E86930" w:rsidP="002220E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4B0215" w:rsidRDefault="004B0215">
      <w:pPr>
        <w:rPr>
          <w:lang/>
        </w:rPr>
      </w:pPr>
    </w:p>
    <w:p w:rsidR="00D477D6" w:rsidRDefault="00D477D6">
      <w:pPr>
        <w:rPr>
          <w:lang/>
        </w:rPr>
      </w:pPr>
    </w:p>
    <w:p w:rsidR="00D477D6" w:rsidRDefault="00D477D6">
      <w:pPr>
        <w:rPr>
          <w:lang/>
        </w:rPr>
      </w:pPr>
    </w:p>
    <w:p w:rsidR="00D477D6" w:rsidRDefault="00D477D6">
      <w:pPr>
        <w:rPr>
          <w:lang/>
        </w:rPr>
      </w:pPr>
    </w:p>
    <w:p w:rsidR="00D477D6" w:rsidRDefault="00D477D6">
      <w:pPr>
        <w:rPr>
          <w:lang/>
        </w:rPr>
      </w:pPr>
    </w:p>
    <w:p w:rsidR="00D477D6" w:rsidRDefault="00D477D6">
      <w:pPr>
        <w:rPr>
          <w:lang/>
        </w:rPr>
      </w:pPr>
    </w:p>
    <w:p w:rsidR="00D477D6" w:rsidRDefault="00D477D6">
      <w:pPr>
        <w:rPr>
          <w:lang/>
        </w:rPr>
      </w:pPr>
    </w:p>
    <w:p w:rsidR="00D477D6" w:rsidRDefault="00D477D6">
      <w:pPr>
        <w:rPr>
          <w:lang/>
        </w:rPr>
      </w:pPr>
    </w:p>
    <w:p w:rsidR="00D477D6" w:rsidRDefault="00D477D6">
      <w:pPr>
        <w:rPr>
          <w:lang/>
        </w:rPr>
      </w:pPr>
    </w:p>
    <w:p w:rsidR="00D477D6" w:rsidRDefault="00D477D6">
      <w:pPr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D477D6" w:rsidTr="002220E0">
        <w:tc>
          <w:tcPr>
            <w:tcW w:w="9576" w:type="dxa"/>
          </w:tcPr>
          <w:p w:rsidR="00D477D6" w:rsidRPr="009A5A83" w:rsidRDefault="00D477D6" w:rsidP="002220E0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2786104</wp:posOffset>
                  </wp:positionH>
                  <wp:positionV relativeFrom="paragraph">
                    <wp:posOffset>1601</wp:posOffset>
                  </wp:positionV>
                  <wp:extent cx="3194900" cy="4405023"/>
                  <wp:effectExtent l="19050" t="0" r="5500" b="0"/>
                  <wp:wrapNone/>
                  <wp:docPr id="8" name="Picture 7" descr="64b5a827a2a0bffe7ad09994786518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4b5a827a2a0bffe7ad099947865186b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4900" cy="4405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Љиљана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љуљала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Рељу</w:t>
            </w:r>
            <w:proofErr w:type="spellEnd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</w:tr>
      <w:tr w:rsidR="00D477D6" w:rsidTr="002220E0">
        <w:tc>
          <w:tcPr>
            <w:tcW w:w="9576" w:type="dxa"/>
          </w:tcPr>
          <w:p w:rsidR="00D477D6" w:rsidRPr="009A5A83" w:rsidRDefault="00D477D6" w:rsidP="002220E0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>Стана</w:t>
            </w:r>
            <w:proofErr w:type="spellEnd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>има</w:t>
            </w:r>
            <w:proofErr w:type="spellEnd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>сина</w:t>
            </w:r>
            <w:proofErr w:type="spellEnd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</w:tr>
      <w:tr w:rsidR="00D477D6" w:rsidTr="002220E0">
        <w:tc>
          <w:tcPr>
            <w:tcW w:w="9576" w:type="dxa"/>
          </w:tcPr>
          <w:p w:rsidR="00D477D6" w:rsidRPr="009A5A83" w:rsidRDefault="00D477D6" w:rsidP="002220E0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Пера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летос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ишао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Пирот</w:t>
            </w:r>
            <w:proofErr w:type="spellEnd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</w:tr>
      <w:tr w:rsidR="00D477D6" w:rsidTr="002220E0">
        <w:tc>
          <w:tcPr>
            <w:tcW w:w="9576" w:type="dxa"/>
          </w:tcPr>
          <w:p w:rsidR="00D477D6" w:rsidRPr="009A5A83" w:rsidRDefault="00D477D6" w:rsidP="002220E0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>Ана</w:t>
            </w:r>
            <w:proofErr w:type="spellEnd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>има</w:t>
            </w:r>
            <w:proofErr w:type="spellEnd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>миша</w:t>
            </w:r>
            <w:proofErr w:type="spellEnd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>Мошу</w:t>
            </w:r>
            <w:proofErr w:type="spellEnd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</w:tr>
      <w:tr w:rsidR="00D477D6" w:rsidTr="002220E0">
        <w:tc>
          <w:tcPr>
            <w:tcW w:w="9576" w:type="dxa"/>
          </w:tcPr>
          <w:p w:rsidR="00D477D6" w:rsidRPr="009A5A83" w:rsidRDefault="00D477D6" w:rsidP="002220E0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>Ема</w:t>
            </w:r>
            <w:proofErr w:type="spellEnd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 xml:space="preserve"> и </w:t>
            </w:r>
            <w:proofErr w:type="spellStart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>Сара</w:t>
            </w:r>
            <w:proofErr w:type="spellEnd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>мере</w:t>
            </w:r>
            <w:proofErr w:type="spellEnd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>стан</w:t>
            </w:r>
            <w:proofErr w:type="spellEnd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</w:tr>
      <w:tr w:rsidR="00D477D6" w:rsidTr="002220E0">
        <w:tc>
          <w:tcPr>
            <w:tcW w:w="9576" w:type="dxa"/>
          </w:tcPr>
          <w:p w:rsidR="00D477D6" w:rsidRPr="009A5A83" w:rsidRDefault="00D477D6" w:rsidP="002220E0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Пера</w:t>
            </w:r>
            <w:proofErr w:type="spellEnd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 xml:space="preserve"> и </w:t>
            </w:r>
            <w:proofErr w:type="spellStart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>Марија</w:t>
            </w:r>
            <w:proofErr w:type="spellEnd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>су</w:t>
            </w:r>
            <w:proofErr w:type="spellEnd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>на</w:t>
            </w:r>
            <w:proofErr w:type="spellEnd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>мору</w:t>
            </w:r>
            <w:proofErr w:type="spellEnd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</w:tr>
      <w:tr w:rsidR="00D477D6" w:rsidTr="002220E0">
        <w:tc>
          <w:tcPr>
            <w:tcW w:w="9576" w:type="dxa"/>
          </w:tcPr>
          <w:p w:rsidR="00D477D6" w:rsidRPr="009A5A83" w:rsidRDefault="00D477D6" w:rsidP="002220E0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>Љиљана</w:t>
            </w:r>
            <w:proofErr w:type="spellEnd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>има</w:t>
            </w:r>
            <w:proofErr w:type="spellEnd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>шарену</w:t>
            </w:r>
            <w:proofErr w:type="spellEnd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>лопту</w:t>
            </w:r>
            <w:proofErr w:type="spellEnd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</w:tr>
      <w:tr w:rsidR="00D477D6" w:rsidTr="002220E0">
        <w:tc>
          <w:tcPr>
            <w:tcW w:w="9576" w:type="dxa"/>
          </w:tcPr>
          <w:p w:rsidR="00D477D6" w:rsidRPr="009A5A83" w:rsidRDefault="00D477D6" w:rsidP="002220E0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>Дуле</w:t>
            </w:r>
            <w:proofErr w:type="spellEnd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>носи</w:t>
            </w:r>
            <w:proofErr w:type="spellEnd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>дуге</w:t>
            </w:r>
            <w:proofErr w:type="spellEnd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>панталоне</w:t>
            </w:r>
            <w:proofErr w:type="spellEnd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</w:tr>
      <w:tr w:rsidR="00D477D6" w:rsidTr="002220E0">
        <w:tc>
          <w:tcPr>
            <w:tcW w:w="9576" w:type="dxa"/>
          </w:tcPr>
          <w:p w:rsidR="00D477D6" w:rsidRPr="009A5A83" w:rsidRDefault="00D477D6" w:rsidP="002220E0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>Илија</w:t>
            </w:r>
            <w:proofErr w:type="spellEnd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>се</w:t>
            </w:r>
            <w:proofErr w:type="spellEnd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>наљутио</w:t>
            </w:r>
            <w:proofErr w:type="spellEnd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>на</w:t>
            </w:r>
            <w:proofErr w:type="spellEnd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>Миљану</w:t>
            </w:r>
            <w:proofErr w:type="spellEnd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</w:tr>
      <w:tr w:rsidR="00D477D6" w:rsidTr="002220E0">
        <w:tc>
          <w:tcPr>
            <w:tcW w:w="9576" w:type="dxa"/>
          </w:tcPr>
          <w:p w:rsidR="00D477D6" w:rsidRPr="009A5A83" w:rsidRDefault="00D477D6" w:rsidP="002220E0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>Шумар</w:t>
            </w:r>
            <w:proofErr w:type="spellEnd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>Раде</w:t>
            </w:r>
            <w:proofErr w:type="spellEnd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>шета</w:t>
            </w:r>
            <w:proofErr w:type="spellEnd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>пса</w:t>
            </w:r>
            <w:proofErr w:type="spellEnd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>шумом</w:t>
            </w:r>
            <w:proofErr w:type="spellEnd"/>
            <w:r w:rsidRPr="009A5A83">
              <w:rPr>
                <w:rFonts w:ascii="Times New Roman" w:hAnsi="Times New Roman" w:cs="Times New Roman"/>
                <w:sz w:val="40"/>
                <w:szCs w:val="40"/>
              </w:rPr>
              <w:t xml:space="preserve">.  </w:t>
            </w:r>
          </w:p>
        </w:tc>
      </w:tr>
    </w:tbl>
    <w:p w:rsidR="00D477D6" w:rsidRPr="00D477D6" w:rsidRDefault="00D477D6">
      <w:pPr>
        <w:rPr>
          <w:lang/>
        </w:rPr>
      </w:pPr>
    </w:p>
    <w:sectPr w:rsidR="00D477D6" w:rsidRPr="00D477D6" w:rsidSect="00CC6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0070C"/>
    <w:rsid w:val="004B0215"/>
    <w:rsid w:val="007502F6"/>
    <w:rsid w:val="00CA5BF9"/>
    <w:rsid w:val="00CC2207"/>
    <w:rsid w:val="00CC6875"/>
    <w:rsid w:val="00D0070C"/>
    <w:rsid w:val="00D477D6"/>
    <w:rsid w:val="00E86930"/>
    <w:rsid w:val="00FF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Bojana</cp:lastModifiedBy>
  <cp:revision>2</cp:revision>
  <dcterms:created xsi:type="dcterms:W3CDTF">2018-11-12T09:59:00Z</dcterms:created>
  <dcterms:modified xsi:type="dcterms:W3CDTF">2018-11-12T09:59:00Z</dcterms:modified>
</cp:coreProperties>
</file>