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26" w:rsidRDefault="00873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414.4pt;margin-top:-22.1pt;width:80.25pt;height:126pt;z-index:251658240">
            <v:textbox>
              <w:txbxContent>
                <w:p w:rsidR="00710E7D" w:rsidRDefault="00710E7D">
                  <w:r>
                    <w:t xml:space="preserve">Broj bodova: </w:t>
                  </w:r>
                </w:p>
                <w:p w:rsidR="00710E7D" w:rsidRDefault="00710E7D"/>
                <w:p w:rsidR="00710E7D" w:rsidRPr="00710E7D" w:rsidRDefault="00710E7D">
                  <w:r>
                    <w:t xml:space="preserve">Ocena: </w:t>
                  </w:r>
                </w:p>
              </w:txbxContent>
            </v:textbox>
          </v:rect>
        </w:pict>
      </w:r>
      <w:r w:rsidR="00D5432B">
        <w:rPr>
          <w:rFonts w:ascii="Times New Roman" w:hAnsi="Times New Roman" w:cs="Times New Roman"/>
          <w:sz w:val="24"/>
          <w:szCs w:val="24"/>
        </w:rPr>
        <w:t xml:space="preserve">Učenik: _____________________________________     datum: ________________ </w:t>
      </w:r>
    </w:p>
    <w:p w:rsidR="00D5432B" w:rsidRPr="00EA64B3" w:rsidRDefault="00D5432B" w:rsidP="00D5432B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D5432B">
        <w:rPr>
          <w:rFonts w:ascii="Times New Roman" w:hAnsi="Times New Roman" w:cs="Times New Roman"/>
          <w:b/>
          <w:sz w:val="24"/>
          <w:szCs w:val="24"/>
        </w:rPr>
        <w:t>Kontrolni zadatak</w:t>
      </w:r>
      <w:r w:rsidR="00EA64B3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EA64B3">
        <w:rPr>
          <w:rFonts w:ascii="Times New Roman" w:hAnsi="Times New Roman" w:cs="Times New Roman"/>
          <w:b/>
          <w:sz w:val="24"/>
          <w:szCs w:val="24"/>
        </w:rPr>
        <w:t>Rad</w:t>
      </w:r>
      <w:proofErr w:type="spellEnd"/>
      <w:r w:rsidR="00EA64B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A64B3">
        <w:rPr>
          <w:rFonts w:ascii="Times New Roman" w:hAnsi="Times New Roman" w:cs="Times New Roman"/>
          <w:b/>
          <w:sz w:val="24"/>
          <w:szCs w:val="24"/>
        </w:rPr>
        <w:t>energija</w:t>
      </w:r>
      <w:proofErr w:type="spellEnd"/>
      <w:r w:rsidR="00EA64B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A64B3">
        <w:rPr>
          <w:rFonts w:ascii="Times New Roman" w:hAnsi="Times New Roman" w:cs="Times New Roman"/>
          <w:b/>
          <w:sz w:val="24"/>
          <w:szCs w:val="24"/>
        </w:rPr>
        <w:t>proizvodnja</w:t>
      </w:r>
      <w:proofErr w:type="spellEnd"/>
      <w:r w:rsidR="00EA64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64B3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EA64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64B3">
        <w:rPr>
          <w:rFonts w:ascii="Times New Roman" w:hAnsi="Times New Roman" w:cs="Times New Roman"/>
          <w:b/>
          <w:sz w:val="24"/>
          <w:szCs w:val="24"/>
        </w:rPr>
        <w:t>potrošnja</w:t>
      </w:r>
      <w:proofErr w:type="spellEnd"/>
    </w:p>
    <w:p w:rsidR="00D5432B" w:rsidRDefault="00EA64B3" w:rsidP="00D54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Dopuni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rečenice</w:t>
      </w:r>
      <w:proofErr w:type="spellEnd"/>
      <w:r w:rsidR="00D5432B" w:rsidRPr="00D543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432B" w:rsidRDefault="00EA64B3" w:rsidP="0077339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="00DC0BB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čovekovih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4B3" w:rsidRDefault="00EA64B3" w:rsidP="0077339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Obradom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prirodnih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bogatstava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_____________________, </w:t>
      </w:r>
    </w:p>
    <w:p w:rsidR="00EA64B3" w:rsidRDefault="00EA64B3" w:rsidP="0077339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njihovom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 .</w:t>
      </w:r>
    </w:p>
    <w:p w:rsidR="00762246" w:rsidRDefault="00762246" w:rsidP="0077339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Delatnosti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dele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_______________________. </w:t>
      </w:r>
    </w:p>
    <w:p w:rsidR="00D5432B" w:rsidRDefault="00EA64B3" w:rsidP="00D54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prirodna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bogatstva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(5):</w:t>
      </w:r>
      <w:r w:rsidR="00D54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32B" w:rsidRDefault="00D5432B" w:rsidP="00D5432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EA64B3" w:rsidRDefault="00EA64B3" w:rsidP="00D5432B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prirodna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bogatstva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(4): </w:t>
      </w:r>
    </w:p>
    <w:p w:rsidR="00EA64B3" w:rsidRDefault="00EA64B3" w:rsidP="00EA64B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D5432B" w:rsidRPr="0099520F" w:rsidRDefault="0099520F" w:rsidP="009952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73.65pt;margin-top:22.95pt;width:308.25pt;height:22.5pt;z-index:251659264">
            <v:textbox>
              <w:txbxContent>
                <w:p w:rsidR="0099520F" w:rsidRPr="00641C2F" w:rsidRDefault="00641C2F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...</w:t>
                  </w:r>
                  <w:r>
                    <w:rPr>
                      <w:lang/>
                    </w:rPr>
                    <w:t>ŠTEDNJA I KONTROLISANA KUPOVINA PROIZVODA</w:t>
                  </w:r>
                </w:p>
              </w:txbxContent>
            </v:textbox>
          </v:rect>
        </w:pict>
      </w:r>
      <w:proofErr w:type="spellStart"/>
      <w:r w:rsidRPr="0099520F">
        <w:rPr>
          <w:rFonts w:ascii="Times New Roman" w:hAnsi="Times New Roman" w:cs="Times New Roman"/>
          <w:sz w:val="24"/>
          <w:szCs w:val="24"/>
        </w:rPr>
        <w:t>Poveži</w:t>
      </w:r>
      <w:proofErr w:type="spellEnd"/>
      <w:r w:rsidRPr="00995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20F">
        <w:rPr>
          <w:rFonts w:ascii="Times New Roman" w:hAnsi="Times New Roman" w:cs="Times New Roman"/>
          <w:sz w:val="24"/>
          <w:szCs w:val="24"/>
        </w:rPr>
        <w:t>pojmove</w:t>
      </w:r>
      <w:proofErr w:type="spellEnd"/>
      <w:r w:rsidRPr="0099520F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99520F">
        <w:rPr>
          <w:rFonts w:ascii="Times New Roman" w:hAnsi="Times New Roman" w:cs="Times New Roman"/>
          <w:sz w:val="24"/>
          <w:szCs w:val="24"/>
        </w:rPr>
        <w:t>njihovim</w:t>
      </w:r>
      <w:proofErr w:type="spellEnd"/>
      <w:r w:rsidRPr="00995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20F">
        <w:rPr>
          <w:rFonts w:ascii="Times New Roman" w:hAnsi="Times New Roman" w:cs="Times New Roman"/>
          <w:sz w:val="24"/>
          <w:szCs w:val="24"/>
        </w:rPr>
        <w:t>opisom</w:t>
      </w:r>
      <w:proofErr w:type="spellEnd"/>
      <w:r w:rsidRPr="009952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520F" w:rsidRDefault="00641C2F" w:rsidP="0099520F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173.65pt;margin-top:26.1pt;width:308.25pt;height:24pt;z-index:251660288">
            <v:textbox>
              <w:txbxContent>
                <w:p w:rsidR="00641C2F" w:rsidRPr="00641C2F" w:rsidRDefault="00641C2F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...</w:t>
                  </w:r>
                  <w:r>
                    <w:rPr>
                      <w:lang/>
                    </w:rPr>
                    <w:t>OŽIVLJAVANJE</w:t>
                  </w:r>
                </w:p>
              </w:txbxContent>
            </v:textbox>
          </v:rect>
        </w:pict>
      </w:r>
      <w:r w:rsidR="0099520F">
        <w:rPr>
          <w:sz w:val="24"/>
          <w:szCs w:val="24"/>
        </w:rPr>
        <w:t>RECIKLAŽA</w:t>
      </w:r>
    </w:p>
    <w:p w:rsidR="0099520F" w:rsidRDefault="0099520F" w:rsidP="0099520F">
      <w:pPr>
        <w:ind w:left="720"/>
        <w:rPr>
          <w:sz w:val="24"/>
          <w:szCs w:val="24"/>
        </w:rPr>
      </w:pPr>
      <w:r>
        <w:rPr>
          <w:sz w:val="24"/>
          <w:szCs w:val="24"/>
        </w:rPr>
        <w:t>REVITALIZACIJA</w:t>
      </w:r>
    </w:p>
    <w:p w:rsidR="0099520F" w:rsidRDefault="00641C2F" w:rsidP="0099520F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left:0;text-align:left;margin-left:173.65pt;margin-top:1.7pt;width:308.25pt;height:24pt;z-index:251661312">
            <v:textbox>
              <w:txbxContent>
                <w:p w:rsidR="00641C2F" w:rsidRPr="00641C2F" w:rsidRDefault="00641C2F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...</w:t>
                  </w:r>
                  <w:r>
                    <w:rPr>
                      <w:lang/>
                    </w:rPr>
                    <w:t>PONOVNA UPOTREBA MATERIJALAKOJI SU VEĆ BILI KORIŠĆENI</w:t>
                  </w:r>
                </w:p>
              </w:txbxContent>
            </v:textbox>
          </v:rect>
        </w:pict>
      </w:r>
      <w:r w:rsidR="0099520F">
        <w:rPr>
          <w:sz w:val="24"/>
          <w:szCs w:val="24"/>
        </w:rPr>
        <w:t>RACIONALNA POTROŠNJA</w:t>
      </w:r>
    </w:p>
    <w:p w:rsidR="00641C2F" w:rsidRPr="0099520F" w:rsidRDefault="00641C2F" w:rsidP="0099520F">
      <w:pPr>
        <w:ind w:left="720"/>
        <w:rPr>
          <w:sz w:val="24"/>
          <w:szCs w:val="24"/>
        </w:rPr>
      </w:pPr>
    </w:p>
    <w:p w:rsidR="00641C2F" w:rsidRDefault="000268C1" w:rsidP="00641C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5215255</wp:posOffset>
            </wp:positionH>
            <wp:positionV relativeFrom="paragraph">
              <wp:posOffset>273050</wp:posOffset>
            </wp:positionV>
            <wp:extent cx="638175" cy="628650"/>
            <wp:effectExtent l="19050" t="0" r="9525" b="0"/>
            <wp:wrapNone/>
            <wp:docPr id="1" name="Picture 0" descr="reciklaz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iklaza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1C2F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641C2F">
        <w:rPr>
          <w:rFonts w:ascii="Times New Roman" w:hAnsi="Times New Roman" w:cs="Times New Roman"/>
          <w:sz w:val="24"/>
          <w:szCs w:val="24"/>
        </w:rPr>
        <w:t>svakom</w:t>
      </w:r>
      <w:proofErr w:type="spellEnd"/>
      <w:r w:rsidR="0064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C2F">
        <w:rPr>
          <w:rFonts w:ascii="Times New Roman" w:hAnsi="Times New Roman" w:cs="Times New Roman"/>
          <w:sz w:val="24"/>
          <w:szCs w:val="24"/>
        </w:rPr>
        <w:t>proizvodu</w:t>
      </w:r>
      <w:proofErr w:type="spellEnd"/>
      <w:r w:rsidR="0064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C2F">
        <w:rPr>
          <w:rFonts w:ascii="Times New Roman" w:hAnsi="Times New Roman" w:cs="Times New Roman"/>
          <w:sz w:val="24"/>
          <w:szCs w:val="24"/>
        </w:rPr>
        <w:t>napravljenom</w:t>
      </w:r>
      <w:proofErr w:type="spellEnd"/>
      <w:r w:rsidR="0064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41C2F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64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C2F"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 w:rsidR="0064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C2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641C2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41C2F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64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C2F">
        <w:rPr>
          <w:rFonts w:ascii="Times New Roman" w:hAnsi="Times New Roman" w:cs="Times New Roman"/>
          <w:sz w:val="24"/>
          <w:szCs w:val="24"/>
        </w:rPr>
        <w:t>ponovo</w:t>
      </w:r>
      <w:proofErr w:type="spellEnd"/>
      <w:r w:rsidR="0064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C2F">
        <w:rPr>
          <w:rFonts w:ascii="Times New Roman" w:hAnsi="Times New Roman" w:cs="Times New Roman"/>
          <w:sz w:val="24"/>
          <w:szCs w:val="24"/>
        </w:rPr>
        <w:t>preraditi</w:t>
      </w:r>
      <w:proofErr w:type="spellEnd"/>
      <w:r w:rsidR="0064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C2F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="0064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C2F">
        <w:rPr>
          <w:rFonts w:ascii="Times New Roman" w:hAnsi="Times New Roman" w:cs="Times New Roman"/>
          <w:sz w:val="24"/>
          <w:szCs w:val="24"/>
        </w:rPr>
        <w:t>znak</w:t>
      </w:r>
      <w:proofErr w:type="spellEnd"/>
      <w:r w:rsidR="00641C2F">
        <w:rPr>
          <w:rFonts w:ascii="Times New Roman" w:hAnsi="Times New Roman" w:cs="Times New Roman"/>
          <w:sz w:val="24"/>
          <w:szCs w:val="24"/>
        </w:rPr>
        <w:t xml:space="preserve"> ____________________ </w:t>
      </w:r>
      <w:proofErr w:type="spellStart"/>
      <w:r w:rsidR="00641C2F">
        <w:rPr>
          <w:rFonts w:ascii="Times New Roman" w:hAnsi="Times New Roman" w:cs="Times New Roman"/>
          <w:sz w:val="24"/>
          <w:szCs w:val="24"/>
        </w:rPr>
        <w:t>petlja</w:t>
      </w:r>
      <w:proofErr w:type="spellEnd"/>
      <w:r w:rsidR="00527739" w:rsidRPr="00527739">
        <w:rPr>
          <w:rFonts w:ascii="Times New Roman" w:hAnsi="Times New Roman" w:cs="Times New Roman"/>
          <w:sz w:val="24"/>
          <w:szCs w:val="24"/>
        </w:rPr>
        <w:t>.</w:t>
      </w:r>
      <w:r w:rsidR="00641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C2F" w:rsidRDefault="00641C2F" w:rsidP="00641C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27739" w:rsidRPr="00527739" w:rsidRDefault="00641C2F" w:rsidP="00641C2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simbolično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process ________________________.</w:t>
      </w:r>
      <w:proofErr w:type="gramEnd"/>
      <w:r w:rsidR="00527739" w:rsidRPr="00527739">
        <w:rPr>
          <w:rFonts w:ascii="Times New Roman" w:hAnsi="Times New Roman" w:cs="Times New Roman"/>
          <w:sz w:val="24"/>
          <w:szCs w:val="24"/>
        </w:rPr>
        <w:t xml:space="preserve"> </w:t>
      </w:r>
      <w:r w:rsidR="000268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27739" w:rsidRPr="00527739" w:rsidRDefault="00527739" w:rsidP="005277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68C1" w:rsidRDefault="000268C1" w:rsidP="000268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68C1">
        <w:rPr>
          <w:rFonts w:ascii="Times New Roman" w:hAnsi="Times New Roman" w:cs="Times New Roman"/>
          <w:sz w:val="24"/>
          <w:szCs w:val="24"/>
        </w:rPr>
        <w:t>Nabroj</w:t>
      </w:r>
      <w:proofErr w:type="spellEnd"/>
      <w:r w:rsidRPr="0002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8C1">
        <w:rPr>
          <w:rFonts w:ascii="Times New Roman" w:hAnsi="Times New Roman" w:cs="Times New Roman"/>
          <w:sz w:val="24"/>
          <w:szCs w:val="24"/>
        </w:rPr>
        <w:t>fosilna</w:t>
      </w:r>
      <w:proofErr w:type="spellEnd"/>
      <w:r w:rsidRPr="00026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8C1">
        <w:rPr>
          <w:rFonts w:ascii="Times New Roman" w:hAnsi="Times New Roman" w:cs="Times New Roman"/>
          <w:sz w:val="24"/>
          <w:szCs w:val="24"/>
        </w:rPr>
        <w:t>goriva</w:t>
      </w:r>
      <w:proofErr w:type="spellEnd"/>
      <w:r w:rsidRPr="000268C1">
        <w:rPr>
          <w:rFonts w:ascii="Times New Roman" w:hAnsi="Times New Roman" w:cs="Times New Roman"/>
          <w:sz w:val="24"/>
          <w:szCs w:val="24"/>
        </w:rPr>
        <w:t xml:space="preserve"> (3): </w:t>
      </w:r>
      <w:r w:rsidR="000C14EC" w:rsidRPr="00026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8C1" w:rsidRDefault="000268C1" w:rsidP="000268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14EC" w:rsidRDefault="000C14EC" w:rsidP="000268C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268C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0268C1" w:rsidRDefault="000268C1" w:rsidP="000268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68C1" w:rsidRDefault="000268C1" w:rsidP="000268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rude? ______________________________________________________________ </w:t>
      </w:r>
    </w:p>
    <w:p w:rsidR="000268C1" w:rsidRDefault="000268C1" w:rsidP="000268C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DC0BB3" w:rsidRDefault="00DC0BB3" w:rsidP="000268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Slaganjem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napiši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prirodnih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sirovina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0BB3" w:rsidRDefault="00DC0BB3" w:rsidP="00DC0BB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DORV = _____________      PAKUM = ______________     AKMEN = _____________ </w:t>
      </w:r>
    </w:p>
    <w:p w:rsidR="000663F6" w:rsidRDefault="00F539CA" w:rsidP="000268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Navedi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3F6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066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tri </w:t>
      </w:r>
      <w:proofErr w:type="spellStart"/>
      <w:r>
        <w:rPr>
          <w:rFonts w:ascii="Times New Roman" w:hAnsi="Times New Roman" w:cs="Times New Roman"/>
          <w:sz w:val="24"/>
          <w:szCs w:val="24"/>
        </w:rPr>
        <w:t>sirovine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68C1" w:rsidRDefault="000663F6" w:rsidP="000663F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biljnog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porekla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</w:t>
      </w:r>
      <w:r w:rsidR="00F539CA"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3F6" w:rsidRDefault="000663F6" w:rsidP="000663F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životinjskog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porekla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 </w:t>
      </w:r>
    </w:p>
    <w:p w:rsidR="00F539CA" w:rsidRDefault="00F539CA" w:rsidP="00F539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9CA" w:rsidRDefault="00F539CA" w:rsidP="00F539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se mineral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najčešće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građevinarstvu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>? ____</w:t>
      </w:r>
      <w:r w:rsidR="000663F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F539CA" w:rsidRPr="00F539CA" w:rsidRDefault="00F539CA" w:rsidP="00F539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9CA" w:rsidRDefault="000663F6" w:rsidP="00F539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napravljen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9CA">
        <w:rPr>
          <w:rFonts w:ascii="Times New Roman" w:hAnsi="Times New Roman" w:cs="Times New Roman"/>
          <w:sz w:val="24"/>
          <w:szCs w:val="24"/>
        </w:rPr>
        <w:t>Tadž</w:t>
      </w:r>
      <w:proofErr w:type="spellEnd"/>
      <w:r w:rsidR="00F5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9CA">
        <w:rPr>
          <w:rFonts w:ascii="Times New Roman" w:hAnsi="Times New Roman" w:cs="Times New Roman"/>
          <w:sz w:val="24"/>
          <w:szCs w:val="24"/>
        </w:rPr>
        <w:t>Mahal</w:t>
      </w:r>
      <w:proofErr w:type="spellEnd"/>
      <w:r w:rsidR="00F539C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539CA">
        <w:rPr>
          <w:rFonts w:ascii="Times New Roman" w:hAnsi="Times New Roman" w:cs="Times New Roman"/>
          <w:sz w:val="24"/>
          <w:szCs w:val="24"/>
        </w:rPr>
        <w:t>Indiji</w:t>
      </w:r>
      <w:proofErr w:type="spellEnd"/>
      <w:r w:rsidR="00F53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39CA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="00F5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9C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F5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9CA">
        <w:rPr>
          <w:rFonts w:ascii="Times New Roman" w:hAnsi="Times New Roman" w:cs="Times New Roman"/>
          <w:sz w:val="24"/>
          <w:szCs w:val="24"/>
        </w:rPr>
        <w:t>najpoznatijih</w:t>
      </w:r>
      <w:proofErr w:type="spellEnd"/>
      <w:r w:rsidR="00F5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9CA">
        <w:rPr>
          <w:rFonts w:ascii="Times New Roman" w:hAnsi="Times New Roman" w:cs="Times New Roman"/>
          <w:sz w:val="24"/>
          <w:szCs w:val="24"/>
        </w:rPr>
        <w:t>građevina</w:t>
      </w:r>
      <w:proofErr w:type="spellEnd"/>
      <w:r w:rsidR="00F5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9C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53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9CA">
        <w:rPr>
          <w:rFonts w:ascii="Times New Roman" w:hAnsi="Times New Roman" w:cs="Times New Roman"/>
          <w:sz w:val="24"/>
          <w:szCs w:val="24"/>
        </w:rPr>
        <w:t>svetu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F53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539CA" w:rsidRPr="00F539CA" w:rsidRDefault="00F539CA" w:rsidP="00F539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39CA" w:rsidRDefault="0034700B" w:rsidP="00F539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3): </w:t>
      </w:r>
    </w:p>
    <w:p w:rsidR="0034700B" w:rsidRPr="0034700B" w:rsidRDefault="0034700B" w:rsidP="003470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700B" w:rsidRDefault="003151BF" w:rsidP="0034700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OBNOVLJIVI</w:t>
      </w:r>
      <w:r w:rsidR="0034700B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 </w:t>
      </w:r>
    </w:p>
    <w:p w:rsidR="0034700B" w:rsidRDefault="0034700B" w:rsidP="0034700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4700B" w:rsidRDefault="0034700B" w:rsidP="0034700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NEOBNOVLJIV</w:t>
      </w:r>
      <w:r w:rsidR="003151B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 </w:t>
      </w:r>
    </w:p>
    <w:p w:rsidR="0034700B" w:rsidRDefault="0034700B" w:rsidP="0034700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4700B" w:rsidRDefault="00884C4C" w:rsidP="003470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Nedovoljno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iskorišćeni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obnovljivi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(3): __________________________ </w:t>
      </w:r>
    </w:p>
    <w:p w:rsidR="00884C4C" w:rsidRDefault="00884C4C" w:rsidP="00884C4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884C4C" w:rsidRDefault="00D341C4" w:rsidP="00884C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otpad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_____________________________________________________________ </w:t>
      </w:r>
    </w:p>
    <w:p w:rsidR="00D341C4" w:rsidRDefault="00D341C4" w:rsidP="00D341C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341C4" w:rsidRDefault="00D341C4" w:rsidP="00D341C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D341C4" w:rsidRDefault="00D341C4" w:rsidP="00D341C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341C4" w:rsidRDefault="00D341C4" w:rsidP="00D34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gejzir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_____________________________________________________________ </w:t>
      </w:r>
    </w:p>
    <w:p w:rsidR="00D341C4" w:rsidRDefault="00D341C4" w:rsidP="00D341C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341C4" w:rsidRDefault="00D341C4" w:rsidP="00D341C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D341C4" w:rsidRDefault="00D341C4" w:rsidP="00D341C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341C4" w:rsidRDefault="00007BC9" w:rsidP="00D34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 </w:t>
      </w:r>
    </w:p>
    <w:p w:rsidR="00007BC9" w:rsidRDefault="00007BC9" w:rsidP="00007BC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07BC9" w:rsidRDefault="00952C69" w:rsidP="00007B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Napiši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2C69" w:rsidRPr="00952C69" w:rsidRDefault="00952C69" w:rsidP="00952C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2C69" w:rsidRDefault="00952C69" w:rsidP="00952C6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prevozom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prenosom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________________________ </w:t>
      </w:r>
    </w:p>
    <w:p w:rsidR="00952C69" w:rsidRDefault="00952C69" w:rsidP="00952C6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gajenjem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biljaka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_____________________________ </w:t>
      </w:r>
    </w:p>
    <w:p w:rsidR="00952C69" w:rsidRDefault="00952C69" w:rsidP="00952C6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52C69" w:rsidRDefault="007800A4" w:rsidP="00952C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_______________________. </w:t>
      </w:r>
    </w:p>
    <w:p w:rsidR="007800A4" w:rsidRDefault="007800A4" w:rsidP="007800A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u ________________________________.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1BF" w:rsidRDefault="007800A4" w:rsidP="003151B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Preradom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_________________________.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1BF" w:rsidRPr="003151BF" w:rsidRDefault="003151BF" w:rsidP="003151B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151BF" w:rsidRPr="003151BF" w:rsidRDefault="003151BF" w:rsidP="003151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doprinos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očuvanju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51BF" w:rsidRPr="003151BF" w:rsidRDefault="003151BF" w:rsidP="003151B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sectPr w:rsidR="003151BF" w:rsidRPr="003151BF" w:rsidSect="00DA5B2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4AE7"/>
    <w:multiLevelType w:val="hybridMultilevel"/>
    <w:tmpl w:val="5BE4A04E"/>
    <w:lvl w:ilvl="0" w:tplc="77E4E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A5034"/>
    <w:multiLevelType w:val="hybridMultilevel"/>
    <w:tmpl w:val="0AE425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92E88"/>
    <w:multiLevelType w:val="hybridMultilevel"/>
    <w:tmpl w:val="303E2F16"/>
    <w:lvl w:ilvl="0" w:tplc="361400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624AD"/>
    <w:multiLevelType w:val="hybridMultilevel"/>
    <w:tmpl w:val="CB34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958B6"/>
    <w:multiLevelType w:val="hybridMultilevel"/>
    <w:tmpl w:val="E1AC3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47D62"/>
    <w:multiLevelType w:val="hybridMultilevel"/>
    <w:tmpl w:val="C66008FE"/>
    <w:lvl w:ilvl="0" w:tplc="5BCAF25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5432B"/>
    <w:rsid w:val="00007BC9"/>
    <w:rsid w:val="000268C1"/>
    <w:rsid w:val="000663F6"/>
    <w:rsid w:val="000C14EC"/>
    <w:rsid w:val="00133DE1"/>
    <w:rsid w:val="002B29D1"/>
    <w:rsid w:val="002C576C"/>
    <w:rsid w:val="003151BF"/>
    <w:rsid w:val="0034700B"/>
    <w:rsid w:val="0037625A"/>
    <w:rsid w:val="003B306D"/>
    <w:rsid w:val="003D1A39"/>
    <w:rsid w:val="00527739"/>
    <w:rsid w:val="005960BD"/>
    <w:rsid w:val="00641C2F"/>
    <w:rsid w:val="006A24A1"/>
    <w:rsid w:val="00703C56"/>
    <w:rsid w:val="00710E7D"/>
    <w:rsid w:val="00762246"/>
    <w:rsid w:val="0077339D"/>
    <w:rsid w:val="007800A4"/>
    <w:rsid w:val="007B20DD"/>
    <w:rsid w:val="007E2D3D"/>
    <w:rsid w:val="00830876"/>
    <w:rsid w:val="008731B8"/>
    <w:rsid w:val="00884C4C"/>
    <w:rsid w:val="008E3B0A"/>
    <w:rsid w:val="00952C69"/>
    <w:rsid w:val="00980491"/>
    <w:rsid w:val="0099520F"/>
    <w:rsid w:val="00A97EB4"/>
    <w:rsid w:val="00B106CB"/>
    <w:rsid w:val="00C87A74"/>
    <w:rsid w:val="00D341C4"/>
    <w:rsid w:val="00D5432B"/>
    <w:rsid w:val="00D852EE"/>
    <w:rsid w:val="00DA5B26"/>
    <w:rsid w:val="00DC0BB3"/>
    <w:rsid w:val="00EA64B3"/>
    <w:rsid w:val="00F539CA"/>
    <w:rsid w:val="00F8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17</cp:revision>
  <cp:lastPrinted>2017-04-10T14:54:00Z</cp:lastPrinted>
  <dcterms:created xsi:type="dcterms:W3CDTF">2017-04-10T13:51:00Z</dcterms:created>
  <dcterms:modified xsi:type="dcterms:W3CDTF">2017-04-10T14:54:00Z</dcterms:modified>
</cp:coreProperties>
</file>