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DE93" w14:textId="77777777" w:rsidR="009A29EE" w:rsidRPr="00C37CED" w:rsidRDefault="009A29EE">
      <w:pPr>
        <w:rPr>
          <w:lang w:val="sr-Cyrl-RS"/>
        </w:rPr>
      </w:pPr>
    </w:p>
    <w:p w14:paraId="1EFD9BC6" w14:textId="77777777" w:rsidR="0048340E" w:rsidRDefault="0048340E" w:rsidP="00694299">
      <w:pPr>
        <w:jc w:val="center"/>
      </w:pPr>
    </w:p>
    <w:p w14:paraId="024DC3C4" w14:textId="140789F0" w:rsidR="00694299" w:rsidRDefault="00694299" w:rsidP="00694299">
      <w:pPr>
        <w:jc w:val="center"/>
      </w:pPr>
      <w:r>
        <w:t>PRAVOPIS I GRAMATIKA - VEŽBA</w:t>
      </w:r>
    </w:p>
    <w:p w14:paraId="7C5BD898" w14:textId="77777777" w:rsidR="00694299" w:rsidRDefault="00694299">
      <w:r>
        <w:t>IME I PREZIME: ____________________________________</w:t>
      </w:r>
      <w:r>
        <w:tab/>
        <w:t xml:space="preserve">   DATUM: _____________________</w:t>
      </w:r>
    </w:p>
    <w:p w14:paraId="6A91275F" w14:textId="00438240" w:rsidR="00694299" w:rsidRPr="0048340E" w:rsidRDefault="0048340E">
      <w:pPr>
        <w:rPr>
          <w:b/>
          <w:i/>
        </w:rPr>
      </w:pPr>
      <w:r w:rsidRPr="0048340E">
        <w:rPr>
          <w:b/>
          <w:i/>
        </w:rPr>
        <w:t>1. SLEDEĆE REČENICE PREPIŠI PRAVILNO.</w:t>
      </w:r>
    </w:p>
    <w:p w14:paraId="5DA0447F" w14:textId="38E87E5C" w:rsidR="00694299" w:rsidRDefault="00694299">
      <w:r>
        <w:t>moje ime je sara čatić.   ______________________________________________________________</w:t>
      </w:r>
    </w:p>
    <w:p w14:paraId="6870A5EF" w14:textId="45F8AEE2" w:rsidR="00694299" w:rsidRDefault="00694299">
      <w:r>
        <w:t xml:space="preserve">živim u gradu </w:t>
      </w:r>
      <w:r w:rsidR="00C37CED">
        <w:t>nišu</w:t>
      </w:r>
      <w:r>
        <w:t>. _________________________________________________________________</w:t>
      </w:r>
    </w:p>
    <w:p w14:paraId="449AADF2" w14:textId="19A4F143" w:rsidR="00694299" w:rsidRDefault="00694299">
      <w:r>
        <w:t xml:space="preserve">radujem se </w:t>
      </w:r>
      <w:r w:rsidR="00C37CED">
        <w:rPr>
          <w:lang w:val="sr-Cyrl-RS"/>
        </w:rPr>
        <w:t xml:space="preserve"> </w:t>
      </w:r>
      <w:r w:rsidR="00C37CED">
        <w:rPr>
          <w:lang w:val="sr-Latn-RS"/>
        </w:rPr>
        <w:t xml:space="preserve">božiću </w:t>
      </w:r>
      <w:r>
        <w:t>i danu žena. _______________________________________________________</w:t>
      </w:r>
    </w:p>
    <w:p w14:paraId="7D0FFADF" w14:textId="77777777" w:rsidR="00694299" w:rsidRDefault="00694299">
      <w:r>
        <w:t>__________________________________________________________________________________</w:t>
      </w:r>
    </w:p>
    <w:p w14:paraId="691834AC" w14:textId="77777777" w:rsidR="00694299" w:rsidRDefault="00694299">
      <w:r>
        <w:t>za novu godinu ću dobiti poklone. ______________________________________________________</w:t>
      </w:r>
    </w:p>
    <w:p w14:paraId="60A98778" w14:textId="213F905B" w:rsidR="00694299" w:rsidRDefault="00694299">
      <w:r>
        <w:t>tetka m</w:t>
      </w:r>
      <w:r w:rsidR="00C37CED">
        <w:t>i</w:t>
      </w:r>
      <w:r>
        <w:t>n</w:t>
      </w:r>
      <w:r w:rsidR="00C37CED">
        <w:t>a</w:t>
      </w:r>
      <w:r>
        <w:t xml:space="preserve"> živi u selu </w:t>
      </w:r>
      <w:r w:rsidR="00C37CED">
        <w:t>mali iđoš</w:t>
      </w:r>
      <w:r>
        <w:t>__________________________________________________</w:t>
      </w:r>
    </w:p>
    <w:p w14:paraId="62BEF064" w14:textId="77777777" w:rsidR="00694299" w:rsidRPr="0048340E" w:rsidRDefault="00694299">
      <w:pPr>
        <w:rPr>
          <w:b/>
        </w:rPr>
      </w:pPr>
      <w:r>
        <w:t>__________________________________________________</w:t>
      </w:r>
      <w:r w:rsidR="0048340E">
        <w:t xml:space="preserve">________________________       </w:t>
      </w:r>
      <w:r w:rsidR="0048340E" w:rsidRPr="0048340E">
        <w:rPr>
          <w:b/>
        </w:rPr>
        <w:t xml:space="preserve">12b/ </w:t>
      </w:r>
    </w:p>
    <w:p w14:paraId="52191873" w14:textId="269BA621" w:rsidR="00694299" w:rsidRPr="0048340E" w:rsidRDefault="0048340E">
      <w:pPr>
        <w:rPr>
          <w:b/>
          <w:i/>
        </w:rPr>
      </w:pPr>
      <w:r w:rsidRPr="0048340E">
        <w:rPr>
          <w:b/>
          <w:i/>
        </w:rPr>
        <w:t>2. ISPOD SLIKE NAPIŠI ODGOVARAJUĆU REČ.</w:t>
      </w:r>
    </w:p>
    <w:p w14:paraId="27CBD1BD" w14:textId="77777777" w:rsidR="00694299" w:rsidRDefault="00694299">
      <w:pPr>
        <w:rPr>
          <w:noProof/>
          <w:lang w:eastAsia="hr-BA"/>
        </w:rPr>
      </w:pPr>
      <w:r>
        <w:rPr>
          <w:noProof/>
          <w:lang w:eastAsia="hr-BA"/>
        </w:rPr>
        <w:drawing>
          <wp:inline distT="0" distB="0" distL="0" distR="0" wp14:anchorId="63D07862" wp14:editId="4FA72B08">
            <wp:extent cx="781050" cy="954189"/>
            <wp:effectExtent l="19050" t="0" r="0" b="0"/>
            <wp:docPr id="1" name="Picture 0" descr="preuz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5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</w:t>
      </w:r>
      <w:r>
        <w:rPr>
          <w:noProof/>
          <w:lang w:eastAsia="hr-BA"/>
        </w:rPr>
        <w:drawing>
          <wp:inline distT="0" distB="0" distL="0" distR="0" wp14:anchorId="5B2AAD2B" wp14:editId="0F422D9B">
            <wp:extent cx="771369" cy="990600"/>
            <wp:effectExtent l="19050" t="0" r="0" b="0"/>
            <wp:docPr id="2" name="Picture 1" descr="C:\Users\Amela\Desktop\četvrtak, 23.12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a\Desktop\četvrtak, 23.12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80" cy="99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539">
        <w:t xml:space="preserve"> </w:t>
      </w:r>
      <w:r w:rsidR="00507539">
        <w:rPr>
          <w:noProof/>
          <w:lang w:eastAsia="hr-BA"/>
        </w:rPr>
        <w:t xml:space="preserve">     </w:t>
      </w:r>
      <w:r w:rsidR="00507539" w:rsidRPr="00507539">
        <w:rPr>
          <w:noProof/>
          <w:lang w:eastAsia="hr-BA"/>
        </w:rPr>
        <w:drawing>
          <wp:inline distT="0" distB="0" distL="0" distR="0" wp14:anchorId="78DC44C2" wp14:editId="3546C22F">
            <wp:extent cx="819150" cy="819150"/>
            <wp:effectExtent l="19050" t="0" r="0" b="0"/>
            <wp:docPr id="4" name="Picture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539">
        <w:rPr>
          <w:noProof/>
          <w:lang w:eastAsia="hr-BA"/>
        </w:rPr>
        <w:t xml:space="preserve">    </w:t>
      </w:r>
      <w:r w:rsidR="00507539">
        <w:rPr>
          <w:noProof/>
          <w:lang w:eastAsia="hr-BA"/>
        </w:rPr>
        <w:drawing>
          <wp:inline distT="0" distB="0" distL="0" distR="0" wp14:anchorId="76945AB7" wp14:editId="34690FEC">
            <wp:extent cx="785586" cy="989838"/>
            <wp:effectExtent l="19050" t="0" r="0" b="0"/>
            <wp:docPr id="5" name="Picture 4" descr="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5586" cy="98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539">
        <w:rPr>
          <w:noProof/>
          <w:lang w:eastAsia="hr-BA"/>
        </w:rPr>
        <w:t xml:space="preserve">      </w:t>
      </w:r>
      <w:r w:rsidR="00507539">
        <w:rPr>
          <w:noProof/>
          <w:lang w:eastAsia="hr-BA"/>
        </w:rPr>
        <w:drawing>
          <wp:inline distT="0" distB="0" distL="0" distR="0" wp14:anchorId="3D94AAE0" wp14:editId="0B6C1A8F">
            <wp:extent cx="727150" cy="941234"/>
            <wp:effectExtent l="19050" t="0" r="0" b="0"/>
            <wp:docPr id="6" name="Picture 5" descr="preuzm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7150" cy="94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539">
        <w:rPr>
          <w:noProof/>
          <w:lang w:eastAsia="hr-BA"/>
        </w:rPr>
        <w:t xml:space="preserve">  </w:t>
      </w:r>
      <w:r w:rsidR="00507539">
        <w:rPr>
          <w:noProof/>
          <w:lang w:eastAsia="hr-BA"/>
        </w:rPr>
        <w:drawing>
          <wp:inline distT="0" distB="0" distL="0" distR="0" wp14:anchorId="4D43A8DB" wp14:editId="37B1A948">
            <wp:extent cx="721136" cy="933450"/>
            <wp:effectExtent l="19050" t="0" r="2764" b="0"/>
            <wp:docPr id="7" name="Picture 6" descr="preuzm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2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1136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A10F5" w14:textId="77777777" w:rsidR="00507539" w:rsidRDefault="00507539">
      <w:pPr>
        <w:rPr>
          <w:noProof/>
          <w:lang w:eastAsia="hr-BA"/>
        </w:rPr>
      </w:pPr>
      <w:r>
        <w:rPr>
          <w:noProof/>
          <w:lang w:eastAsia="hr-BA"/>
        </w:rPr>
        <w:t>____________         _________          _________       ____________    ____________    _____________</w:t>
      </w:r>
      <w:r w:rsidR="0048340E">
        <w:rPr>
          <w:noProof/>
          <w:lang w:eastAsia="hr-BA"/>
        </w:rPr>
        <w:t xml:space="preserve">   </w:t>
      </w:r>
      <w:r w:rsidR="0048340E" w:rsidRPr="0048340E">
        <w:rPr>
          <w:b/>
          <w:noProof/>
          <w:lang w:eastAsia="hr-BA"/>
        </w:rPr>
        <w:t>6b/</w:t>
      </w:r>
    </w:p>
    <w:p w14:paraId="3BA963EA" w14:textId="61C2470F" w:rsidR="00507539" w:rsidRPr="0048340E" w:rsidRDefault="0048340E">
      <w:pPr>
        <w:rPr>
          <w:b/>
          <w:i/>
          <w:noProof/>
          <w:lang w:eastAsia="hr-BA"/>
        </w:rPr>
      </w:pPr>
      <w:r w:rsidRPr="0048340E">
        <w:rPr>
          <w:b/>
          <w:i/>
          <w:noProof/>
          <w:lang w:eastAsia="hr-BA"/>
        </w:rPr>
        <w:t>3. U SLJEDEĆIM RIJEČIMA NAPIŠI DŽ I Đ, E</w:t>
      </w:r>
      <w:r w:rsidR="00C37CED">
        <w:rPr>
          <w:b/>
          <w:i/>
          <w:noProof/>
          <w:lang w:eastAsia="hr-BA"/>
        </w:rPr>
        <w:t>,</w:t>
      </w:r>
      <w:r w:rsidRPr="0048340E">
        <w:rPr>
          <w:b/>
          <w:i/>
          <w:noProof/>
          <w:lang w:eastAsia="hr-BA"/>
        </w:rPr>
        <w:t xml:space="preserve"> IJE ONDE GDE IM JE PO IZGOVORU MESTO.</w:t>
      </w:r>
    </w:p>
    <w:p w14:paraId="6C6AEAD6" w14:textId="7C03FC3D" w:rsidR="00507539" w:rsidRDefault="00507539">
      <w:pPr>
        <w:rPr>
          <w:noProof/>
          <w:lang w:eastAsia="hr-BA"/>
        </w:rPr>
      </w:pPr>
      <w:r>
        <w:rPr>
          <w:noProof/>
          <w:lang w:eastAsia="hr-BA"/>
        </w:rPr>
        <w:t>____ak</w:t>
      </w:r>
      <w:r>
        <w:rPr>
          <w:noProof/>
          <w:lang w:eastAsia="hr-BA"/>
        </w:rPr>
        <w:tab/>
      </w:r>
      <w:r>
        <w:rPr>
          <w:noProof/>
          <w:lang w:eastAsia="hr-BA"/>
        </w:rPr>
        <w:tab/>
        <w:t>____emper</w:t>
      </w:r>
      <w:r>
        <w:rPr>
          <w:noProof/>
          <w:lang w:eastAsia="hr-BA"/>
        </w:rPr>
        <w:tab/>
        <w:t xml:space="preserve">   naran____a</w:t>
      </w:r>
      <w:r>
        <w:rPr>
          <w:noProof/>
          <w:lang w:eastAsia="hr-BA"/>
        </w:rPr>
        <w:tab/>
        <w:t xml:space="preserve">      </w:t>
      </w:r>
      <w:r>
        <w:rPr>
          <w:noProof/>
          <w:lang w:eastAsia="hr-BA"/>
        </w:rPr>
        <w:tab/>
        <w:t xml:space="preserve">    sme____</w:t>
      </w:r>
      <w:r>
        <w:rPr>
          <w:noProof/>
          <w:lang w:eastAsia="hr-BA"/>
        </w:rPr>
        <w:tab/>
        <w:t xml:space="preserve">   ____ip</w:t>
      </w:r>
    </w:p>
    <w:p w14:paraId="5CC003FC" w14:textId="101ACC91" w:rsidR="00507539" w:rsidRDefault="00507539">
      <w:pPr>
        <w:rPr>
          <w:noProof/>
          <w:lang w:eastAsia="hr-BA"/>
        </w:rPr>
      </w:pPr>
      <w:r>
        <w:rPr>
          <w:noProof/>
          <w:lang w:eastAsia="hr-BA"/>
        </w:rPr>
        <w:tab/>
      </w:r>
      <w:r>
        <w:rPr>
          <w:noProof/>
          <w:lang w:eastAsia="hr-BA"/>
        </w:rPr>
        <w:tab/>
        <w:t xml:space="preserve"> gn____zdo</w:t>
      </w:r>
      <w:r>
        <w:rPr>
          <w:noProof/>
          <w:lang w:eastAsia="hr-BA"/>
        </w:rPr>
        <w:tab/>
        <w:t>b____lo          m____sec        sn____g        cv____će</w:t>
      </w:r>
      <w:r w:rsidR="0048340E">
        <w:rPr>
          <w:noProof/>
          <w:lang w:eastAsia="hr-BA"/>
        </w:rPr>
        <w:t xml:space="preserve">        </w:t>
      </w:r>
      <w:r w:rsidR="0048340E" w:rsidRPr="0048340E">
        <w:rPr>
          <w:b/>
          <w:noProof/>
          <w:lang w:eastAsia="hr-BA"/>
        </w:rPr>
        <w:t>13b/</w:t>
      </w:r>
    </w:p>
    <w:p w14:paraId="4D65B848" w14:textId="1F745A65" w:rsidR="00507539" w:rsidRPr="0048340E" w:rsidRDefault="00507539">
      <w:pPr>
        <w:rPr>
          <w:b/>
          <w:i/>
          <w:noProof/>
          <w:lang w:eastAsia="hr-BA"/>
        </w:rPr>
      </w:pPr>
      <w:r w:rsidRPr="0048340E">
        <w:rPr>
          <w:b/>
          <w:i/>
          <w:noProof/>
          <w:lang w:eastAsia="hr-BA"/>
        </w:rPr>
        <w:t>4. SLEDEĆE REČI RAZVRSTAJ NA ONE KOJE SU PRAVILNO NAPISANE I ONE KOJE SU NEPRAVILNO</w:t>
      </w:r>
    </w:p>
    <w:p w14:paraId="525B84E9" w14:textId="77777777" w:rsidR="00507539" w:rsidRPr="0048340E" w:rsidRDefault="00507539">
      <w:pPr>
        <w:rPr>
          <w:b/>
          <w:i/>
          <w:noProof/>
          <w:lang w:eastAsia="hr-BA"/>
        </w:rPr>
      </w:pPr>
      <w:r w:rsidRPr="0048340E">
        <w:rPr>
          <w:b/>
          <w:i/>
          <w:noProof/>
          <w:lang w:eastAsia="hr-BA"/>
        </w:rPr>
        <w:t xml:space="preserve">   NAPISANE.</w:t>
      </w:r>
    </w:p>
    <w:p w14:paraId="1C06C7EC" w14:textId="387D2994" w:rsidR="00507539" w:rsidRDefault="00507539">
      <w:pPr>
        <w:rPr>
          <w:noProof/>
          <w:lang w:eastAsia="hr-BA"/>
        </w:rPr>
      </w:pPr>
      <w:r>
        <w:rPr>
          <w:noProof/>
          <w:lang w:eastAsia="hr-BA"/>
        </w:rPr>
        <w:t xml:space="preserve">  bi, uhvatiti, odma, mahuna, oću, hiljada, odo, ajde, </w:t>
      </w:r>
      <w:r w:rsidR="0048340E">
        <w:rPr>
          <w:noProof/>
          <w:lang w:eastAsia="hr-BA"/>
        </w:rPr>
        <w:t xml:space="preserve">hladno, hvala, uvatiti, </w:t>
      </w:r>
      <w:r w:rsidR="00C37CED">
        <w:rPr>
          <w:noProof/>
          <w:lang w:eastAsia="hr-BA"/>
        </w:rPr>
        <w:t>hleb</w:t>
      </w:r>
      <w:r w:rsidR="0048340E">
        <w:rPr>
          <w:noProof/>
          <w:lang w:eastAsia="hr-BA"/>
        </w:rPr>
        <w:t xml:space="preserve">.                                       </w:t>
      </w:r>
      <w:r w:rsidR="0048340E" w:rsidRPr="0048340E">
        <w:rPr>
          <w:b/>
          <w:noProof/>
          <w:lang w:eastAsia="hr-BA"/>
        </w:rPr>
        <w:t>12b/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494"/>
      </w:tblGrid>
      <w:tr w:rsidR="0048340E" w14:paraId="280C3FCB" w14:textId="77777777" w:rsidTr="0048340E">
        <w:trPr>
          <w:trHeight w:val="239"/>
        </w:trPr>
        <w:tc>
          <w:tcPr>
            <w:tcW w:w="4494" w:type="dxa"/>
          </w:tcPr>
          <w:p w14:paraId="4B306414" w14:textId="77777777" w:rsidR="0048340E" w:rsidRPr="0048340E" w:rsidRDefault="00483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48340E">
              <w:rPr>
                <w:sz w:val="24"/>
                <w:szCs w:val="24"/>
              </w:rPr>
              <w:t>PRAVILNO</w:t>
            </w:r>
          </w:p>
        </w:tc>
        <w:tc>
          <w:tcPr>
            <w:tcW w:w="4494" w:type="dxa"/>
          </w:tcPr>
          <w:p w14:paraId="1A7C27B6" w14:textId="77777777" w:rsidR="0048340E" w:rsidRPr="0048340E" w:rsidRDefault="00483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48340E">
              <w:rPr>
                <w:sz w:val="24"/>
                <w:szCs w:val="24"/>
              </w:rPr>
              <w:t>NEPRAVILNO</w:t>
            </w:r>
          </w:p>
        </w:tc>
      </w:tr>
      <w:tr w:rsidR="0048340E" w14:paraId="1C229329" w14:textId="77777777" w:rsidTr="0048340E">
        <w:trPr>
          <w:trHeight w:val="708"/>
        </w:trPr>
        <w:tc>
          <w:tcPr>
            <w:tcW w:w="4494" w:type="dxa"/>
          </w:tcPr>
          <w:p w14:paraId="78F81DF1" w14:textId="77777777" w:rsidR="0048340E" w:rsidRDefault="0048340E"/>
          <w:p w14:paraId="61A1A687" w14:textId="77777777" w:rsidR="0048340E" w:rsidRDefault="0048340E"/>
          <w:p w14:paraId="117E6C2D" w14:textId="77777777" w:rsidR="0048340E" w:rsidRDefault="0048340E"/>
          <w:p w14:paraId="3A08B9BD" w14:textId="77777777" w:rsidR="0048340E" w:rsidRDefault="0048340E"/>
        </w:tc>
        <w:tc>
          <w:tcPr>
            <w:tcW w:w="4494" w:type="dxa"/>
          </w:tcPr>
          <w:p w14:paraId="7BCA54C2" w14:textId="77777777" w:rsidR="0048340E" w:rsidRDefault="0048340E"/>
        </w:tc>
      </w:tr>
    </w:tbl>
    <w:p w14:paraId="757448F5" w14:textId="77777777" w:rsidR="0048340E" w:rsidRDefault="0048340E"/>
    <w:p w14:paraId="091FE0A2" w14:textId="3F203FD9" w:rsidR="0048340E" w:rsidRPr="0048340E" w:rsidRDefault="0048340E">
      <w:pPr>
        <w:rPr>
          <w:b/>
          <w:i/>
        </w:rPr>
      </w:pPr>
      <w:r w:rsidRPr="0048340E">
        <w:rPr>
          <w:b/>
          <w:i/>
        </w:rPr>
        <w:t xml:space="preserve">5. STAVI </w:t>
      </w:r>
      <w:r w:rsidR="00C37CED">
        <w:rPr>
          <w:b/>
          <w:i/>
        </w:rPr>
        <w:t xml:space="preserve">DVE TAČKE I </w:t>
      </w:r>
      <w:r w:rsidRPr="0048340E">
        <w:rPr>
          <w:b/>
          <w:i/>
        </w:rPr>
        <w:t>ZAREZ ONDE G</w:t>
      </w:r>
      <w:r w:rsidR="00C37CED">
        <w:rPr>
          <w:b/>
          <w:i/>
        </w:rPr>
        <w:t>D</w:t>
      </w:r>
      <w:r w:rsidRPr="0048340E">
        <w:rPr>
          <w:b/>
          <w:i/>
        </w:rPr>
        <w:t>E TREBA.</w:t>
      </w:r>
    </w:p>
    <w:p w14:paraId="26F9639F" w14:textId="7F357BE5" w:rsidR="0048340E" w:rsidRDefault="0048340E">
      <w:r>
        <w:t>Maja   Edin   Zora   i   Maja  su  na  livadi   nabrali   ljubičica   jagorčevina   visibaba   i  drugog  prole</w:t>
      </w:r>
      <w:r w:rsidR="00C37CED">
        <w:t>ć</w:t>
      </w:r>
      <w:r>
        <w:t>nog cveća.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340E">
        <w:rPr>
          <w:b/>
        </w:rPr>
        <w:t>2b/</w:t>
      </w:r>
    </w:p>
    <w:p w14:paraId="486F8A27" w14:textId="41DF093C" w:rsidR="0048340E" w:rsidRDefault="0048340E">
      <w:r>
        <w:t>UKUPNO: 45 BODOVA</w:t>
      </w:r>
      <w:r>
        <w:tab/>
      </w:r>
      <w:r>
        <w:tab/>
      </w:r>
      <w:r>
        <w:tab/>
      </w:r>
      <w:r>
        <w:tab/>
      </w:r>
      <w:r>
        <w:tab/>
      </w:r>
      <w:r>
        <w:tab/>
        <w:t>OCENA: ________________</w:t>
      </w:r>
    </w:p>
    <w:p w14:paraId="7A13C744" w14:textId="77777777" w:rsidR="0048340E" w:rsidRDefault="0048340E">
      <w:r>
        <w:t>OSVOJENO: ___________        BODOVNA LISTA: (O-13=1; 14-22=2; 23-34=3; 35-40=4; 41-45=5)</w:t>
      </w:r>
    </w:p>
    <w:sectPr w:rsidR="0048340E" w:rsidSect="0048340E">
      <w:pgSz w:w="11906" w:h="16838"/>
      <w:pgMar w:top="0" w:right="707" w:bottom="0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99"/>
    <w:rsid w:val="0048340E"/>
    <w:rsid w:val="00507539"/>
    <w:rsid w:val="006928AF"/>
    <w:rsid w:val="00694299"/>
    <w:rsid w:val="009A29EE"/>
    <w:rsid w:val="00C3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DEB8"/>
  <w15:docId w15:val="{129100D5-8E96-4F75-95C9-615C612A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</dc:creator>
  <cp:lastModifiedBy>nada sakic</cp:lastModifiedBy>
  <cp:revision>2</cp:revision>
  <dcterms:created xsi:type="dcterms:W3CDTF">2023-08-22T23:02:00Z</dcterms:created>
  <dcterms:modified xsi:type="dcterms:W3CDTF">2023-08-22T23:02:00Z</dcterms:modified>
</cp:coreProperties>
</file>