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1E" w:rsidRDefault="00CF771E" w:rsidP="00CF771E">
      <w:r>
        <w:t>Душан Радовић</w:t>
      </w:r>
    </w:p>
    <w:p w:rsidR="00CF771E" w:rsidRDefault="00CF771E" w:rsidP="00CF771E"/>
    <w:p w:rsidR="00CF771E" w:rsidRDefault="00CF771E" w:rsidP="00CF771E">
      <w:r>
        <w:t>МАЗА</w:t>
      </w:r>
    </w:p>
    <w:p w:rsidR="00CF771E" w:rsidRDefault="00CF771E" w:rsidP="00CF771E"/>
    <w:p w:rsidR="00CF771E" w:rsidRDefault="00CF771E" w:rsidP="00CF771E">
      <w:r>
        <w:t>( На сцени обичан сто, столица и нешто од намештаја. Мајка са шољом за белу кафу у руци иде за дечаком који је избегава.)</w:t>
      </w:r>
    </w:p>
    <w:p w:rsidR="00CF771E" w:rsidRDefault="00CF771E" w:rsidP="00CF771E">
      <w:r>
        <w:t>МАМА: Па, узми сине, пробај мало! ...</w:t>
      </w:r>
    </w:p>
    <w:p w:rsidR="00CF771E" w:rsidRDefault="00CF771E" w:rsidP="00CF771E">
      <w:r>
        <w:t>МАЗА: Нећу!</w:t>
      </w:r>
    </w:p>
    <w:p w:rsidR="00CF771E" w:rsidRDefault="00CF771E" w:rsidP="00CF771E">
      <w:r>
        <w:t>МАМА: А, зашто нећеш, лепи мој?</w:t>
      </w:r>
    </w:p>
    <w:p w:rsidR="00CF771E" w:rsidRDefault="00CF771E" w:rsidP="00CF771E">
      <w:r>
        <w:t>МАЗА: Нећу!</w:t>
      </w:r>
    </w:p>
    <w:p w:rsidR="00CF771E" w:rsidRDefault="00CF771E" w:rsidP="00CF771E">
      <w:r>
        <w:t>МАМА: Узми лепи мој, па да порастеш!...</w:t>
      </w:r>
    </w:p>
    <w:p w:rsidR="00CF771E" w:rsidRDefault="00CF771E" w:rsidP="00CF771E">
      <w:r>
        <w:t>МАЗА: Баш нећу да порастем!</w:t>
      </w:r>
    </w:p>
    <w:p w:rsidR="00CF771E" w:rsidRDefault="00CF771E" w:rsidP="00CF771E">
      <w:r>
        <w:t>МАМА: Добро ако нећеш... Онда ћеш стално да останеш мамин мали син...</w:t>
      </w:r>
    </w:p>
    <w:p w:rsidR="00CF771E" w:rsidRDefault="00CF771E" w:rsidP="00CF771E">
      <w:r>
        <w:t>МАЗА: Јес' мали – па после стално да пијем млеко!...</w:t>
      </w:r>
    </w:p>
    <w:p w:rsidR="00CF771E" w:rsidRDefault="00CF771E" w:rsidP="00CF771E">
      <w:r>
        <w:t>МАМА: Па, узми мало, пробај . што си такав?...</w:t>
      </w:r>
    </w:p>
    <w:p w:rsidR="00CF771E" w:rsidRDefault="00CF771E" w:rsidP="00CF771E">
      <w:r>
        <w:t>МАЗА: Нећу!</w:t>
      </w:r>
    </w:p>
    <w:p w:rsidR="00CF771E" w:rsidRDefault="00CF771E" w:rsidP="00CF771E">
      <w:r>
        <w:t>МАМА: Узми сине, па да будеш в о ј н и к, к о њ а н и к!</w:t>
      </w:r>
    </w:p>
    <w:p w:rsidR="00CF771E" w:rsidRDefault="00CF771E" w:rsidP="00CF771E">
      <w:r>
        <w:t>МАЗА: Јес', па да паднем с коња!...</w:t>
      </w:r>
    </w:p>
    <w:p w:rsidR="00CF771E" w:rsidRDefault="00CF771E" w:rsidP="00CF771E">
      <w:r>
        <w:t>МАМА: Их, да паднеш?... Нећеш да паднеш!...</w:t>
      </w:r>
    </w:p>
    <w:p w:rsidR="00CF771E" w:rsidRDefault="00CF771E" w:rsidP="00CF771E">
      <w:r>
        <w:t>МАЗА: Баш ћу да паднем – баш ћу да паднем !</w:t>
      </w:r>
    </w:p>
    <w:p w:rsidR="00CF771E" w:rsidRDefault="00CF771E" w:rsidP="00CF771E">
      <w:r>
        <w:t>МАМА: Па добро сине, што си такав? Узми мало млека... Знаш, то је од оне</w:t>
      </w:r>
    </w:p>
    <w:p w:rsidR="00CF771E" w:rsidRDefault="00CF771E" w:rsidP="00CF771E">
      <w:r>
        <w:t>ш а р е н е краве што смо је видели у селу!</w:t>
      </w:r>
    </w:p>
    <w:p w:rsidR="00CF771E" w:rsidRDefault="00CF771E" w:rsidP="00CF771E">
      <w:r>
        <w:t>МАЗА: Јесте, ти мени стално дајеш млеко од шарене краве...</w:t>
      </w:r>
    </w:p>
    <w:p w:rsidR="00CF771E" w:rsidRDefault="00CF771E" w:rsidP="00CF771E">
      <w:r>
        <w:t>МАМА: Па то је, сине, свеједно...</w:t>
      </w:r>
    </w:p>
    <w:p w:rsidR="00CF771E" w:rsidRDefault="00CF771E" w:rsidP="00CF771E">
      <w:r>
        <w:t>ЗОРАН: /долази/ Добар дан, здраво (Владо)!...</w:t>
      </w:r>
    </w:p>
    <w:p w:rsidR="00CF771E" w:rsidRDefault="00CF771E" w:rsidP="00CF771E">
      <w:r>
        <w:t>МАМА: Добро, ево Зорана... Па ће он све да попије.. Он воли млеко.</w:t>
      </w:r>
    </w:p>
    <w:p w:rsidR="00CF771E" w:rsidRDefault="00CF771E" w:rsidP="00CF771E">
      <w:r>
        <w:t>МАЗА: Ако – нек' попије !</w:t>
      </w:r>
    </w:p>
    <w:p w:rsidR="00CF771E" w:rsidRDefault="00CF771E" w:rsidP="00CF771E">
      <w:r>
        <w:t>ЗОРАН: /прилази мајци/ Шта је то</w:t>
      </w:r>
    </w:p>
    <w:p w:rsidR="00CF771E" w:rsidRDefault="00CF771E" w:rsidP="00CF771E">
      <w:r>
        <w:t>МАМА: То је Владино млеко: Он неће да пије... Узми ти па попиј!</w:t>
      </w:r>
    </w:p>
    <w:p w:rsidR="00CF771E" w:rsidRDefault="00CF771E" w:rsidP="00CF771E">
      <w:r>
        <w:t>ЗОРАН: /узима шољу и пије/</w:t>
      </w:r>
    </w:p>
    <w:p w:rsidR="00CF771E" w:rsidRDefault="00CF771E" w:rsidP="00CF771E">
      <w:r>
        <w:t>МАЗА: /прво гледа радознало... кад види да Зоран стварно пије – почиње да</w:t>
      </w:r>
    </w:p>
    <w:p w:rsidR="00CF771E" w:rsidRDefault="00CF771E" w:rsidP="00CF771E">
      <w:r>
        <w:t>плаче.../ Јоооооој ! Попио ми млекоооо –/ уаааа .../ Сад нећу ни да</w:t>
      </w:r>
    </w:p>
    <w:p w:rsidR="00CF771E" w:rsidRDefault="00CF771E" w:rsidP="00CF771E">
      <w:r>
        <w:t>порестем... Ни да будем коњаник... Ни ништа... Јоооој.../ааа.../</w:t>
      </w:r>
    </w:p>
    <w:p w:rsidR="00CF771E" w:rsidRDefault="00CF771E" w:rsidP="00CF771E"/>
    <w:p w:rsidR="00CF771E" w:rsidRDefault="00CF771E" w:rsidP="00CF771E"/>
    <w:p w:rsidR="00CF771E" w:rsidRDefault="00CF771E" w:rsidP="00CF771E">
      <w:r>
        <w:t>ДВЕ РУКЕ</w:t>
      </w:r>
    </w:p>
    <w:p w:rsidR="00CF771E" w:rsidRDefault="00CF771E" w:rsidP="00CF771E"/>
    <w:p w:rsidR="00CF771E" w:rsidRDefault="00CF771E" w:rsidP="00CF771E">
      <w:r>
        <w:t>Душан Радовић</w:t>
      </w:r>
    </w:p>
    <w:p w:rsidR="00CF771E" w:rsidRDefault="00CF771E" w:rsidP="00CF771E"/>
    <w:p w:rsidR="00CF771E" w:rsidRDefault="00CF771E" w:rsidP="00CF771E">
      <w:r>
        <w:t>Учитељица: Децо, ставите руке на клупе... Сви...Петровићу, Љубице, Небојша...</w:t>
      </w:r>
    </w:p>
    <w:p w:rsidR="00CF771E" w:rsidRDefault="00CF771E" w:rsidP="00CF771E">
      <w:r>
        <w:t>Драган: Молим, учитељице...</w:t>
      </w:r>
    </w:p>
    <w:p w:rsidR="00CF771E" w:rsidRDefault="00CF771E" w:rsidP="00CF771E">
      <w:r>
        <w:t>Учитељица: Кажи, Драгане.</w:t>
      </w:r>
    </w:p>
    <w:p w:rsidR="00CF771E" w:rsidRDefault="00CF771E" w:rsidP="00CF771E">
      <w:r>
        <w:t>Драган: Молим, учитељице, а зашто треба да ставимо руке на клупе?</w:t>
      </w:r>
    </w:p>
    <w:p w:rsidR="00CF771E" w:rsidRDefault="00CF771E" w:rsidP="00CF771E">
      <w:r>
        <w:t>Учитељица: Хоћу да погледам да ли су чисте,да ли сте исекли нокте...</w:t>
      </w:r>
    </w:p>
    <w:p w:rsidR="00CF771E" w:rsidRDefault="00CF771E" w:rsidP="00CF771E">
      <w:r>
        <w:t>Драган: А да ли да покажемо обе руке или...</w:t>
      </w:r>
    </w:p>
    <w:p w:rsidR="00CF771E" w:rsidRDefault="00CF771E" w:rsidP="00CF771E">
      <w:r>
        <w:t>Учитељица: Шта - или?... Колико ти имаш руку?</w:t>
      </w:r>
    </w:p>
    <w:p w:rsidR="00CF771E" w:rsidRDefault="00CF771E" w:rsidP="00CF771E">
      <w:r>
        <w:t>Драган: Две.</w:t>
      </w:r>
    </w:p>
    <w:p w:rsidR="00CF771E" w:rsidRDefault="00CF771E" w:rsidP="00CF771E">
      <w:r>
        <w:t>Учитељица: Па што онда питаш?</w:t>
      </w:r>
    </w:p>
    <w:p w:rsidR="00CF771E" w:rsidRDefault="00CF771E" w:rsidP="00CF771E">
      <w:r>
        <w:lastRenderedPageBreak/>
        <w:t>Драган: Питам зато што ја имам само једну школску руку...</w:t>
      </w:r>
    </w:p>
    <w:p w:rsidR="00CF771E" w:rsidRDefault="00CF771E" w:rsidP="00CF771E">
      <w:r>
        <w:t>Учитељица: Само једну?</w:t>
      </w:r>
    </w:p>
    <w:p w:rsidR="00CF771E" w:rsidRDefault="00CF771E" w:rsidP="00CF771E">
      <w:r>
        <w:t>Драган: Јесте. Том школском руком ја пишем, цртам, окрећем листове...</w:t>
      </w:r>
    </w:p>
    <w:p w:rsidR="00CF771E" w:rsidRDefault="00CF771E" w:rsidP="00CF771E">
      <w:r>
        <w:t>Учитељица: А она друга?</w:t>
      </w:r>
    </w:p>
    <w:p w:rsidR="00CF771E" w:rsidRDefault="00CF771E" w:rsidP="00CF771E">
      <w:r>
        <w:t>Драган: Она друга је моја приватна рука... За кликере, за блато и уопште – за моје</w:t>
      </w:r>
    </w:p>
    <w:p w:rsidR="00CF771E" w:rsidRDefault="00CF771E" w:rsidP="00CF771E">
      <w:r>
        <w:t>лично играње.</w:t>
      </w:r>
    </w:p>
    <w:p w:rsidR="00CF771E" w:rsidRDefault="00CF771E" w:rsidP="00CF771E"/>
    <w:p w:rsidR="00CF771E" w:rsidRDefault="00CF771E" w:rsidP="00CF771E"/>
    <w:p w:rsidR="00CF771E" w:rsidRDefault="00CF771E" w:rsidP="00CF771E">
      <w:r>
        <w:t>ТАТА И ТЕЛЕФОН</w:t>
      </w:r>
    </w:p>
    <w:p w:rsidR="00CF771E" w:rsidRDefault="00CF771E" w:rsidP="00CF771E"/>
    <w:p w:rsidR="00CF771E" w:rsidRDefault="00CF771E" w:rsidP="00CF771E">
      <w:r>
        <w:t>ПРИПОВЕДАЧ:</w:t>
      </w:r>
    </w:p>
    <w:p w:rsidR="00CF771E" w:rsidRDefault="00CF771E" w:rsidP="00CF771E">
      <w:r>
        <w:t>Јоцин тата има два телефона. Један у предузећу, а други код куће. Једном је зазвонио телефон у предузећу – звао га је телефон од куће...</w:t>
      </w:r>
    </w:p>
    <w:p w:rsidR="00CF771E" w:rsidRDefault="00CF771E" w:rsidP="00CF771E">
      <w:r>
        <w:t>ЈОЦА: Татааа... Мама је отишла у град, а Миша плаче!...</w:t>
      </w:r>
    </w:p>
    <w:p w:rsidR="00CF771E" w:rsidRDefault="00CF771E" w:rsidP="00CF771E">
      <w:r>
        <w:t>ТАТА: Па, добро Јоцо... Шта ја ту могу...? Дај му звечку и чекај маму.</w:t>
      </w:r>
    </w:p>
    <w:p w:rsidR="00CF771E" w:rsidRDefault="00CF771E" w:rsidP="00CF771E"/>
    <w:p w:rsidR="00CF771E" w:rsidRDefault="00CF771E" w:rsidP="00CF771E">
      <w:r>
        <w:t>ПРИПОВЕДАЧ:</w:t>
      </w:r>
    </w:p>
    <w:p w:rsidR="00CF771E" w:rsidRDefault="00CF771E" w:rsidP="00CF771E">
      <w:r>
        <w:t>Слушалице су шкљоцнуле...</w:t>
      </w:r>
    </w:p>
    <w:p w:rsidR="00CF771E" w:rsidRDefault="00CF771E" w:rsidP="00CF771E">
      <w:r>
        <w:t>Опет је зазвонио телефон у предузећу – опет га је звао телефон од куће...</w:t>
      </w:r>
    </w:p>
    <w:p w:rsidR="00CF771E" w:rsidRDefault="00CF771E" w:rsidP="00CF771E">
      <w:r>
        <w:t>ЈОЦА: Тата... А, где је звечка?</w:t>
      </w:r>
    </w:p>
    <w:p w:rsidR="00CF771E" w:rsidRDefault="00CF771E" w:rsidP="00CF771E">
      <w:r>
        <w:t>ТАТА: Звечка је у колицима!</w:t>
      </w:r>
    </w:p>
    <w:p w:rsidR="00CF771E" w:rsidRDefault="00CF771E" w:rsidP="00CF771E">
      <w:r>
        <w:t>ЈОЦА: Али, није у коицима...</w:t>
      </w:r>
    </w:p>
    <w:p w:rsidR="00CF771E" w:rsidRDefault="00CF771E" w:rsidP="00CF771E">
      <w:r>
        <w:t>ТАТА: Онда је негде пала... Потражи је...</w:t>
      </w:r>
    </w:p>
    <w:p w:rsidR="00CF771E" w:rsidRDefault="00CF771E" w:rsidP="00CF771E"/>
    <w:p w:rsidR="00CF771E" w:rsidRDefault="00CF771E" w:rsidP="00CF771E">
      <w:r>
        <w:t>ПРИПОВЕДАЧ:</w:t>
      </w:r>
    </w:p>
    <w:p w:rsidR="00CF771E" w:rsidRDefault="00CF771E" w:rsidP="00CF771E">
      <w:r>
        <w:t>Слушалице су шкљоцнуле...</w:t>
      </w:r>
    </w:p>
    <w:p w:rsidR="00CF771E" w:rsidRDefault="00CF771E" w:rsidP="00CF771E">
      <w:r>
        <w:t>Опет је зазвонио телефон предузећу – опет га је звао телефон од куће...</w:t>
      </w:r>
    </w:p>
    <w:p w:rsidR="00CF771E" w:rsidRDefault="00CF771E" w:rsidP="00CF771E">
      <w:r>
        <w:t>ЈОЦА: Тата... Миша неће звечку!</w:t>
      </w:r>
    </w:p>
    <w:p w:rsidR="00CF771E" w:rsidRDefault="00CF771E" w:rsidP="00CF771E">
      <w:r>
        <w:t>ТАТА: Како неће...?!! Па, дај му нешто....</w:t>
      </w:r>
    </w:p>
    <w:p w:rsidR="00CF771E" w:rsidRDefault="00CF771E" w:rsidP="00CF771E"/>
    <w:p w:rsidR="00CF771E" w:rsidRDefault="00CF771E" w:rsidP="00CF771E">
      <w:r>
        <w:t>ПРИПОВЕДАЧ:</w:t>
      </w:r>
    </w:p>
    <w:p w:rsidR="00CF771E" w:rsidRDefault="00CF771E" w:rsidP="00CF771E">
      <w:r>
        <w:t>Слушалице су шкљоцнуле љутито... ! Телефони су сада ћутали...</w:t>
      </w:r>
    </w:p>
    <w:p w:rsidR="00CF771E" w:rsidRDefault="00CF771E" w:rsidP="00CF771E">
      <w:r>
        <w:t>Један је био љут, а други љут и увређен...</w:t>
      </w:r>
    </w:p>
    <w:p w:rsidR="00CF771E" w:rsidRDefault="00CF771E" w:rsidP="00CF771E">
      <w:r>
        <w:t>Онда је зазвонио телефон код куће... Звао га је телефон из предузећа...</w:t>
      </w:r>
    </w:p>
    <w:p w:rsidR="00CF771E" w:rsidRDefault="00CF771E" w:rsidP="00CF771E">
      <w:r>
        <w:t>ТАТА: Јоцо.... Зашто се не јављаш?! Шта је са вама?! Да ли Миша плаче?</w:t>
      </w:r>
    </w:p>
    <w:p w:rsidR="00CF771E" w:rsidRDefault="00CF771E" w:rsidP="00CF771E">
      <w:r>
        <w:t>ЈОЦА: Плаче...</w:t>
      </w:r>
    </w:p>
    <w:p w:rsidR="00CF771E" w:rsidRDefault="00CF771E" w:rsidP="00CF771E">
      <w:r>
        <w:t>ТАТА: А, шта ти радиш?</w:t>
      </w:r>
    </w:p>
    <w:p w:rsidR="00CF771E" w:rsidRDefault="00CF771E" w:rsidP="00CF771E">
      <w:r>
        <w:t>ЈОЦА: И ја ПЛАЧЕМ ....! (буаааа)</w:t>
      </w:r>
    </w:p>
    <w:p w:rsidR="00CF771E" w:rsidRDefault="00CF771E" w:rsidP="00CF771E"/>
    <w:p w:rsidR="00CF771E" w:rsidRDefault="00CF771E" w:rsidP="00CF771E"/>
    <w:p w:rsidR="00CF771E" w:rsidRDefault="00CF771E" w:rsidP="00CF771E">
      <w:r>
        <w:t>ЈЕДИ</w:t>
      </w:r>
    </w:p>
    <w:p w:rsidR="00CF771E" w:rsidRDefault="00CF771E" w:rsidP="00CF771E"/>
    <w:p w:rsidR="00CF771E" w:rsidRDefault="00CF771E" w:rsidP="00CF771E">
      <w:r>
        <w:t>Дечак,( буцко), седи за столом и руча... Мама стоји изнад њега и надгледа га...</w:t>
      </w:r>
    </w:p>
    <w:p w:rsidR="00CF771E" w:rsidRDefault="00CF771E" w:rsidP="00CF771E"/>
    <w:p w:rsidR="00CF771E" w:rsidRDefault="00CF771E" w:rsidP="00CF771E">
      <w:r>
        <w:t>ДЕЧАК: Сад је доста – више нећу!</w:t>
      </w:r>
    </w:p>
    <w:p w:rsidR="00CF771E" w:rsidRDefault="00CF771E" w:rsidP="00CF771E">
      <w:r>
        <w:t>МАМА: Мораш, мораш!...</w:t>
      </w:r>
    </w:p>
    <w:p w:rsidR="00CF771E" w:rsidRDefault="00CF771E" w:rsidP="00CF771E">
      <w:r>
        <w:t>ДЕЧАК: Полудећу! После ће ми бити мука! Нисам гуска што се кљука!</w:t>
      </w:r>
    </w:p>
    <w:p w:rsidR="00CF771E" w:rsidRDefault="00CF771E" w:rsidP="00CF771E">
      <w:r>
        <w:t>МАМА: Послушај ме... Схвати сине, да ме твоје здравље брине!</w:t>
      </w:r>
    </w:p>
    <w:p w:rsidR="00CF771E" w:rsidRDefault="00CF771E" w:rsidP="00CF771E">
      <w:r>
        <w:lastRenderedPageBreak/>
        <w:t>ДЕЧАК: Ја те молим!</w:t>
      </w:r>
    </w:p>
    <w:p w:rsidR="00CF771E" w:rsidRDefault="00CF771E" w:rsidP="00CF771E">
      <w:r>
        <w:t>МАМА: Шта ме молиш? Пази да се не разболиш! Постао си кост и кожа...</w:t>
      </w:r>
    </w:p>
    <w:p w:rsidR="00CF771E" w:rsidRDefault="00CF771E" w:rsidP="00CF771E">
      <w:r>
        <w:t>А, погледај, твој друг Божа... Зашто ти да будеш гори?</w:t>
      </w:r>
    </w:p>
    <w:p w:rsidR="00CF771E" w:rsidRDefault="00CF771E" w:rsidP="00CF771E">
      <w:r>
        <w:t>ДЕЧАК: О Божи ми не говори! Сви у његов стомак зуре! Постао је право</w:t>
      </w:r>
    </w:p>
    <w:p w:rsidR="00CF771E" w:rsidRDefault="00CF771E" w:rsidP="00CF771E">
      <w:r>
        <w:t>буре!</w:t>
      </w:r>
    </w:p>
    <w:p w:rsidR="00CF771E" w:rsidRDefault="00CF771E" w:rsidP="00CF771E">
      <w:r>
        <w:t>МАМА: Јесте да је дебељуца, али он од снаге пуца! А снага се храном стиче!</w:t>
      </w:r>
    </w:p>
    <w:p w:rsidR="00CF771E" w:rsidRDefault="00CF771E" w:rsidP="00CF771E">
      <w:r>
        <w:t>ДЕЧАК: Ма, не могу !</w:t>
      </w:r>
    </w:p>
    <w:p w:rsidR="00CF771E" w:rsidRDefault="00CF771E" w:rsidP="00CF771E">
      <w:r>
        <w:t>МАМА: Доста приче! Сад полако, и на миру – све што ти је у тањиру, да</w:t>
      </w:r>
    </w:p>
    <w:p w:rsidR="00CF771E" w:rsidRDefault="00CF771E" w:rsidP="00CF771E">
      <w:r>
        <w:t>поједеш!</w:t>
      </w:r>
    </w:p>
    <w:p w:rsidR="00CF771E" w:rsidRDefault="00CF771E" w:rsidP="00CF771E">
      <w:r>
        <w:t>ДЕЧАК: Сит сам! Чујеш?!</w:t>
      </w:r>
    </w:p>
    <w:p w:rsidR="00CF771E" w:rsidRDefault="00CF771E" w:rsidP="00CF771E">
      <w:r>
        <w:t>МАМА: Не вреди да протествујеш! Како кажем – тако ради ! Једи – да се не</w:t>
      </w:r>
    </w:p>
    <w:p w:rsidR="00CF771E" w:rsidRDefault="00CF771E" w:rsidP="00CF771E">
      <w:r>
        <w:t>охлади!</w:t>
      </w:r>
    </w:p>
    <w:p w:rsidR="00CF771E" w:rsidRDefault="00CF771E" w:rsidP="00CF771E">
      <w:r>
        <w:t>ДЕЧАК: /поједе један залогај / ... Ето!</w:t>
      </w:r>
    </w:p>
    <w:p w:rsidR="00CF771E" w:rsidRDefault="00CF771E" w:rsidP="00CF771E">
      <w:r>
        <w:t>МАМА: Тааако! Сад кашику, за нашег деда-Жику.../дечак једе / Па за баку...</w:t>
      </w:r>
    </w:p>
    <w:p w:rsidR="00CF771E" w:rsidRDefault="00CF771E" w:rsidP="00CF771E">
      <w:r>
        <w:t>ДЕЧАК: Не могу...</w:t>
      </w:r>
    </w:p>
    <w:p w:rsidR="00CF771E" w:rsidRDefault="00CF771E" w:rsidP="00CF771E">
      <w:r>
        <w:t>МАМА: Ћути!... Да се бака не наљути!... Па за стрину.../једе/ Па, за ујну.../једе/ ...</w:t>
      </w:r>
    </w:p>
    <w:p w:rsidR="00CF771E" w:rsidRDefault="00CF771E" w:rsidP="00CF771E">
      <w:r>
        <w:t>ВОЛИ ДЕТЕ МОЈУ КУЈНУ!</w:t>
      </w:r>
    </w:p>
    <w:p w:rsidR="00CF771E" w:rsidRDefault="00CF771E" w:rsidP="00CF771E">
      <w:r>
        <w:t>ДЕЧАК: /изнемогло/... па, за снају...</w:t>
      </w:r>
    </w:p>
    <w:p w:rsidR="00CF771E" w:rsidRDefault="00CF771E" w:rsidP="00CF771E">
      <w:r>
        <w:t>МАМА: И тако смо већ на крају.... Бићеш и ти мамин буцко... Кажи – јеси добло</w:t>
      </w:r>
    </w:p>
    <w:p w:rsidR="00CF771E" w:rsidRDefault="00CF771E" w:rsidP="00CF771E">
      <w:r>
        <w:t>луцко?</w:t>
      </w:r>
    </w:p>
    <w:p w:rsidR="00CF771E" w:rsidRDefault="00CF771E" w:rsidP="00CF771E">
      <w:r>
        <w:t>ДЕЧАК: /колута очима... штуца..../</w:t>
      </w:r>
    </w:p>
    <w:p w:rsidR="00CF771E" w:rsidRDefault="00CF771E" w:rsidP="00CF771E"/>
    <w:p w:rsidR="00CF771E" w:rsidRDefault="00CF771E" w:rsidP="00CF771E"/>
    <w:p w:rsidR="00CF771E" w:rsidRDefault="00CF771E" w:rsidP="00CF771E">
      <w:r>
        <w:t>НЕЋЕ УВЕК ДА БУДЕ ПРВИ</w:t>
      </w:r>
    </w:p>
    <w:p w:rsidR="00CF771E" w:rsidRDefault="00CF771E" w:rsidP="00CF771E"/>
    <w:p w:rsidR="00CF771E" w:rsidRDefault="00CF771E" w:rsidP="00CF771E">
      <w:r>
        <w:t>Дечак и девојчица се играју... Мама држи чинију – мути фил за колаче.</w:t>
      </w:r>
    </w:p>
    <w:p w:rsidR="00CF771E" w:rsidRDefault="00CF771E" w:rsidP="00CF771E">
      <w:r>
        <w:t>МАМА: Децооооо ! Дођитееее!</w:t>
      </w:r>
    </w:p>
    <w:p w:rsidR="00CF771E" w:rsidRDefault="00CF771E" w:rsidP="00CF771E">
      <w:r>
        <w:t>СИН: Ево ме мама...</w:t>
      </w:r>
    </w:p>
    <w:p w:rsidR="00CF771E" w:rsidRDefault="00CF771E" w:rsidP="00CF771E">
      <w:r>
        <w:t>КЋИ: Молим мама...</w:t>
      </w:r>
    </w:p>
    <w:p w:rsidR="00CF771E" w:rsidRDefault="00CF771E" w:rsidP="00CF771E">
      <w:r>
        <w:t>МАМА: Ко ће да полиже овај фил из чиније?</w:t>
      </w:r>
    </w:p>
    <w:p w:rsidR="00CF771E" w:rsidRDefault="00CF771E" w:rsidP="00CF771E">
      <w:r>
        <w:t>СИН: Ја ћу мама… Ја сам први рекао!</w:t>
      </w:r>
    </w:p>
    <w:p w:rsidR="00CF771E" w:rsidRDefault="00CF771E" w:rsidP="00CF771E">
      <w:r>
        <w:t>КЋИ: / увређено / Увек си ти први!</w:t>
      </w:r>
    </w:p>
    <w:p w:rsidR="00CF771E" w:rsidRDefault="00CF771E" w:rsidP="00CF771E">
      <w:r>
        <w:t>СИН: Ууу… ! Па викни ти прва. Ко је први – тај је победник!</w:t>
      </w:r>
    </w:p>
    <w:p w:rsidR="00CF771E" w:rsidRDefault="00CF771E" w:rsidP="00CF771E">
      <w:r>
        <w:t>МАМА: Добро, добро… Не свађајте се. Ево пола јабуке, што је остало…</w:t>
      </w:r>
    </w:p>
    <w:p w:rsidR="00CF771E" w:rsidRDefault="00CF771E" w:rsidP="00CF771E">
      <w:r>
        <w:t>СИН: Ја ћу мама… Ја сам први рекао!</w:t>
      </w:r>
    </w:p>
    <w:p w:rsidR="00CF771E" w:rsidRDefault="00CF771E" w:rsidP="00CF771E">
      <w:r>
        <w:t>КЋИ: Опет ОН ! НЕЋУ ! / дури се/ Зашто увек он?</w:t>
      </w:r>
    </w:p>
    <w:p w:rsidR="00CF771E" w:rsidRDefault="00CF771E" w:rsidP="00CF771E">
      <w:r>
        <w:t>СИН: Одмах кукаш… Нисам ти ја крив што с п о р о вичеш!</w:t>
      </w:r>
    </w:p>
    <w:p w:rsidR="00CF771E" w:rsidRDefault="00CF771E" w:rsidP="00CF771E">
      <w:r>
        <w:t>МАМА: Добро децо… А ко ће да иде да баци ђубре?</w:t>
      </w:r>
    </w:p>
    <w:p w:rsidR="00CF771E" w:rsidRDefault="00CF771E" w:rsidP="00CF771E">
      <w:r>
        <w:t>Тишина</w:t>
      </w:r>
    </w:p>
    <w:p w:rsidR="00CF771E" w:rsidRDefault="00CF771E" w:rsidP="00CF771E">
      <w:r>
        <w:t>Шта је сад? Шта је (име сина) ? Шта је (име кћерке) ?</w:t>
      </w:r>
    </w:p>
    <w:p w:rsidR="00CF771E" w:rsidRDefault="00CF771E" w:rsidP="00CF771E">
      <w:r>
        <w:t>СИН: Нећу да она ( или име) каже да увек ја први вичем.</w:t>
      </w:r>
    </w:p>
    <w:p w:rsidR="00CF771E" w:rsidRDefault="00CF771E" w:rsidP="00CF771E">
      <w:r>
        <w:t>Ето, пуштам је нека и она једном буде ПРВА !</w:t>
      </w:r>
    </w:p>
    <w:p w:rsidR="00CF771E" w:rsidRDefault="00CF771E" w:rsidP="00CF771E"/>
    <w:p w:rsidR="00CF771E" w:rsidRDefault="00CF771E" w:rsidP="00CF771E"/>
    <w:p w:rsidR="00CF771E" w:rsidRDefault="00CF771E" w:rsidP="00CF771E">
      <w:r>
        <w:t>ДВА КОЛАЧА</w:t>
      </w:r>
    </w:p>
    <w:p w:rsidR="00CF771E" w:rsidRDefault="00CF771E" w:rsidP="00CF771E"/>
    <w:p w:rsidR="00CF771E" w:rsidRDefault="00CF771E" w:rsidP="00CF771E">
      <w:r>
        <w:t>Два дечака се играју... Мама долази...Кад је угледа, дотрче до ње...</w:t>
      </w:r>
    </w:p>
    <w:p w:rsidR="00CF771E" w:rsidRDefault="00CF771E" w:rsidP="00CF771E">
      <w:r>
        <w:t>СИН 1: Мама, шта си нам донела ?</w:t>
      </w:r>
    </w:p>
    <w:p w:rsidR="00CF771E" w:rsidRDefault="00CF771E" w:rsidP="00CF771E">
      <w:r>
        <w:lastRenderedPageBreak/>
        <w:t>СИН 2: Мама, дај да видимо...</w:t>
      </w:r>
    </w:p>
    <w:p w:rsidR="00CF771E" w:rsidRDefault="00CF771E" w:rsidP="00CF771E">
      <w:r>
        <w:t>МАМА: Полако децо. Оборићете ме. Ево, донела сам вам колаче.</w:t>
      </w:r>
    </w:p>
    <w:p w:rsidR="00CF771E" w:rsidRDefault="00CF771E" w:rsidP="00CF771E">
      <w:r>
        <w:t>СИН 1: Их, само два...</w:t>
      </w:r>
    </w:p>
    <w:p w:rsidR="00CF771E" w:rsidRDefault="00CF771E" w:rsidP="00CF771E">
      <w:r>
        <w:t>МАМА: Теби један и бати један... Изволи...Изволи</w:t>
      </w:r>
    </w:p>
    <w:p w:rsidR="00CF771E" w:rsidRDefault="00CF771E" w:rsidP="00CF771E">
      <w:r>
        <w:t>СИНОВИ: /гледају колаче и вичу углас/ Нећу! НЈегов је већи !</w:t>
      </w:r>
    </w:p>
    <w:p w:rsidR="00CF771E" w:rsidRDefault="00CF771E" w:rsidP="00CF771E">
      <w:r>
        <w:t>МАМА: Добро, добро… Ако је већи, ви се мењајте.</w:t>
      </w:r>
    </w:p>
    <w:p w:rsidR="00CF771E" w:rsidRDefault="00CF771E" w:rsidP="00CF771E">
      <w:r>
        <w:t>Мењају се... Један почиње да једе, а други и даље гледа...</w:t>
      </w:r>
    </w:p>
    <w:p w:rsidR="00CF771E" w:rsidRDefault="00CF771E" w:rsidP="00CF771E">
      <w:r>
        <w:t>СИН 1: Мамаа... Нећу! НЈегов је већи ! Дала си му већи... Мамаааа...</w:t>
      </w:r>
    </w:p>
    <w:p w:rsidR="00CF771E" w:rsidRDefault="00CF771E" w:rsidP="00CF771E">
      <w:r>
        <w:t>МАМА: Ма, шта ти је. Како може да буде већи...?</w:t>
      </w:r>
    </w:p>
    <w:p w:rsidR="00CF771E" w:rsidRDefault="00CF771E" w:rsidP="00CF771E">
      <w:r>
        <w:t>СИН 2: Јесте ! Сигуран сам, знам да је већи!</w:t>
      </w:r>
    </w:p>
    <w:p w:rsidR="00CF771E" w:rsidRDefault="00CF771E" w:rsidP="00CF771E">
      <w:r>
        <w:t>МАМА: По чему знаш да је већи ?</w:t>
      </w:r>
    </w:p>
    <w:p w:rsidR="00CF771E" w:rsidRDefault="00CF771E" w:rsidP="00CF771E">
      <w:r>
        <w:t>СИН 2: По томе што се он н е б у н и и и не тражи да се заменимо...</w:t>
      </w:r>
    </w:p>
    <w:p w:rsidR="00CF771E" w:rsidRDefault="00CF771E" w:rsidP="00CF771E">
      <w:r>
        <w:t>МАМА: Да, да... Тако је то . У туђој руци увек је комад већи...</w:t>
      </w:r>
    </w:p>
    <w:p w:rsidR="00CF771E" w:rsidRDefault="00CF771E" w:rsidP="00CF771E"/>
    <w:p w:rsidR="00CF771E" w:rsidRDefault="00CF771E" w:rsidP="00CF771E"/>
    <w:p w:rsidR="00CF771E" w:rsidRDefault="00CF771E" w:rsidP="00CF771E">
      <w:r>
        <w:t>Разговори у трави *- збирка</w:t>
      </w:r>
    </w:p>
    <w:p w:rsidR="00CF771E" w:rsidRDefault="00CF771E" w:rsidP="00CF771E">
      <w:r>
        <w:t>(Луткарске игре)</w:t>
      </w:r>
    </w:p>
    <w:p w:rsidR="00CF771E" w:rsidRDefault="00CF771E" w:rsidP="00CF771E"/>
    <w:p w:rsidR="00CF771E" w:rsidRDefault="00CF771E" w:rsidP="00CF771E">
      <w:r>
        <w:t>Јадранка Чунчић-Бандов</w:t>
      </w:r>
    </w:p>
    <w:p w:rsidR="00CF771E" w:rsidRDefault="00CF771E" w:rsidP="00CF771E"/>
    <w:p w:rsidR="00CF771E" w:rsidRDefault="00CF771E" w:rsidP="00CF771E">
      <w:r>
        <w:t>ПУЖ И МИШ</w:t>
      </w:r>
    </w:p>
    <w:p w:rsidR="00CF771E" w:rsidRDefault="00CF771E" w:rsidP="00CF771E"/>
    <w:p w:rsidR="00CF771E" w:rsidRDefault="00CF771E" w:rsidP="00CF771E">
      <w:r>
        <w:t>Пуж: (долази до мишеве кућице певајући, а онда уздише): Ох, ох, ох, ...</w:t>
      </w:r>
    </w:p>
    <w:p w:rsidR="00CF771E" w:rsidRDefault="00CF771E" w:rsidP="00CF771E">
      <w:r>
        <w:t>Миш: (провирује кроз прозор)</w:t>
      </w:r>
    </w:p>
    <w:p w:rsidR="00CF771E" w:rsidRDefault="00CF771E" w:rsidP="00CF771E">
      <w:r>
        <w:t>Ко то уздише сваког дана</w:t>
      </w:r>
    </w:p>
    <w:p w:rsidR="00CF771E" w:rsidRDefault="00CF771E" w:rsidP="00CF771E">
      <w:r>
        <w:t>крај мог мишјег стана?</w:t>
      </w:r>
    </w:p>
    <w:p w:rsidR="00CF771E" w:rsidRDefault="00CF771E" w:rsidP="00CF771E">
      <w:r>
        <w:t>Пуж: Опрости, нисам знао</w:t>
      </w:r>
    </w:p>
    <w:p w:rsidR="00CF771E" w:rsidRDefault="00CF771E" w:rsidP="00CF771E">
      <w:r>
        <w:t>да сам и данас овде стао.</w:t>
      </w:r>
    </w:p>
    <w:p w:rsidR="00CF771E" w:rsidRDefault="00CF771E" w:rsidP="00CF771E">
      <w:r>
        <w:t>Нешто као да ме вуче</w:t>
      </w:r>
    </w:p>
    <w:p w:rsidR="00CF771E" w:rsidRDefault="00CF771E" w:rsidP="00CF771E">
      <w:r>
        <w:t>у близину твоје куће.</w:t>
      </w:r>
    </w:p>
    <w:p w:rsidR="00CF771E" w:rsidRDefault="00CF771E" w:rsidP="00CF771E">
      <w:r>
        <w:t>Миш: / излази из кућице и прилази пужу /</w:t>
      </w:r>
    </w:p>
    <w:p w:rsidR="00CF771E" w:rsidRDefault="00CF771E" w:rsidP="00CF771E">
      <w:r>
        <w:t>Тако значи!</w:t>
      </w:r>
    </w:p>
    <w:p w:rsidR="00CF771E" w:rsidRDefault="00CF771E" w:rsidP="00CF771E">
      <w:r>
        <w:t>А што те то највише привлачи?</w:t>
      </w:r>
    </w:p>
    <w:p w:rsidR="00CF771E" w:rsidRDefault="00CF771E" w:rsidP="00CF771E">
      <w:r>
        <w:t>Пуж: Обузима ме срећа</w:t>
      </w:r>
    </w:p>
    <w:p w:rsidR="00CF771E" w:rsidRDefault="00CF771E" w:rsidP="00CF771E">
      <w:r>
        <w:t>гледајући твоју кућицу између цвећа.</w:t>
      </w:r>
    </w:p>
    <w:p w:rsidR="00CF771E" w:rsidRDefault="00CF771E" w:rsidP="00CF771E">
      <w:r>
        <w:t>Погледај моју, сувише је стара</w:t>
      </w:r>
    </w:p>
    <w:p w:rsidR="00CF771E" w:rsidRDefault="00CF771E" w:rsidP="00CF771E">
      <w:r>
        <w:t>и нема баш никаквог чара.</w:t>
      </w:r>
    </w:p>
    <w:p w:rsidR="00CF771E" w:rsidRDefault="00CF771E" w:rsidP="00CF771E">
      <w:r>
        <w:t>Миш: То теби не би требало да смета.</w:t>
      </w:r>
    </w:p>
    <w:p w:rsidR="00CF771E" w:rsidRDefault="00CF771E" w:rsidP="00CF771E">
      <w:r>
        <w:t>Сети се да си ти једини</w:t>
      </w:r>
    </w:p>
    <w:p w:rsidR="00CF771E" w:rsidRDefault="00CF771E" w:rsidP="00CF771E">
      <w:r>
        <w:t>који с кућом мож да шета.</w:t>
      </w:r>
    </w:p>
    <w:p w:rsidR="00CF771E" w:rsidRDefault="00CF771E" w:rsidP="00CF771E">
      <w:r>
        <w:t>Пуж: Истина, то је тако, али како да ми не смета</w:t>
      </w:r>
    </w:p>
    <w:p w:rsidR="00CF771E" w:rsidRDefault="00CF771E" w:rsidP="00CF771E">
      <w:r>
        <w:t>кад крај моје кућице нема ни једног цвета.</w:t>
      </w:r>
    </w:p>
    <w:p w:rsidR="00CF771E" w:rsidRDefault="00CF771E" w:rsidP="00CF771E">
      <w:r>
        <w:t>Миш: Да, то је стварно штета.</w:t>
      </w:r>
    </w:p>
    <w:p w:rsidR="00CF771E" w:rsidRDefault="00CF771E" w:rsidP="00CF771E">
      <w:r>
        <w:t>Дођи к мени, даћу ти семенку сунцокрета.</w:t>
      </w:r>
    </w:p>
    <w:p w:rsidR="00CF771E" w:rsidRDefault="00CF771E" w:rsidP="00CF771E">
      <w:r>
        <w:t>(Пуж певајуци улази у кућицу миша.)</w:t>
      </w:r>
    </w:p>
    <w:p w:rsidR="00B00A4A" w:rsidRDefault="00CF771E" w:rsidP="00CF771E">
      <w:r>
        <w:t>Све наше невоље долазе отуда што нисмо спремни да умремо од глади.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CF771E"/>
    <w:rsid w:val="0043718C"/>
    <w:rsid w:val="00B00A4A"/>
    <w:rsid w:val="00C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2019-11-06T21:21:00Z</dcterms:created>
  <dcterms:modified xsi:type="dcterms:W3CDTF">2019-11-06T21:22:00Z</dcterms:modified>
</cp:coreProperties>
</file>