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E" w:rsidRPr="00CB316B" w:rsidRDefault="00960CAE" w:rsidP="00960CAE">
      <w:pPr>
        <w:jc w:val="center"/>
        <w:rPr>
          <w:rFonts w:ascii="Segoe Print" w:hAnsi="Segoe Print" w:cs="Times New Roman"/>
          <w:b/>
          <w:sz w:val="28"/>
          <w:szCs w:val="28"/>
          <w:lang w:val="sr-Cyrl-RS"/>
        </w:rPr>
      </w:pPr>
      <w:r w:rsidRPr="00CB316B">
        <w:rPr>
          <w:rFonts w:ascii="Segoe Print" w:hAnsi="Segoe Print" w:cs="Times New Roman"/>
          <w:b/>
          <w:sz w:val="28"/>
          <w:szCs w:val="28"/>
          <w:lang w:val="sr-Cyrl-RS"/>
        </w:rPr>
        <w:t xml:space="preserve">ИГРОКАЗ </w:t>
      </w:r>
    </w:p>
    <w:p w:rsidR="00960CAE" w:rsidRPr="00CB316B" w:rsidRDefault="007A6519" w:rsidP="00960CA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(18 ученика</w:t>
      </w:r>
      <w:bookmarkStart w:id="0" w:name="_GoBack"/>
      <w:bookmarkEnd w:id="0"/>
      <w:r w:rsidR="00960CAE" w:rsidRPr="00CB316B">
        <w:rPr>
          <w:rFonts w:ascii="Times New Roman" w:hAnsi="Times New Roman" w:cs="Times New Roman"/>
          <w:i/>
          <w:sz w:val="24"/>
          <w:szCs w:val="24"/>
          <w:lang w:val="sr-Cyrl-RS"/>
        </w:rPr>
        <w:t>, свако у руци држи по једно слово. Излази један по један ученик и обраћа се ономе до себе док говори свој текст.)</w:t>
      </w:r>
    </w:p>
    <w:p w:rsidR="005C4DAA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CAE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Ово је наш други дом – 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>гласно кажем другу свом.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>Школа је место право да сва деца расту здраво!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Први буди увек ти, да ту будеш најбољи.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Редовно и вредно обављај задатке, употребљавај увек само речи слатке.</w:t>
      </w:r>
    </w:p>
    <w:p w:rsidR="00CB316B" w:rsidRPr="00CB316B" w:rsidRDefault="00CB316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i/>
          <w:sz w:val="24"/>
          <w:szCs w:val="24"/>
          <w:lang w:val="sr-Cyrl-RS"/>
        </w:rPr>
        <w:t>(Двоје излазе држећи се за руке, слова Е и Д.)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Е, кад хоћеш да се дружиш, другу свом руку пружиш</w:t>
      </w:r>
      <w:r w:rsidR="00CB316B" w:rsidRPr="00CB316B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CB316B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316B" w:rsidRPr="00CB316B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>Дај и срце, љубав своју.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Раду</w:t>
      </w:r>
      <w:r w:rsidR="00CB316B" w:rsidRPr="00CB316B">
        <w:rPr>
          <w:rFonts w:ascii="Times New Roman" w:hAnsi="Times New Roman" w:cs="Times New Roman"/>
          <w:sz w:val="24"/>
          <w:szCs w:val="24"/>
          <w:lang w:val="sr-Cyrl-RS"/>
        </w:rPr>
        <w:t>ј се што чува сваку тајну твоју.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Ако будеш добар друг, исплатиће се и сав труд.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Гласно вичи, смеј се, шали – детињство је сан на јави.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Дете свако пут свој нађе. У школи је много слађе.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Ето кажем јасно свима – мудар буди, знање примај!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Високо се тад у звезде вини, није тешко  ако ти се чини.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Е, и не заборави – учитеља свога воли!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Џ 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Џабе успех ти постигнеш, ако људе не поштујеш.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И на крају кажем страсно, да сад свима буде јасно: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b/>
          <w:sz w:val="24"/>
          <w:szCs w:val="24"/>
          <w:lang w:val="sr-Cyrl-RS"/>
        </w:rPr>
        <w:t>Ћ</w:t>
      </w: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 Ћутке, скромно, без много буке, школи ширим своје руке. Песму певам за рођендан, нека јој је срећан дан!</w:t>
      </w:r>
    </w:p>
    <w:p w:rsidR="00A14FD9" w:rsidRPr="00CB316B" w:rsidRDefault="00960CAE" w:rsidP="009706E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9706E6" w:rsidRPr="00CB316B">
        <w:rPr>
          <w:rFonts w:ascii="Times New Roman" w:hAnsi="Times New Roman" w:cs="Times New Roman"/>
          <w:i/>
          <w:sz w:val="24"/>
          <w:szCs w:val="24"/>
          <w:lang w:val="sr-Cyrl-RS"/>
        </w:rPr>
        <w:t>Наводници истрчавају на крају и умећу се и</w:t>
      </w:r>
      <w:r w:rsidRPr="00CB316B">
        <w:rPr>
          <w:rFonts w:ascii="Times New Roman" w:hAnsi="Times New Roman" w:cs="Times New Roman"/>
          <w:i/>
          <w:sz w:val="24"/>
          <w:szCs w:val="24"/>
          <w:lang w:val="sr-Cyrl-RS"/>
        </w:rPr>
        <w:t>спред слова П и након слова Ћ.)</w:t>
      </w:r>
    </w:p>
    <w:p w:rsidR="00A14FD9" w:rsidRPr="00CB316B" w:rsidRDefault="00960CAE" w:rsidP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,, -  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>Два доле и два горе, памти јасно, ти, већ сада!</w:t>
      </w:r>
    </w:p>
    <w:p w:rsidR="00CB316B" w:rsidRPr="00CB316B" w:rsidRDefault="00960CAE" w:rsidP="009706E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316B">
        <w:rPr>
          <w:rFonts w:ascii="Times New Roman" w:hAnsi="Times New Roman" w:cs="Times New Roman"/>
          <w:sz w:val="24"/>
          <w:szCs w:val="24"/>
          <w:lang w:val="sr-Cyrl-RS"/>
        </w:rPr>
        <w:t xml:space="preserve">ˮ - </w:t>
      </w:r>
      <w:r w:rsidR="00A14FD9" w:rsidRPr="00CB316B">
        <w:rPr>
          <w:rFonts w:ascii="Times New Roman" w:hAnsi="Times New Roman" w:cs="Times New Roman"/>
          <w:sz w:val="24"/>
          <w:szCs w:val="24"/>
          <w:lang w:val="sr-Cyrl-RS"/>
        </w:rPr>
        <w:t>Да би био писмен, да се сав поносиш и да будеш наша нада!</w:t>
      </w:r>
    </w:p>
    <w:p w:rsidR="009706E6" w:rsidRPr="00CB316B" w:rsidRDefault="009706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706E6" w:rsidRPr="00CB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6"/>
    <w:rsid w:val="005C4DAA"/>
    <w:rsid w:val="007A6519"/>
    <w:rsid w:val="00960CAE"/>
    <w:rsid w:val="009706E6"/>
    <w:rsid w:val="00A14FD9"/>
    <w:rsid w:val="00C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2018-03-02T07:47:00Z</dcterms:created>
  <dcterms:modified xsi:type="dcterms:W3CDTF">2018-03-03T05:00:00Z</dcterms:modified>
</cp:coreProperties>
</file>