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23" w:rsidRPr="00096EE4" w:rsidRDefault="00C26123" w:rsidP="00C26123">
      <w:pPr>
        <w:rPr>
          <w:rFonts w:ascii="Times New Roman" w:hAnsi="Times New Roman" w:cs="Times New Roman"/>
          <w:i/>
          <w:sz w:val="28"/>
          <w:lang w:val="sr-Cyrl-RS"/>
        </w:rPr>
      </w:pPr>
      <w:r w:rsidRPr="00096EE4">
        <w:rPr>
          <w:rFonts w:ascii="Times New Roman" w:hAnsi="Times New Roman" w:cs="Times New Roman"/>
          <w:i/>
          <w:sz w:val="28"/>
          <w:lang w:val="sr-Cyrl-RS"/>
        </w:rPr>
        <w:t>Основна школа „Милисав Николић“ Божевац</w:t>
      </w:r>
    </w:p>
    <w:p w:rsidR="00C26123" w:rsidRPr="00BC27A8" w:rsidRDefault="00C26123" w:rsidP="00372A84">
      <w:pPr>
        <w:jc w:val="center"/>
        <w:rPr>
          <w:rFonts w:ascii="Arial Narrow" w:hAnsi="Arial Narrow" w:cs="Arial"/>
          <w:b/>
          <w:sz w:val="28"/>
          <w:lang w:val="sr-Cyrl-RS"/>
        </w:rPr>
      </w:pPr>
      <w:r w:rsidRPr="00BC27A8">
        <w:rPr>
          <w:rFonts w:ascii="Arial Narrow" w:hAnsi="Arial Narrow" w:cs="Arial"/>
          <w:b/>
          <w:sz w:val="28"/>
          <w:lang w:val="sr-Cyrl-RS"/>
        </w:rPr>
        <w:t>ОПЕРАТИВНИ ПЛАН РАДА НАСТАВНИКА</w:t>
      </w:r>
    </w:p>
    <w:tbl>
      <w:tblPr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693"/>
        <w:gridCol w:w="2126"/>
        <w:gridCol w:w="2268"/>
        <w:gridCol w:w="2552"/>
      </w:tblGrid>
      <w:tr w:rsidR="00C26123" w:rsidRPr="002C384A" w:rsidTr="00F74933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4F42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Одељење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:</w:t>
            </w:r>
          </w:p>
          <w:p w:rsidR="00C26123" w:rsidRPr="00096EE4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A94F42" w:rsidRDefault="00C26123" w:rsidP="00F74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</w:pP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>I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 xml:space="preserve"> 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и 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>IV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C26123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26123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26123" w:rsidRPr="00096EE4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Белешка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о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како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одвија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сте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успоставили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сарадњу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свим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одговарају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постављене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задатке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C26123" w:rsidRPr="00096EE4" w:rsidRDefault="00C26123" w:rsidP="0038532D">
            <w:pPr>
              <w:rPr>
                <w:rFonts w:ascii="Arial" w:eastAsia="Times New Roman" w:hAnsi="Arial" w:cs="Arial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sz w:val="24"/>
                <w:lang w:val="sr-Cyrl-RS"/>
              </w:rPr>
              <w:t>Проценат обухваћених ученика:</w:t>
            </w:r>
          </w:p>
          <w:p w:rsidR="00C26123" w:rsidRPr="00C9206C" w:rsidRDefault="00C26123" w:rsidP="0038532D">
            <w:pPr>
              <w:rPr>
                <w:rFonts w:ascii="Arial" w:eastAsia="Times New Roman" w:hAnsi="Arial" w:cs="Arial"/>
                <w:b/>
                <w:lang w:val="sr-Cyrl-RS"/>
              </w:rPr>
            </w:pPr>
            <w:r w:rsidRPr="00C9206C">
              <w:rPr>
                <w:rFonts w:ascii="Arial" w:eastAsia="Times New Roman" w:hAnsi="Arial" w:cs="Arial"/>
                <w:lang w:val="sr-Cyrl-RS"/>
              </w:rPr>
              <w:t>*</w:t>
            </w:r>
            <w:r w:rsidRPr="00C9206C">
              <w:rPr>
                <w:rFonts w:ascii="Arial" w:eastAsia="Times New Roman" w:hAnsi="Arial" w:cs="Arial"/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94F42" w:rsidRPr="002C384A" w:rsidTr="00F74933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4F42" w:rsidRDefault="00A94F42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Наставник</w:t>
            </w:r>
          </w:p>
          <w:p w:rsidR="00F74933" w:rsidRPr="00F74933" w:rsidRDefault="00F7493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F74933" w:rsidRDefault="00F7493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МИЛЕНА   КРСТИћ</w:t>
            </w:r>
          </w:p>
          <w:p w:rsidR="00F74933" w:rsidRPr="00372A84" w:rsidRDefault="00F7493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A94F42" w:rsidRPr="00096EE4" w:rsidRDefault="00A94F42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26123" w:rsidRPr="002C384A" w:rsidTr="00F74933">
        <w:trPr>
          <w:trHeight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26123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Предмет</w:t>
            </w:r>
          </w:p>
          <w:p w:rsidR="00C26123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26123" w:rsidRPr="00096EE4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6123" w:rsidRPr="00BC27A8" w:rsidRDefault="00C26123" w:rsidP="0038532D">
            <w:pPr>
              <w:spacing w:line="240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музичка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здравствено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пројектна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>од играчке до рачунара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ваннаставне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одељењског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старешине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  <w:lang w:val="sr-Cyrl-RS"/>
              </w:rPr>
              <w:t>, додатна настава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C26123" w:rsidRPr="00096EE4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C26123" w:rsidRPr="002C384A" w:rsidTr="0044741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26123" w:rsidRPr="00096EE4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C26123" w:rsidRPr="00BC27A8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ОД 23.03.-27.03.2020.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C26123" w:rsidRPr="00096EE4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372A84" w:rsidRPr="002C384A" w:rsidTr="005A06C3">
        <w:trPr>
          <w:trHeight w:val="2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26123" w:rsidRPr="00096EE4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  <w:p w:rsidR="00C26123" w:rsidRDefault="00C26123" w:rsidP="00C26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Планирана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јединица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модул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пројекат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обрађује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C26123" w:rsidRDefault="00C26123" w:rsidP="00C26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26123" w:rsidRPr="00096EE4" w:rsidRDefault="00C26123" w:rsidP="00C26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26123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латформа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користи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/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комуникације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</w:p>
          <w:p w:rsidR="00C26123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26123" w:rsidRPr="00096EE4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26123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26123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26123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/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наставника</w:t>
            </w:r>
            <w:proofErr w:type="spellEnd"/>
          </w:p>
          <w:p w:rsidR="00C26123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26123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26123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26123" w:rsidRPr="00096EE4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26123" w:rsidRPr="005A06C3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Начин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реализације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ученике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који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немају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материјално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техничких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могућности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наставе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даљину</w:t>
            </w:r>
            <w:proofErr w:type="spellEnd"/>
          </w:p>
          <w:p w:rsidR="00372A84" w:rsidRPr="005A06C3" w:rsidRDefault="00372A84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26123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праћења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 напредовања и 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постигнућа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</w:p>
          <w:p w:rsidR="00C26123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72A84" w:rsidRPr="00096EE4" w:rsidRDefault="00372A84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C26123" w:rsidRPr="00096EE4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26123" w:rsidRPr="002C384A" w:rsidTr="005A06C3">
        <w:trPr>
          <w:trHeight w:val="2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2A84" w:rsidRPr="003E132A" w:rsidRDefault="00372A84" w:rsidP="00372A84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7149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ПОНЕДЕЉАК </w:t>
            </w:r>
            <w:r w:rsidRPr="003E13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23.03.2020.</w:t>
            </w:r>
          </w:p>
          <w:p w:rsidR="00372A84" w:rsidRPr="003E132A" w:rsidRDefault="00372A84" w:rsidP="00372A84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ЧАС</w:t>
            </w:r>
          </w:p>
          <w:p w:rsidR="00372A84" w:rsidRPr="003E132A" w:rsidRDefault="00372A84" w:rsidP="00372A84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     .</w:t>
            </w:r>
          </w:p>
          <w:p w:rsidR="00372A84" w:rsidRPr="003E132A" w:rsidRDefault="00372A84" w:rsidP="00372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124.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Научили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смо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утврђивање</w:t>
            </w:r>
            <w:proofErr w:type="spellEnd"/>
          </w:p>
          <w:p w:rsidR="00372A84" w:rsidRPr="003E132A" w:rsidRDefault="00372A84" w:rsidP="00372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РТС час-</w:t>
            </w:r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Сабирање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7+5;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утврђивање</w:t>
            </w:r>
            <w:proofErr w:type="spellEnd"/>
          </w:p>
          <w:p w:rsidR="00372A84" w:rsidRPr="003E132A" w:rsidRDefault="00372A84" w:rsidP="00372A84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372A84" w:rsidRPr="003E132A" w:rsidRDefault="00372A84" w:rsidP="00372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124.</w:t>
            </w:r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Бројеви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врсте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обрада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РТСчас 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Именице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појам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препознавање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обнављање</w:t>
            </w:r>
            <w:proofErr w:type="spellEnd"/>
          </w:p>
          <w:p w:rsidR="00372A84" w:rsidRPr="0044741B" w:rsidRDefault="0044741B" w:rsidP="0044741B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2.</w:t>
            </w:r>
            <w:r w:rsidR="00372A84" w:rsidRPr="0044741B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ЧАС</w:t>
            </w:r>
          </w:p>
          <w:tbl>
            <w:tblPr>
              <w:tblW w:w="369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8"/>
            </w:tblGrid>
            <w:tr w:rsidR="00372A84" w:rsidRPr="003E132A" w:rsidTr="0038532D">
              <w:trPr>
                <w:trHeight w:val="903"/>
                <w:tblCellSpacing w:w="15" w:type="dxa"/>
              </w:trPr>
              <w:tc>
                <w:tcPr>
                  <w:tcW w:w="3638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372A84" w:rsidRPr="003E132A" w:rsidRDefault="00372A84" w:rsidP="00372A84">
                  <w:pPr>
                    <w:shd w:val="clear" w:color="auto" w:fill="FFD966" w:themeFill="accent4" w:themeFillTint="9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sr-Cyrl-RS"/>
                    </w:rPr>
                  </w:pPr>
                  <w:r w:rsidRPr="003E132A">
                    <w:rPr>
                      <w:rFonts w:ascii="Arial" w:eastAsia="Times New Roman" w:hAnsi="Arial" w:cs="Arial"/>
                      <w:sz w:val="24"/>
                      <w:szCs w:val="24"/>
                      <w:lang w:val="sr-Cyrl-RS"/>
                    </w:rPr>
                    <w:t>СРПСКИ ЈЕЗИК</w:t>
                  </w:r>
                </w:p>
                <w:p w:rsidR="00372A84" w:rsidRPr="003E132A" w:rsidRDefault="00372A84" w:rsidP="00372A84">
                  <w:pPr>
                    <w:shd w:val="clear" w:color="auto" w:fill="FFD966" w:themeFill="accent4" w:themeFillTint="9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 w:themeFill="background1"/>
                      <w:lang w:val="sr-Cyrl-RS"/>
                    </w:rPr>
                  </w:pPr>
                  <w:r w:rsidRPr="003E132A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 w:themeFill="background1"/>
                      <w:lang w:val="sr-Cyrl-RS"/>
                    </w:rPr>
                    <w:t xml:space="preserve"> 124„</w:t>
                  </w:r>
                  <w:proofErr w:type="spellStart"/>
                  <w:r w:rsidRPr="003E132A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 w:themeFill="background1"/>
                    </w:rPr>
                    <w:t>Пролеће</w:t>
                  </w:r>
                  <w:proofErr w:type="spellEnd"/>
                  <w:r w:rsidRPr="003E132A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 w:themeFill="background1"/>
                    </w:rPr>
                    <w:t xml:space="preserve">“, </w:t>
                  </w:r>
                  <w:proofErr w:type="spellStart"/>
                  <w:r w:rsidRPr="003E132A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 w:themeFill="background1"/>
                    </w:rPr>
                    <w:t>В.Царић</w:t>
                  </w:r>
                  <w:proofErr w:type="spellEnd"/>
                  <w:r w:rsidRPr="003E132A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 w:themeFill="background1"/>
                      <w:lang w:val="sr-Cyrl-RS"/>
                    </w:rPr>
                    <w:t>,</w:t>
                  </w:r>
                </w:p>
                <w:p w:rsidR="00372A84" w:rsidRPr="003E132A" w:rsidRDefault="00372A84" w:rsidP="00372A84">
                  <w:pPr>
                    <w:shd w:val="clear" w:color="auto" w:fill="FFD966" w:themeFill="accent4" w:themeFillTint="99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99CC"/>
                      <w:lang w:val="sr-Cyrl-RS"/>
                    </w:rPr>
                  </w:pPr>
                  <w:proofErr w:type="spellStart"/>
                  <w:r w:rsidRPr="003E132A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 w:themeFill="background1"/>
                    </w:rPr>
                    <w:t>обрада</w:t>
                  </w:r>
                  <w:proofErr w:type="spellEnd"/>
                </w:p>
                <w:p w:rsidR="00372A84" w:rsidRDefault="00372A84" w:rsidP="00372A8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99CC"/>
                      <w:lang w:val="sr-Cyrl-RS"/>
                    </w:rPr>
                  </w:pPr>
                  <w:r w:rsidRPr="003E132A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99CC"/>
                      <w:lang w:val="sr-Cyrl-RS"/>
                    </w:rPr>
                    <w:t>МАТЕМАТИКА</w:t>
                  </w:r>
                </w:p>
                <w:p w:rsidR="0044741B" w:rsidRPr="0044741B" w:rsidRDefault="0044741B" w:rsidP="00372A8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RS"/>
                    </w:rPr>
                    <w:lastRenderedPageBreak/>
                    <w:t>124.</w:t>
                  </w:r>
                  <w:r w:rsidRPr="003E132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E132A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Ј</w:t>
                  </w:r>
                  <w:proofErr w:type="spellStart"/>
                  <w:r w:rsidRPr="003E132A">
                    <w:rPr>
                      <w:rFonts w:ascii="Arial" w:hAnsi="Arial" w:cs="Arial"/>
                      <w:sz w:val="24"/>
                      <w:szCs w:val="24"/>
                    </w:rPr>
                    <w:t>едначине</w:t>
                  </w:r>
                  <w:proofErr w:type="spellEnd"/>
                  <w:r w:rsidRPr="003E132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132A">
                    <w:rPr>
                      <w:rFonts w:ascii="Arial" w:hAnsi="Arial" w:cs="Arial"/>
                      <w:sz w:val="24"/>
                      <w:szCs w:val="24"/>
                    </w:rPr>
                    <w:t>са</w:t>
                  </w:r>
                  <w:proofErr w:type="spellEnd"/>
                  <w:r w:rsidRPr="003E132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132A">
                    <w:rPr>
                      <w:rFonts w:ascii="Arial" w:hAnsi="Arial" w:cs="Arial"/>
                      <w:sz w:val="24"/>
                      <w:szCs w:val="24"/>
                    </w:rPr>
                    <w:t>множењем</w:t>
                  </w:r>
                  <w:proofErr w:type="spellEnd"/>
                  <w:r w:rsidRPr="003E132A">
                    <w:rPr>
                      <w:rFonts w:ascii="Arial" w:hAnsi="Arial" w:cs="Arial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3E132A">
                    <w:rPr>
                      <w:rFonts w:ascii="Arial" w:hAnsi="Arial" w:cs="Arial"/>
                      <w:sz w:val="24"/>
                      <w:szCs w:val="24"/>
                    </w:rPr>
                    <w:t>дељењем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- обрада</w:t>
                  </w:r>
                </w:p>
              </w:tc>
            </w:tr>
          </w:tbl>
          <w:p w:rsidR="00372A84" w:rsidRPr="0044741B" w:rsidRDefault="00372A84" w:rsidP="00372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РТС час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Множење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дељење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декадним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јединицама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вишеструким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декадним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јединицама</w:t>
            </w:r>
            <w:proofErr w:type="spellEnd"/>
          </w:p>
          <w:p w:rsidR="00372A84" w:rsidRPr="003E132A" w:rsidRDefault="00372A84" w:rsidP="00372A84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372A84" w:rsidRPr="003E132A" w:rsidRDefault="00372A84" w:rsidP="00372A84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СВЕТ ОКО НАС </w:t>
            </w:r>
          </w:p>
          <w:p w:rsidR="00372A84" w:rsidRPr="003E132A" w:rsidRDefault="00372A84" w:rsidP="00372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50.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Сличности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разлике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међу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биљкама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обрада</w:t>
            </w:r>
            <w:proofErr w:type="spellEnd"/>
          </w:p>
          <w:p w:rsidR="00372A84" w:rsidRPr="003E132A" w:rsidRDefault="00372A84" w:rsidP="00372A84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ПРИРОДА И ДРУШТВО</w:t>
            </w:r>
          </w:p>
          <w:p w:rsidR="00372A84" w:rsidRPr="003E132A" w:rsidRDefault="00372A84" w:rsidP="00372A8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50.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Обновљиви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извори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енергије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-обрада</w:t>
            </w:r>
          </w:p>
          <w:p w:rsidR="00372A84" w:rsidRPr="003E132A" w:rsidRDefault="00372A84" w:rsidP="00372A84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372A84" w:rsidRPr="00C9206C" w:rsidRDefault="00372A84" w:rsidP="00372A84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C9206C">
              <w:rPr>
                <w:rFonts w:ascii="Arial" w:eastAsia="Times New Roman" w:hAnsi="Arial" w:cs="Arial"/>
                <w:color w:val="000000"/>
                <w:lang w:val="sr-Cyrl-RS"/>
              </w:rPr>
              <w:t>ФИЗИЧКО И ЗДРАВСТВЕНО ВАСПИТАЊЕ</w:t>
            </w:r>
          </w:p>
          <w:p w:rsidR="00372A84" w:rsidRPr="003E132A" w:rsidRDefault="00372A84" w:rsidP="00372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75.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Састав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линији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греди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клупи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вежбање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72A84" w:rsidRPr="003E132A" w:rsidRDefault="00372A84" w:rsidP="00372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РТСчас -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Свакодневне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вежбе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обликовања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Покренимо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нашу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децу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- https://youtu.be/uCV3LYQbYd8 -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вежбање</w:t>
            </w:r>
            <w:proofErr w:type="spellEnd"/>
          </w:p>
          <w:p w:rsidR="00372A84" w:rsidRPr="003E132A" w:rsidRDefault="00372A84" w:rsidP="00372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sz w:val="24"/>
                <w:szCs w:val="24"/>
                <w:shd w:val="clear" w:color="auto" w:fill="FF99FF"/>
                <w:lang w:val="sr-Cyrl-RS"/>
              </w:rPr>
              <w:t>ФИЗИЧКО ВАСПИТАЊЕ</w:t>
            </w:r>
          </w:p>
          <w:p w:rsidR="00372A84" w:rsidRPr="003E132A" w:rsidRDefault="00372A84" w:rsidP="00372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 xml:space="preserve">75. </w:t>
            </w:r>
            <w:r w:rsidRPr="003E132A">
              <w:rPr>
                <w:rFonts w:ascii="Arial" w:hAnsi="Arial" w:cs="Arial"/>
                <w:sz w:val="24"/>
                <w:szCs w:val="24"/>
              </w:rPr>
              <w:t xml:space="preserve">СПОРТСКЕ ИГРЕ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Заустављање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лопте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ногом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ученици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елементарна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игра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између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четири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ватре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“ -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ученице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741B" w:rsidRPr="003E132A" w:rsidRDefault="00372A84" w:rsidP="00372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РТСчас 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Свакодневне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вежбе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обликовања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https://youtu.be/uCV3LYQbYd8 (08.30-08:45)</w:t>
            </w:r>
          </w:p>
          <w:p w:rsidR="00372A84" w:rsidRPr="003E132A" w:rsidRDefault="00372A84" w:rsidP="00372A84">
            <w:pPr>
              <w:shd w:val="clear" w:color="auto" w:fill="D0CECE" w:themeFill="background2" w:themeFillShade="E6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5. ЧАС</w:t>
            </w:r>
          </w:p>
          <w:p w:rsidR="00372A84" w:rsidRPr="003E132A" w:rsidRDefault="00372A84" w:rsidP="00372A84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25.</w:t>
            </w:r>
            <w:r w:rsidRPr="003E13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ЧОС</w:t>
            </w: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-1. И 4.РАЗРЕД</w:t>
            </w:r>
          </w:p>
          <w:p w:rsidR="00C26123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26123" w:rsidRPr="0044741B" w:rsidRDefault="0044741B" w:rsidP="0044741B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44741B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lastRenderedPageBreak/>
              <w:t>УТОРАК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24.03. 2020.</w:t>
            </w:r>
          </w:p>
          <w:p w:rsidR="0044741B" w:rsidRPr="00191E53" w:rsidRDefault="0044741B" w:rsidP="0044741B">
            <w:pPr>
              <w:shd w:val="clear" w:color="auto" w:fill="D9D9D9" w:themeFill="background1" w:themeFillShade="D9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</w:t>
            </w:r>
            <w:r w:rsidRPr="00191E5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ЧАС</w:t>
            </w:r>
          </w:p>
          <w:p w:rsidR="0044741B" w:rsidRPr="003E132A" w:rsidRDefault="0044741B" w:rsidP="0044741B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СРПСКИ ЈЕЗИК</w:t>
            </w:r>
          </w:p>
          <w:p w:rsidR="0044741B" w:rsidRPr="003E132A" w:rsidRDefault="0044741B" w:rsidP="00447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125.</w:t>
            </w:r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Желим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питам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пролеће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разговорна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игра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вежбање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741B" w:rsidRPr="00B42506" w:rsidRDefault="0044741B" w:rsidP="00447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 xml:space="preserve">РТС час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Буђење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пролећа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говорна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вежба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--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вежбање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741B" w:rsidRPr="003E132A" w:rsidRDefault="0044741B" w:rsidP="0044741B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44741B" w:rsidRPr="003E132A" w:rsidRDefault="0044741B" w:rsidP="004474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125.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Једначине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множењем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дељењем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утврђивање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4741B" w:rsidRPr="003E132A" w:rsidRDefault="0044741B" w:rsidP="0044741B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РТСчас -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Множење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дељење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вишецифреног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броја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једноцифреним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E132A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- утврђивање</w:t>
            </w:r>
          </w:p>
          <w:p w:rsidR="0044741B" w:rsidRPr="003E132A" w:rsidRDefault="0044741B" w:rsidP="00B42506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ЧАС</w:t>
            </w:r>
          </w:p>
          <w:p w:rsidR="0044741B" w:rsidRPr="003E132A" w:rsidRDefault="0044741B" w:rsidP="0044741B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МАТЕМАТИКА     .</w:t>
            </w:r>
          </w:p>
          <w:p w:rsidR="0044741B" w:rsidRPr="003E132A" w:rsidRDefault="0044741B" w:rsidP="00447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125.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Научили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смо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систематизација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741B" w:rsidRPr="00B42506" w:rsidRDefault="0044741B" w:rsidP="00447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РТС час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Сабирање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7+5;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утврђивање</w:t>
            </w:r>
            <w:proofErr w:type="spellEnd"/>
          </w:p>
          <w:p w:rsidR="0044741B" w:rsidRPr="003E132A" w:rsidRDefault="0044741B" w:rsidP="0044741B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44741B" w:rsidRPr="003E132A" w:rsidRDefault="0044741B" w:rsidP="0044741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125. </w:t>
            </w:r>
            <w:r w:rsidRPr="003E132A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Мјесец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његова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бака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”,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Бранко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Ћопић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обрада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РТСчас-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Именице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род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32A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-обнављање</w:t>
            </w:r>
          </w:p>
          <w:p w:rsidR="0044741B" w:rsidRPr="003E132A" w:rsidRDefault="0044741B" w:rsidP="0044741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44741B" w:rsidRPr="003E132A" w:rsidRDefault="0044741B" w:rsidP="0044741B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44741B" w:rsidRPr="003E132A" w:rsidRDefault="0044741B" w:rsidP="004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D966" w:themeFill="accent4" w:themeFillTint="99"/>
                <w:lang w:val="sr-Cyrl-RS"/>
              </w:rPr>
              <w:t>ЕНГЛЕСКИ ЈЕЗИК</w:t>
            </w:r>
          </w:p>
          <w:p w:rsidR="0044741B" w:rsidRPr="003E132A" w:rsidRDefault="0044741B" w:rsidP="0044741B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ЕНГЛЕСКИ ЈЕЗИК</w:t>
            </w:r>
          </w:p>
          <w:p w:rsidR="0044741B" w:rsidRPr="003E132A" w:rsidRDefault="0044741B" w:rsidP="0044741B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44741B" w:rsidRPr="003E132A" w:rsidRDefault="0044741B" w:rsidP="0044741B">
            <w:pPr>
              <w:shd w:val="clear" w:color="auto" w:fill="FFD966" w:themeFill="accent4" w:themeFillTint="99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МУЗИЧКА КУЛТУРА</w:t>
            </w:r>
          </w:p>
          <w:p w:rsidR="0044741B" w:rsidRPr="003E132A" w:rsidRDefault="0044741B" w:rsidP="004474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26.</w:t>
            </w:r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Бројалица-бајка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„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Црвенкапа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”,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четврти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део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обрада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песме-</w:t>
            </w:r>
            <w:r w:rsidRPr="003E1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модела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„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Сол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ми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дај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”-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обрада</w:t>
            </w:r>
            <w:proofErr w:type="spellEnd"/>
          </w:p>
          <w:p w:rsidR="0044741B" w:rsidRPr="003E132A" w:rsidRDefault="0044741B" w:rsidP="004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FF"/>
                <w:lang w:val="sr-Cyrl-RS"/>
              </w:rPr>
              <w:t>МУЗИЧКА КУЛТУРА</w:t>
            </w:r>
          </w:p>
          <w:p w:rsidR="0044741B" w:rsidRPr="003E132A" w:rsidRDefault="0044741B" w:rsidP="004474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26. </w:t>
            </w:r>
            <w:r w:rsidRPr="003E132A">
              <w:rPr>
                <w:rFonts w:ascii="Arial" w:eastAsia="Times New Roman" w:hAnsi="Arial" w:cs="Arial"/>
                <w:sz w:val="24"/>
                <w:szCs w:val="24"/>
              </w:rPr>
              <w:t>„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Дечја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симфонија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”, Ј.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Хајдн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Интервли</w:t>
            </w:r>
            <w:proofErr w:type="spellEnd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proofErr w:type="spellStart"/>
            <w:r w:rsidRPr="003E132A">
              <w:rPr>
                <w:rFonts w:ascii="Arial" w:eastAsia="Times New Roman" w:hAnsi="Arial" w:cs="Arial"/>
                <w:sz w:val="24"/>
                <w:szCs w:val="24"/>
              </w:rPr>
              <w:t>обрада</w:t>
            </w:r>
            <w:proofErr w:type="spellEnd"/>
          </w:p>
          <w:p w:rsidR="0044741B" w:rsidRPr="003E132A" w:rsidRDefault="0044741B" w:rsidP="0044741B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5.ЧАС</w:t>
            </w:r>
          </w:p>
          <w:p w:rsidR="0044741B" w:rsidRPr="003E132A" w:rsidRDefault="0044741B" w:rsidP="0044741B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ДОПУНСКА НАСТАВА</w:t>
            </w:r>
          </w:p>
          <w:p w:rsidR="0044741B" w:rsidRPr="003E132A" w:rsidRDefault="0044741B" w:rsidP="004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Вежбање и усавршавање технике читања</w:t>
            </w:r>
          </w:p>
          <w:p w:rsidR="0044741B" w:rsidRPr="003E132A" w:rsidRDefault="0044741B" w:rsidP="004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FF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FF"/>
                <w:lang w:val="sr-Cyrl-RS"/>
              </w:rPr>
              <w:t>ДОПУНСКА НАСТАВА</w:t>
            </w:r>
          </w:p>
          <w:p w:rsidR="0044741B" w:rsidRPr="003E132A" w:rsidRDefault="0044741B" w:rsidP="004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 –врсте речи, бројеви и именице,заменице</w:t>
            </w:r>
          </w:p>
          <w:p w:rsidR="00C9206C" w:rsidRPr="00096EE4" w:rsidRDefault="00C9206C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06C" w:rsidRDefault="00C9206C" w:rsidP="00066092">
            <w:pPr>
              <w:rPr>
                <w:rFonts w:ascii="Arial" w:eastAsia="Calibri" w:hAnsi="Arial" w:cs="Arial"/>
                <w:lang w:val="sr-Cyrl-BA"/>
              </w:rPr>
            </w:pPr>
          </w:p>
          <w:p w:rsidR="00066092" w:rsidRPr="00B1251B" w:rsidRDefault="00066092" w:rsidP="00066092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066092" w:rsidRDefault="00066092" w:rsidP="00066092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066092" w:rsidRDefault="00066092" w:rsidP="00066092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066092" w:rsidRDefault="00066092" w:rsidP="00066092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066092" w:rsidRDefault="00066092" w:rsidP="00066092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066092" w:rsidRDefault="00066092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Pr="00B1251B" w:rsidRDefault="00C9206C" w:rsidP="00C9206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Pr="00BD25D5" w:rsidRDefault="00C9206C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066092" w:rsidRDefault="00066092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26123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Pr="00B1251B" w:rsidRDefault="00C9206C" w:rsidP="00C9206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Pr="00B1251B" w:rsidRDefault="00C9206C" w:rsidP="00C9206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Pr="00B1251B" w:rsidRDefault="00C9206C" w:rsidP="00C9206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Pr="00B1251B" w:rsidRDefault="00C9206C" w:rsidP="00C9206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C9206C" w:rsidRPr="00096EE4" w:rsidRDefault="00C9206C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C3" w:rsidRDefault="001B0DC3" w:rsidP="0006609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066092" w:rsidRPr="008B0983" w:rsidRDefault="00066092" w:rsidP="00066092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8B0983"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066092" w:rsidRPr="008B0983" w:rsidRDefault="00066092" w:rsidP="00066092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 w:rsidRPr="008B0983">
              <w:rPr>
                <w:rFonts w:ascii="Arial" w:eastAsia="Arial" w:hAnsi="Arial" w:cs="Arial"/>
                <w:lang w:val="sr-Cyrl-RS"/>
              </w:rPr>
              <w:t>е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 уочава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,чита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,пишурешава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</w:t>
            </w:r>
            <w:r w:rsidRPr="008B0983">
              <w:rPr>
                <w:rFonts w:ascii="Arial" w:eastAsia="Arial" w:hAnsi="Arial" w:cs="Arial"/>
                <w:lang w:val="sr"/>
              </w:rPr>
              <w:t>задатке,</w:t>
            </w:r>
            <w:r w:rsidRPr="008B0983"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066092" w:rsidRPr="008B0983" w:rsidRDefault="00066092" w:rsidP="00066092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066092" w:rsidRPr="008B0983" w:rsidRDefault="00066092" w:rsidP="00066092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066092" w:rsidRPr="008B0983" w:rsidRDefault="00066092" w:rsidP="00066092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A26358" w:rsidRPr="008B0983" w:rsidRDefault="00A26358" w:rsidP="00A2635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"/>
              </w:rPr>
              <w:t xml:space="preserve">верификује присуство ученика, обавештава о сатницима, даје </w:t>
            </w:r>
            <w:r w:rsidRPr="008B0983">
              <w:rPr>
                <w:rFonts w:ascii="Arial" w:eastAsia="Arial" w:hAnsi="Arial" w:cs="Arial"/>
                <w:lang w:val="sr"/>
              </w:rPr>
              <w:lastRenderedPageBreak/>
              <w:t>инструкције за израду домаћег задатка и формативно вреднује постигнућа ученика</w:t>
            </w:r>
            <w:r w:rsidRPr="008B0983"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A26358" w:rsidRPr="008B0983" w:rsidRDefault="00A26358" w:rsidP="00A2635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Calibri" w:hAnsi="Arial" w:cs="Arial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A26358" w:rsidRPr="008B0983" w:rsidRDefault="00A26358" w:rsidP="00A26358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A26358" w:rsidRPr="008B0983" w:rsidRDefault="00A26358" w:rsidP="00A26358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  <w:p w:rsidR="00066092" w:rsidRDefault="00066092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9206C" w:rsidRDefault="00C9206C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C9206C" w:rsidRDefault="00C9206C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C9206C" w:rsidRDefault="00C9206C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8B0983" w:rsidRDefault="008B098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8B0983" w:rsidRDefault="008B098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8B0983" w:rsidRDefault="008B098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8B0983" w:rsidRDefault="008B098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8B0983" w:rsidRDefault="008B098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8B0983" w:rsidRDefault="008B098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8B0983" w:rsidRDefault="008B098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8B0983" w:rsidRDefault="008B098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1B0DC3" w:rsidRPr="008C38DC" w:rsidRDefault="001B0DC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1B0DC3" w:rsidRPr="008C38DC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1B0DC3" w:rsidRPr="008C38DC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1B0DC3" w:rsidRPr="003972B9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1B0DC3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1B0DC3" w:rsidRPr="008C38DC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1B0DC3" w:rsidRPr="003972B9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1B0DC3" w:rsidRPr="003972B9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1B0DC3" w:rsidRDefault="001B0DC3" w:rsidP="00066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23" w:rsidRDefault="00066092" w:rsidP="0006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066092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lastRenderedPageBreak/>
              <w:t>/</w:t>
            </w:r>
          </w:p>
          <w:p w:rsidR="00066092" w:rsidRPr="001032DC" w:rsidRDefault="00066092" w:rsidP="0006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066092" w:rsidRP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032DC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за реализацију наставе на даљинуу</w:t>
            </w:r>
          </w:p>
          <w:p w:rsidR="00066092" w:rsidRPr="001032DC" w:rsidRDefault="00066092" w:rsidP="0006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066092" w:rsidRDefault="00066092" w:rsidP="0006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066092" w:rsidRDefault="00066092" w:rsidP="0006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066092" w:rsidRDefault="00066092" w:rsidP="0006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066092" w:rsidRPr="00066092" w:rsidRDefault="00066092" w:rsidP="0006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983" w:rsidRDefault="008B0983" w:rsidP="008B0983">
            <w:pPr>
              <w:rPr>
                <w:rFonts w:ascii="Arial" w:eastAsia="Calibri" w:hAnsi="Arial" w:cs="Arial"/>
                <w:lang w:val="sr-Cyrl-BA"/>
              </w:rPr>
            </w:pPr>
          </w:p>
          <w:p w:rsidR="008B0983" w:rsidRDefault="008B0983" w:rsidP="008B0983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</w:t>
            </w:r>
            <w:r>
              <w:rPr>
                <w:rFonts w:ascii="Arial" w:eastAsia="Calibri" w:hAnsi="Arial" w:cs="Arial"/>
                <w:lang w:val="sr-Cyrl-BA"/>
              </w:rPr>
              <w:t xml:space="preserve"> </w:t>
            </w:r>
            <w:r>
              <w:rPr>
                <w:rFonts w:ascii="Arial" w:eastAsia="Calibri" w:hAnsi="Arial" w:cs="Arial"/>
                <w:lang w:val="sr-Cyrl-BA"/>
              </w:rPr>
              <w:t>путем вибер</w:t>
            </w:r>
            <w:r>
              <w:rPr>
                <w:rFonts w:ascii="Arial" w:eastAsia="Calibri" w:hAnsi="Arial" w:cs="Arial"/>
                <w:lang w:val="sr-Cyrl-BA"/>
              </w:rPr>
              <w:t>а и мејла</w:t>
            </w:r>
          </w:p>
          <w:p w:rsidR="008B0983" w:rsidRPr="00D677F0" w:rsidRDefault="008B0983" w:rsidP="008B0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8B0983" w:rsidRPr="008B0983" w:rsidRDefault="008B0983" w:rsidP="008B09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 w:rsidRPr="008B0983"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8B0983" w:rsidRPr="008B0983" w:rsidRDefault="008B0983" w:rsidP="008B0983">
            <w:pPr>
              <w:rPr>
                <w:rFonts w:ascii="Arial" w:eastAsia="Calibri" w:hAnsi="Arial" w:cs="Arial"/>
                <w:lang w:val="sr-Cyrl-BA"/>
              </w:rPr>
            </w:pPr>
          </w:p>
          <w:p w:rsidR="00C26123" w:rsidRDefault="00C2612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8B0983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 и мејла</w:t>
            </w:r>
          </w:p>
          <w:p w:rsidR="008B0983" w:rsidRPr="00D677F0" w:rsidRDefault="008B0983" w:rsidP="008B0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8B0983" w:rsidRPr="008B0983" w:rsidRDefault="008B0983" w:rsidP="008B09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 w:rsidRPr="008B0983"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8B0983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</w:t>
            </w:r>
            <w:r>
              <w:rPr>
                <w:rFonts w:ascii="Arial" w:eastAsia="Calibri" w:hAnsi="Arial" w:cs="Arial"/>
                <w:lang w:val="sr-Cyrl-BA"/>
              </w:rPr>
              <w:t>а,</w:t>
            </w:r>
            <w:r>
              <w:rPr>
                <w:rFonts w:ascii="Arial" w:eastAsia="Calibri" w:hAnsi="Arial" w:cs="Arial"/>
                <w:lang w:val="sr-Cyrl-BA"/>
              </w:rPr>
              <w:t xml:space="preserve"> мејла</w:t>
            </w:r>
            <w:r>
              <w:rPr>
                <w:rFonts w:ascii="Arial" w:eastAsia="Calibri" w:hAnsi="Arial" w:cs="Arial"/>
                <w:lang w:val="sr-Cyrl-BA"/>
              </w:rPr>
              <w:t xml:space="preserve"> и усменом комуникацијом</w:t>
            </w:r>
          </w:p>
          <w:p w:rsidR="008B0983" w:rsidRPr="008B0983" w:rsidRDefault="008B0983" w:rsidP="008B09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8B0983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Pr="00096EE4" w:rsidRDefault="008B0983" w:rsidP="0038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6123" w:rsidRPr="00096EE4" w:rsidRDefault="00C26123" w:rsidP="0038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D70492" w:rsidRPr="002C384A" w:rsidTr="005A06C3">
        <w:trPr>
          <w:trHeight w:val="4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F95" w:rsidRDefault="00A47F95" w:rsidP="00A47F95">
            <w:pPr>
              <w:shd w:val="clear" w:color="auto" w:fill="00FF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A47F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lastRenderedPageBreak/>
              <w:t>СРЕДА 25.03.2020.</w:t>
            </w:r>
          </w:p>
          <w:p w:rsidR="00A47F95" w:rsidRPr="00D677F0" w:rsidRDefault="00A47F95" w:rsidP="00A47F95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A47F95" w:rsidRPr="00D677F0" w:rsidRDefault="00A47F95" w:rsidP="00A47F95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МАТЕМАТИКА     .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126. Научили смо –утврђивање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РТСчас -</w:t>
            </w:r>
            <w:proofErr w:type="spellStart"/>
            <w:r w:rsidRPr="00D677F0">
              <w:rPr>
                <w:rFonts w:ascii="Arial" w:eastAsia="Times New Roman" w:hAnsi="Arial" w:cs="Arial"/>
              </w:rPr>
              <w:t>Одузимање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(12-5)</w:t>
            </w:r>
            <w:r w:rsidRPr="00D677F0">
              <w:rPr>
                <w:rFonts w:ascii="Arial" w:eastAsia="Times New Roman" w:hAnsi="Arial" w:cs="Arial"/>
                <w:lang w:val="sr-Cyrl-RS"/>
              </w:rPr>
              <w:t xml:space="preserve"> утврђивање</w:t>
            </w:r>
          </w:p>
          <w:p w:rsidR="00A47F95" w:rsidRPr="00D677F0" w:rsidRDefault="00A47F95" w:rsidP="00A47F95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</w:p>
          <w:p w:rsidR="00A47F95" w:rsidRPr="00D677F0" w:rsidRDefault="00A47F95" w:rsidP="00A47F95">
            <w:pPr>
              <w:pStyle w:val="ListParagraph"/>
              <w:shd w:val="clear" w:color="auto" w:fill="FFFFFF" w:themeFill="background1"/>
              <w:spacing w:after="0" w:line="240" w:lineRule="auto"/>
              <w:ind w:left="-113"/>
              <w:rPr>
                <w:rFonts w:ascii="Arial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126. . </w:t>
            </w:r>
            <w:r w:rsidRPr="00D677F0">
              <w:rPr>
                <w:rFonts w:ascii="Arial" w:hAnsi="Arial" w:cs="Arial"/>
              </w:rPr>
              <w:t>„</w:t>
            </w:r>
            <w:proofErr w:type="spellStart"/>
            <w:r w:rsidRPr="00D677F0">
              <w:rPr>
                <w:rFonts w:ascii="Arial" w:hAnsi="Arial" w:cs="Arial"/>
              </w:rPr>
              <w:t>Мјесец</w:t>
            </w:r>
            <w:proofErr w:type="spellEnd"/>
            <w:r w:rsidRPr="00D677F0">
              <w:rPr>
                <w:rFonts w:ascii="Arial" w:hAnsi="Arial" w:cs="Arial"/>
              </w:rPr>
              <w:t xml:space="preserve"> и </w:t>
            </w:r>
            <w:proofErr w:type="spellStart"/>
            <w:r w:rsidRPr="00D677F0">
              <w:rPr>
                <w:rFonts w:ascii="Arial" w:hAnsi="Arial" w:cs="Arial"/>
              </w:rPr>
              <w:t>његова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бака</w:t>
            </w:r>
            <w:proofErr w:type="spellEnd"/>
            <w:r w:rsidRPr="00D677F0">
              <w:rPr>
                <w:rFonts w:ascii="Arial" w:hAnsi="Arial" w:cs="Arial"/>
              </w:rPr>
              <w:t xml:space="preserve">”, </w:t>
            </w:r>
            <w:proofErr w:type="spellStart"/>
            <w:r w:rsidRPr="00D677F0">
              <w:rPr>
                <w:rFonts w:ascii="Arial" w:hAnsi="Arial" w:cs="Arial"/>
              </w:rPr>
              <w:t>Бранко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Ћопић</w:t>
            </w:r>
            <w:proofErr w:type="spellEnd"/>
            <w:r w:rsidRPr="00D677F0">
              <w:rPr>
                <w:rFonts w:ascii="Arial" w:hAnsi="Arial" w:cs="Arial"/>
              </w:rPr>
              <w:t xml:space="preserve"> –</w:t>
            </w:r>
            <w:r w:rsidRPr="00D677F0">
              <w:rPr>
                <w:rFonts w:ascii="Arial" w:hAnsi="Arial" w:cs="Arial"/>
                <w:lang w:val="sr-Cyrl-RS"/>
              </w:rPr>
              <w:t>утврђивање</w:t>
            </w:r>
          </w:p>
          <w:p w:rsidR="00A47F95" w:rsidRPr="00D677F0" w:rsidRDefault="00A47F95" w:rsidP="00A47F9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D677F0">
              <w:rPr>
                <w:rFonts w:ascii="Arial" w:hAnsi="Arial" w:cs="Arial"/>
                <w:lang w:val="sr-Cyrl-RS"/>
              </w:rPr>
              <w:t>РТС час – Именице –збирне и градивне -утврђивање</w:t>
            </w:r>
          </w:p>
          <w:p w:rsidR="00A47F95" w:rsidRPr="00D677F0" w:rsidRDefault="00A47F95" w:rsidP="00A47F9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A47F95" w:rsidRPr="00D677F0" w:rsidRDefault="00A47F95" w:rsidP="00A47F95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tbl>
            <w:tblPr>
              <w:tblW w:w="369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8"/>
            </w:tblGrid>
            <w:tr w:rsidR="00A47F95" w:rsidRPr="00D677F0" w:rsidTr="0038532D">
              <w:trPr>
                <w:trHeight w:val="903"/>
                <w:tblCellSpacing w:w="15" w:type="dxa"/>
              </w:trPr>
              <w:tc>
                <w:tcPr>
                  <w:tcW w:w="3638" w:type="dxa"/>
                  <w:vAlign w:val="center"/>
                  <w:hideMark/>
                </w:tcPr>
                <w:p w:rsidR="00A47F95" w:rsidRPr="00D677F0" w:rsidRDefault="00A47F95" w:rsidP="00A47F95">
                  <w:pPr>
                    <w:shd w:val="clear" w:color="auto" w:fill="FFD966" w:themeFill="accent4" w:themeFillTint="99"/>
                    <w:spacing w:after="0" w:line="240" w:lineRule="auto"/>
                    <w:rPr>
                      <w:rFonts w:ascii="Arial" w:eastAsia="Times New Roman" w:hAnsi="Arial" w:cs="Arial"/>
                      <w:lang w:val="sr-Cyrl-RS"/>
                    </w:rPr>
                  </w:pPr>
                  <w:r w:rsidRPr="00D677F0">
                    <w:rPr>
                      <w:rFonts w:ascii="Arial" w:eastAsia="Times New Roman" w:hAnsi="Arial" w:cs="Arial"/>
                      <w:lang w:val="sr-Cyrl-RS"/>
                    </w:rPr>
                    <w:t>СРПСКИ ЈЕЗИК</w:t>
                  </w:r>
                </w:p>
                <w:p w:rsidR="00A47F95" w:rsidRPr="00D677F0" w:rsidRDefault="00A47F95" w:rsidP="00A47F95">
                  <w:pPr>
                    <w:rPr>
                      <w:rFonts w:ascii="Arial" w:hAnsi="Arial" w:cs="Arial"/>
                      <w:lang w:val="sr-Cyrl-RS"/>
                    </w:rPr>
                  </w:pPr>
                  <w:r w:rsidRPr="00D677F0">
                    <w:rPr>
                      <w:rFonts w:ascii="Arial" w:hAnsi="Arial" w:cs="Arial"/>
                      <w:lang w:val="sr-Cyrl-RS"/>
                    </w:rPr>
                    <w:t>126</w:t>
                  </w:r>
                  <w:r w:rsidRPr="00D677F0">
                    <w:rPr>
                      <w:rFonts w:ascii="Arial" w:hAnsi="Arial" w:cs="Arial"/>
                      <w:b/>
                      <w:lang w:val="sr-Cyrl-RS"/>
                    </w:rPr>
                    <w:t>„</w:t>
                  </w:r>
                  <w:r w:rsidRPr="00D677F0">
                    <w:rPr>
                      <w:rFonts w:ascii="Arial" w:hAnsi="Arial" w:cs="Arial"/>
                      <w:lang w:val="sr-Cyrl-RS"/>
                    </w:rPr>
                    <w:t>Тужибаба“,Д. Радовић</w:t>
                  </w:r>
                </w:p>
                <w:p w:rsidR="00A47F95" w:rsidRPr="00D677F0" w:rsidRDefault="00A47F95" w:rsidP="00A47F95">
                  <w:pPr>
                    <w:rPr>
                      <w:rFonts w:ascii="Arial" w:eastAsia="Times New Roman" w:hAnsi="Arial" w:cs="Arial"/>
                      <w:lang w:val="sr-Cyrl-RS"/>
                    </w:rPr>
                  </w:pPr>
                  <w:r w:rsidRPr="00D677F0">
                    <w:rPr>
                      <w:rFonts w:ascii="Arial" w:hAnsi="Arial" w:cs="Arial"/>
                      <w:lang w:val="sr-Cyrl-RS"/>
                    </w:rPr>
                    <w:t>РТС час -</w:t>
                  </w:r>
                  <w:proofErr w:type="spellStart"/>
                  <w:r w:rsidRPr="00D677F0">
                    <w:rPr>
                      <w:rFonts w:ascii="Arial" w:eastAsia="Times New Roman" w:hAnsi="Arial" w:cs="Arial"/>
                    </w:rPr>
                    <w:t>Тачка</w:t>
                  </w:r>
                  <w:proofErr w:type="spellEnd"/>
                  <w:r w:rsidRPr="00D677F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D677F0">
                    <w:rPr>
                      <w:rFonts w:ascii="Arial" w:eastAsia="Times New Roman" w:hAnsi="Arial" w:cs="Arial"/>
                    </w:rPr>
                    <w:t>упитник</w:t>
                  </w:r>
                  <w:proofErr w:type="spellEnd"/>
                  <w:r w:rsidRPr="00D677F0">
                    <w:rPr>
                      <w:rFonts w:ascii="Arial" w:eastAsia="Times New Roman" w:hAnsi="Arial" w:cs="Arial"/>
                    </w:rPr>
                    <w:t xml:space="preserve"> и </w:t>
                  </w:r>
                  <w:proofErr w:type="spellStart"/>
                  <w:r w:rsidRPr="00D677F0">
                    <w:rPr>
                      <w:rFonts w:ascii="Arial" w:eastAsia="Times New Roman" w:hAnsi="Arial" w:cs="Arial"/>
                    </w:rPr>
                    <w:t>узвичник</w:t>
                  </w:r>
                  <w:proofErr w:type="spellEnd"/>
                  <w:r w:rsidRPr="00D677F0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D677F0">
                    <w:rPr>
                      <w:rFonts w:ascii="Arial" w:eastAsia="Times New Roman" w:hAnsi="Arial" w:cs="Arial"/>
                    </w:rPr>
                    <w:t>питам</w:t>
                  </w:r>
                  <w:proofErr w:type="spellEnd"/>
                  <w:r w:rsidRPr="00D677F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D677F0">
                    <w:rPr>
                      <w:rFonts w:ascii="Arial" w:eastAsia="Times New Roman" w:hAnsi="Arial" w:cs="Arial"/>
                    </w:rPr>
                    <w:t>заповедам</w:t>
                  </w:r>
                  <w:proofErr w:type="spellEnd"/>
                  <w:r w:rsidRPr="00D677F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D677F0">
                    <w:rPr>
                      <w:rFonts w:ascii="Arial" w:eastAsia="Times New Roman" w:hAnsi="Arial" w:cs="Arial"/>
                    </w:rPr>
                    <w:t>обавештава</w:t>
                  </w:r>
                  <w:proofErr w:type="spellEnd"/>
                  <w:r w:rsidRPr="00D677F0">
                    <w:rPr>
                      <w:rFonts w:ascii="Arial" w:eastAsia="Times New Roman" w:hAnsi="Arial" w:cs="Arial"/>
                      <w:lang w:val="sr-Cyrl-RS"/>
                    </w:rPr>
                    <w:t>м</w:t>
                  </w:r>
                </w:p>
                <w:p w:rsidR="00A47F95" w:rsidRPr="00D677F0" w:rsidRDefault="00A47F95" w:rsidP="00A47F95">
                  <w:pPr>
                    <w:shd w:val="clear" w:color="auto" w:fill="FF99FF"/>
                    <w:spacing w:after="0" w:line="240" w:lineRule="auto"/>
                    <w:rPr>
                      <w:rFonts w:ascii="Arial" w:hAnsi="Arial" w:cs="Arial"/>
                      <w:lang w:val="sr-Cyrl-RS"/>
                    </w:rPr>
                  </w:pPr>
                  <w:r w:rsidRPr="00D677F0">
                    <w:rPr>
                      <w:rFonts w:ascii="Arial" w:hAnsi="Arial" w:cs="Arial"/>
                      <w:lang w:val="sr-Cyrl-RS"/>
                    </w:rPr>
                    <w:t>МАТЕМАТИКА</w:t>
                  </w:r>
                </w:p>
                <w:p w:rsidR="00A47F95" w:rsidRPr="00D677F0" w:rsidRDefault="00A47F95" w:rsidP="00A47F95">
                  <w:pPr>
                    <w:rPr>
                      <w:rFonts w:ascii="Arial" w:eastAsia="Times New Roman" w:hAnsi="Arial" w:cs="Arial"/>
                    </w:rPr>
                  </w:pPr>
                  <w:r w:rsidRPr="00D677F0">
                    <w:rPr>
                      <w:rFonts w:ascii="Arial" w:hAnsi="Arial" w:cs="Arial"/>
                      <w:lang w:val="sr-Cyrl-RS"/>
                    </w:rPr>
                    <w:t>126.</w:t>
                  </w:r>
                  <w:r w:rsidRPr="00D677F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D677F0">
                    <w:rPr>
                      <w:rFonts w:ascii="Arial" w:eastAsia="Times New Roman" w:hAnsi="Arial" w:cs="Arial"/>
                    </w:rPr>
                    <w:t>Једначине</w:t>
                  </w:r>
                  <w:proofErr w:type="spellEnd"/>
                  <w:r w:rsidRPr="00D677F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D677F0">
                    <w:rPr>
                      <w:rFonts w:ascii="Arial" w:eastAsia="Times New Roman" w:hAnsi="Arial" w:cs="Arial"/>
                    </w:rPr>
                    <w:t>са</w:t>
                  </w:r>
                  <w:proofErr w:type="spellEnd"/>
                  <w:r w:rsidRPr="00D677F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D677F0">
                    <w:rPr>
                      <w:rFonts w:ascii="Arial" w:eastAsia="Times New Roman" w:hAnsi="Arial" w:cs="Arial"/>
                    </w:rPr>
                    <w:t>множењем</w:t>
                  </w:r>
                  <w:proofErr w:type="spellEnd"/>
                  <w:r w:rsidRPr="00D677F0">
                    <w:rPr>
                      <w:rFonts w:ascii="Arial" w:eastAsia="Times New Roman" w:hAnsi="Arial" w:cs="Arial"/>
                    </w:rPr>
                    <w:t xml:space="preserve"> и </w:t>
                  </w:r>
                  <w:proofErr w:type="spellStart"/>
                  <w:r w:rsidRPr="00D677F0">
                    <w:rPr>
                      <w:rFonts w:ascii="Arial" w:eastAsia="Times New Roman" w:hAnsi="Arial" w:cs="Arial"/>
                    </w:rPr>
                    <w:t>дељењем</w:t>
                  </w:r>
                  <w:proofErr w:type="spellEnd"/>
                  <w:r w:rsidRPr="00D677F0">
                    <w:rPr>
                      <w:rFonts w:ascii="Arial" w:eastAsia="Times New Roman" w:hAnsi="Arial" w:cs="Arial"/>
                    </w:rPr>
                    <w:t xml:space="preserve">- </w:t>
                  </w:r>
                  <w:proofErr w:type="spellStart"/>
                  <w:r w:rsidRPr="00D677F0">
                    <w:rPr>
                      <w:rFonts w:ascii="Arial" w:eastAsia="Times New Roman" w:hAnsi="Arial" w:cs="Arial"/>
                    </w:rPr>
                    <w:t>вежбање</w:t>
                  </w:r>
                  <w:proofErr w:type="spellEnd"/>
                </w:p>
                <w:p w:rsidR="00A47F95" w:rsidRPr="00D677F0" w:rsidRDefault="00A47F95" w:rsidP="00A47F95">
                  <w:pPr>
                    <w:rPr>
                      <w:rFonts w:ascii="Arial" w:hAnsi="Arial" w:cs="Arial"/>
                      <w:lang w:val="sr-Cyrl-RS"/>
                    </w:rPr>
                  </w:pPr>
                  <w:r w:rsidRPr="00D677F0">
                    <w:rPr>
                      <w:rFonts w:ascii="Arial" w:hAnsi="Arial" w:cs="Arial"/>
                      <w:lang w:val="sr-Cyrl-RS"/>
                    </w:rPr>
                    <w:t>РТСчас –Множење вишецифреног броја двоцифреним -обрада</w:t>
                  </w:r>
                </w:p>
              </w:tc>
            </w:tr>
          </w:tbl>
          <w:p w:rsidR="00A47F95" w:rsidRPr="00D677F0" w:rsidRDefault="00A47F95" w:rsidP="00A47F9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A47F95" w:rsidRPr="00D677F0" w:rsidRDefault="00A47F95" w:rsidP="00A47F95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A47F95" w:rsidRPr="00D677F0" w:rsidRDefault="00A47F95" w:rsidP="00A47F95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СВЕТ ОКО НАС 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RS"/>
              </w:rPr>
            </w:pPr>
            <w:r w:rsidRPr="00D677F0">
              <w:rPr>
                <w:rFonts w:ascii="Arial" w:hAnsi="Arial" w:cs="Arial"/>
                <w:lang w:val="sr-Cyrl-RS"/>
              </w:rPr>
              <w:t>51.</w:t>
            </w:r>
            <w:r w:rsidRPr="00D677F0">
              <w:rPr>
                <w:rFonts w:ascii="Arial" w:eastAsia="Times New Roman" w:hAnsi="Arial" w:cs="Arial"/>
                <w:noProof/>
                <w:lang w:val="sr-Cyrl-RS"/>
              </w:rPr>
              <w:t xml:space="preserve"> Гајење биљака –обрада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 xml:space="preserve">РТС2час </w:t>
            </w:r>
            <w:proofErr w:type="spellStart"/>
            <w:r w:rsidRPr="00D677F0">
              <w:rPr>
                <w:rFonts w:ascii="Arial" w:eastAsia="Times New Roman" w:hAnsi="Arial" w:cs="Arial"/>
              </w:rPr>
              <w:t>Пролеће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D677F0">
              <w:rPr>
                <w:rFonts w:ascii="Arial" w:eastAsia="Times New Roman" w:hAnsi="Arial" w:cs="Arial"/>
              </w:rPr>
              <w:t>биљни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D677F0">
              <w:rPr>
                <w:rFonts w:ascii="Arial" w:eastAsia="Times New Roman" w:hAnsi="Arial" w:cs="Arial"/>
              </w:rPr>
              <w:t>животињски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свет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677F0">
              <w:rPr>
                <w:rFonts w:ascii="Arial" w:eastAsia="Times New Roman" w:hAnsi="Arial" w:cs="Arial"/>
              </w:rPr>
              <w:t>одевање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D677F0">
              <w:rPr>
                <w:rFonts w:ascii="Arial" w:eastAsia="Times New Roman" w:hAnsi="Arial" w:cs="Arial"/>
              </w:rPr>
              <w:t>понашање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људи</w:t>
            </w:r>
            <w:proofErr w:type="spellEnd"/>
            <w:r w:rsidRPr="00D677F0">
              <w:rPr>
                <w:rFonts w:ascii="Arial" w:eastAsia="Times New Roman" w:hAnsi="Arial" w:cs="Arial"/>
              </w:rPr>
              <w:t>)</w:t>
            </w:r>
            <w:r w:rsidRPr="00D677F0">
              <w:rPr>
                <w:rFonts w:ascii="Arial" w:eastAsia="Times New Roman" w:hAnsi="Arial" w:cs="Arial"/>
                <w:lang w:val="sr-Cyrl-RS"/>
              </w:rPr>
              <w:t xml:space="preserve"> -обрада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hAnsi="Arial" w:cs="Arial"/>
              </w:rPr>
            </w:pPr>
          </w:p>
          <w:p w:rsidR="00A47F95" w:rsidRPr="00D677F0" w:rsidRDefault="00A47F95" w:rsidP="00A47F95">
            <w:pPr>
              <w:shd w:val="clear" w:color="auto" w:fill="FF99FF"/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D677F0">
              <w:rPr>
                <w:rFonts w:ascii="Arial" w:hAnsi="Arial" w:cs="Arial"/>
                <w:lang w:val="sr-Cyrl-RS"/>
              </w:rPr>
              <w:t>ПРИРОДА И ДРУШТВО</w:t>
            </w:r>
          </w:p>
          <w:p w:rsidR="00A47F95" w:rsidRPr="00D677F0" w:rsidRDefault="00A47F95" w:rsidP="00A47F9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D677F0">
              <w:rPr>
                <w:rFonts w:ascii="Arial" w:hAnsi="Arial" w:cs="Arial"/>
                <w:lang w:val="sr-Cyrl-RS"/>
              </w:rPr>
              <w:t>51.</w:t>
            </w:r>
            <w:proofErr w:type="spellStart"/>
            <w:r w:rsidRPr="00D677F0">
              <w:rPr>
                <w:rFonts w:ascii="Arial" w:hAnsi="Arial" w:cs="Arial"/>
              </w:rPr>
              <w:t>Научили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смо</w:t>
            </w:r>
            <w:proofErr w:type="spellEnd"/>
            <w:r w:rsidRPr="00D677F0">
              <w:rPr>
                <w:rFonts w:ascii="Arial" w:hAnsi="Arial" w:cs="Arial"/>
              </w:rPr>
              <w:t xml:space="preserve"> о </w:t>
            </w:r>
            <w:proofErr w:type="spellStart"/>
            <w:r w:rsidRPr="00D677F0">
              <w:rPr>
                <w:rFonts w:ascii="Arial" w:hAnsi="Arial" w:cs="Arial"/>
              </w:rPr>
              <w:t>необновљивим</w:t>
            </w:r>
            <w:proofErr w:type="spellEnd"/>
            <w:r w:rsidRPr="00D677F0">
              <w:rPr>
                <w:rFonts w:ascii="Arial" w:hAnsi="Arial" w:cs="Arial"/>
              </w:rPr>
              <w:t xml:space="preserve"> и </w:t>
            </w:r>
            <w:proofErr w:type="spellStart"/>
            <w:r w:rsidRPr="00D677F0">
              <w:rPr>
                <w:rFonts w:ascii="Arial" w:hAnsi="Arial" w:cs="Arial"/>
              </w:rPr>
              <w:t>обновљивим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извори</w:t>
            </w:r>
            <w:proofErr w:type="spellEnd"/>
            <w:r w:rsidRPr="00D677F0">
              <w:rPr>
                <w:rFonts w:ascii="Arial" w:hAnsi="Arial" w:cs="Arial"/>
                <w:lang w:val="bs-Cyrl-BA"/>
              </w:rPr>
              <w:t>ма</w:t>
            </w:r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енергије</w:t>
            </w:r>
            <w:proofErr w:type="spellEnd"/>
            <w:r w:rsidRPr="00D677F0">
              <w:rPr>
                <w:rFonts w:ascii="Arial" w:hAnsi="Arial" w:cs="Arial"/>
                <w:lang w:val="sr-Cyrl-RS"/>
              </w:rPr>
              <w:t xml:space="preserve"> –утврђивање</w:t>
            </w:r>
          </w:p>
          <w:p w:rsidR="00A47F95" w:rsidRPr="00D677F0" w:rsidRDefault="00A47F95" w:rsidP="00A47F9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D677F0">
              <w:rPr>
                <w:rFonts w:ascii="Arial" w:hAnsi="Arial" w:cs="Arial"/>
                <w:lang w:val="sr-Cyrl-RS"/>
              </w:rPr>
              <w:t>РТСчас – Моја домовина део света -утврђивање</w:t>
            </w:r>
          </w:p>
          <w:p w:rsidR="00A47F95" w:rsidRPr="00D677F0" w:rsidRDefault="00A47F95" w:rsidP="00A47F9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A47F95" w:rsidRPr="00D677F0" w:rsidRDefault="00A47F95" w:rsidP="00A47F95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A47F95" w:rsidRPr="00D677F0" w:rsidRDefault="00A47F95" w:rsidP="00A47F95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ФИЗИЧКО И ЗДРАВСТВЕНО ВАСПИТАЊЕ</w:t>
            </w:r>
          </w:p>
          <w:p w:rsidR="00A47F95" w:rsidRPr="00D677F0" w:rsidRDefault="00A47F95" w:rsidP="00A47F9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76.</w:t>
            </w:r>
            <w:r w:rsidRPr="00D677F0">
              <w:rPr>
                <w:rFonts w:ascii="Arial" w:eastAsia="Times New Roman" w:hAnsi="Arial" w:cs="Arial"/>
                <w:lang w:val="sr-Cyrl-RS"/>
              </w:rPr>
              <w:t xml:space="preserve"> Полигон 3-увежбавање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РТС2час-</w:t>
            </w:r>
            <w:proofErr w:type="spellStart"/>
            <w:r w:rsidRPr="00D677F0">
              <w:rPr>
                <w:rFonts w:ascii="Arial" w:eastAsia="Times New Roman" w:hAnsi="Arial" w:cs="Arial"/>
              </w:rPr>
              <w:t>Свакодневне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вежбе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обликовања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D677F0">
              <w:rPr>
                <w:rFonts w:ascii="Arial" w:eastAsia="Times New Roman" w:hAnsi="Arial" w:cs="Arial"/>
              </w:rPr>
              <w:t>Покренимо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нашу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децу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- https://youtu.be/uCV3LYQbYd8 - </w:t>
            </w:r>
            <w:proofErr w:type="spellStart"/>
            <w:r w:rsidRPr="00D677F0">
              <w:rPr>
                <w:rFonts w:ascii="Arial" w:eastAsia="Times New Roman" w:hAnsi="Arial" w:cs="Arial"/>
              </w:rPr>
              <w:t>вежбање</w:t>
            </w:r>
            <w:proofErr w:type="spellEnd"/>
          </w:p>
          <w:p w:rsidR="00A47F95" w:rsidRPr="00D677F0" w:rsidRDefault="00A47F95" w:rsidP="00A47F95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ФИЗИЧКО ВАСПИТАЊЕ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eastAsia="Calibri" w:hAnsi="Arial" w:cs="Arial"/>
                <w:bCs/>
                <w:lang w:val="ru-RU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76. </w:t>
            </w:r>
            <w:r w:rsidRPr="00D677F0">
              <w:rPr>
                <w:rFonts w:ascii="Arial" w:eastAsia="Calibri" w:hAnsi="Arial" w:cs="Arial"/>
                <w:bCs/>
                <w:lang w:val="ru-RU"/>
              </w:rPr>
              <w:t>СПОРТСКЕ ИГРЕ</w:t>
            </w:r>
          </w:p>
          <w:p w:rsidR="00A47F95" w:rsidRPr="00D677F0" w:rsidRDefault="00A47F95" w:rsidP="00A47F9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CS"/>
              </w:rPr>
            </w:pPr>
            <w:r w:rsidRPr="00D677F0">
              <w:rPr>
                <w:rFonts w:ascii="Arial" w:eastAsia="Calibri" w:hAnsi="Arial" w:cs="Arial"/>
                <w:lang w:val="sr-Cyrl-CS"/>
              </w:rPr>
              <w:t>Основне технике хватања и додавања - ученици;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-Cyrl-CS"/>
              </w:rPr>
              <w:t>Ел.игра „између четири ватре“ ученице-обучавање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РТС час- </w:t>
            </w:r>
            <w:proofErr w:type="spellStart"/>
            <w:r w:rsidRPr="00D677F0">
              <w:rPr>
                <w:rFonts w:ascii="Arial" w:hAnsi="Arial" w:cs="Arial"/>
              </w:rPr>
              <w:t>Музичка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гимнастика</w:t>
            </w:r>
            <w:proofErr w:type="spellEnd"/>
            <w:r w:rsidRPr="00D677F0">
              <w:rPr>
                <w:rFonts w:ascii="Arial" w:hAnsi="Arial" w:cs="Arial"/>
              </w:rPr>
              <w:t xml:space="preserve"> - </w:t>
            </w:r>
            <w:proofErr w:type="spellStart"/>
            <w:r w:rsidRPr="00D677F0">
              <w:rPr>
                <w:rFonts w:ascii="Arial" w:hAnsi="Arial" w:cs="Arial"/>
              </w:rPr>
              <w:t>Музички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модел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вежбања</w:t>
            </w:r>
            <w:proofErr w:type="spellEnd"/>
            <w:r w:rsidRPr="00D677F0">
              <w:rPr>
                <w:rFonts w:ascii="Arial" w:hAnsi="Arial" w:cs="Arial"/>
              </w:rPr>
              <w:t xml:space="preserve"> https://youtu.be/JC3k9RioSe0 </w:t>
            </w:r>
            <w:hyperlink r:id="rId5" w:history="1">
              <w:r w:rsidRPr="00D677F0">
                <w:rPr>
                  <w:rStyle w:val="Hyperlink"/>
                  <w:rFonts w:ascii="Arial" w:hAnsi="Arial" w:cs="Arial"/>
                </w:rPr>
                <w:t>https://youtu.be/6eX0a58DOmE</w:t>
              </w:r>
            </w:hyperlink>
            <w:r w:rsidRPr="00D677F0">
              <w:rPr>
                <w:rFonts w:ascii="Arial" w:hAnsi="Arial" w:cs="Arial"/>
                <w:lang w:val="sr-Cyrl-RS"/>
              </w:rPr>
              <w:t xml:space="preserve"> - вежбање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</w:p>
          <w:p w:rsidR="00A47F95" w:rsidRPr="00D677F0" w:rsidRDefault="00A47F95" w:rsidP="00A47F95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D966" w:themeFill="accent4" w:themeFillTint="99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shd w:val="clear" w:color="auto" w:fill="FFD966" w:themeFill="accent4" w:themeFillTint="99"/>
                <w:lang w:val="sr-Cyrl-RS"/>
              </w:rPr>
              <w:t>ВАННАСТАВНЕ АКТИВНОСТИ</w:t>
            </w:r>
          </w:p>
          <w:p w:rsidR="00A47F95" w:rsidRPr="00D677F0" w:rsidRDefault="00A47F95" w:rsidP="00A47F95">
            <w:pPr>
              <w:spacing w:after="0" w:line="240" w:lineRule="auto"/>
              <w:rPr>
                <w:rFonts w:ascii="Arial" w:hAnsi="Arial" w:cs="Arial"/>
              </w:rPr>
            </w:pPr>
            <w:r w:rsidRPr="00D677F0">
              <w:rPr>
                <w:rFonts w:ascii="Arial" w:hAnsi="Arial" w:cs="Arial"/>
                <w:lang w:val="sr-Cyrl-RS"/>
              </w:rPr>
              <w:t>26.</w:t>
            </w:r>
            <w:proofErr w:type="spellStart"/>
            <w:r w:rsidRPr="00D677F0">
              <w:rPr>
                <w:rFonts w:ascii="Arial" w:hAnsi="Arial" w:cs="Arial"/>
              </w:rPr>
              <w:t>Друштвене</w:t>
            </w:r>
            <w:proofErr w:type="spellEnd"/>
            <w:r w:rsidRPr="00D677F0">
              <w:rPr>
                <w:rFonts w:ascii="Arial" w:hAnsi="Arial" w:cs="Arial"/>
              </w:rPr>
              <w:t xml:space="preserve"> и </w:t>
            </w:r>
            <w:proofErr w:type="spellStart"/>
            <w:r w:rsidRPr="00D677F0">
              <w:rPr>
                <w:rFonts w:ascii="Arial" w:hAnsi="Arial" w:cs="Arial"/>
              </w:rPr>
              <w:t>едукативне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игре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по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избору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Икс</w:t>
            </w:r>
            <w:proofErr w:type="spellEnd"/>
            <w:r w:rsidRPr="00D677F0">
              <w:rPr>
                <w:rFonts w:ascii="Arial" w:hAnsi="Arial" w:cs="Arial"/>
              </w:rPr>
              <w:t xml:space="preserve"> - </w:t>
            </w:r>
            <w:proofErr w:type="spellStart"/>
            <w:r w:rsidRPr="00D677F0">
              <w:rPr>
                <w:rFonts w:ascii="Arial" w:hAnsi="Arial" w:cs="Arial"/>
              </w:rPr>
              <w:t>окс</w:t>
            </w:r>
            <w:proofErr w:type="spellEnd"/>
            <w:r w:rsidRPr="00D677F0">
              <w:rPr>
                <w:rFonts w:ascii="Arial" w:hAnsi="Arial" w:cs="Arial"/>
              </w:rPr>
              <w:t xml:space="preserve">: http://www.oskosta.org/decja_igra.html </w:t>
            </w:r>
            <w:proofErr w:type="spellStart"/>
            <w:r w:rsidRPr="00D677F0">
              <w:rPr>
                <w:rFonts w:ascii="Arial" w:hAnsi="Arial" w:cs="Arial"/>
              </w:rPr>
              <w:t>Игра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меморије</w:t>
            </w:r>
            <w:proofErr w:type="spellEnd"/>
            <w:r w:rsidRPr="00D677F0">
              <w:rPr>
                <w:rFonts w:ascii="Arial" w:hAnsi="Arial" w:cs="Arial"/>
              </w:rPr>
              <w:t xml:space="preserve">: </w:t>
            </w:r>
            <w:hyperlink r:id="rId6" w:history="1">
              <w:r w:rsidRPr="00D677F0">
                <w:rPr>
                  <w:rStyle w:val="Hyperlink"/>
                  <w:rFonts w:ascii="Arial" w:hAnsi="Arial" w:cs="Arial"/>
                </w:rPr>
                <w:t>http://www.oskosta.org/memorija/memorija.htm</w:t>
              </w:r>
            </w:hyperlink>
          </w:p>
          <w:p w:rsidR="00A47F95" w:rsidRPr="00D677F0" w:rsidRDefault="00A47F95" w:rsidP="00A47F95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ВАННАСТАВНЕ АКТИВН.</w:t>
            </w:r>
          </w:p>
          <w:p w:rsidR="00A47F95" w:rsidRDefault="00A47F95" w:rsidP="00A47F95">
            <w:pPr>
              <w:spacing w:after="0" w:line="240" w:lineRule="auto"/>
              <w:rPr>
                <w:rFonts w:ascii="Arial" w:hAnsi="Arial" w:cs="Arial"/>
              </w:rPr>
            </w:pPr>
            <w:r w:rsidRPr="00D677F0">
              <w:rPr>
                <w:rFonts w:ascii="Arial" w:hAnsi="Arial" w:cs="Arial"/>
                <w:lang w:val="sr-Cyrl-RS"/>
              </w:rPr>
              <w:t>26.</w:t>
            </w:r>
            <w:proofErr w:type="spellStart"/>
            <w:r w:rsidRPr="00D677F0">
              <w:rPr>
                <w:rFonts w:ascii="Arial" w:hAnsi="Arial" w:cs="Arial"/>
              </w:rPr>
              <w:t>руштвене</w:t>
            </w:r>
            <w:proofErr w:type="spellEnd"/>
            <w:r w:rsidRPr="00D677F0">
              <w:rPr>
                <w:rFonts w:ascii="Arial" w:hAnsi="Arial" w:cs="Arial"/>
              </w:rPr>
              <w:t xml:space="preserve"> и </w:t>
            </w:r>
            <w:proofErr w:type="spellStart"/>
            <w:r w:rsidRPr="00D677F0">
              <w:rPr>
                <w:rFonts w:ascii="Arial" w:hAnsi="Arial" w:cs="Arial"/>
              </w:rPr>
              <w:t>едукативне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игре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по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избору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Икс</w:t>
            </w:r>
            <w:proofErr w:type="spellEnd"/>
            <w:r w:rsidRPr="00D677F0">
              <w:rPr>
                <w:rFonts w:ascii="Arial" w:hAnsi="Arial" w:cs="Arial"/>
              </w:rPr>
              <w:t xml:space="preserve"> - </w:t>
            </w:r>
            <w:proofErr w:type="spellStart"/>
            <w:r w:rsidRPr="00D677F0">
              <w:rPr>
                <w:rFonts w:ascii="Arial" w:hAnsi="Arial" w:cs="Arial"/>
              </w:rPr>
              <w:t>окс</w:t>
            </w:r>
            <w:proofErr w:type="spellEnd"/>
            <w:r w:rsidRPr="00D677F0">
              <w:rPr>
                <w:rFonts w:ascii="Arial" w:hAnsi="Arial" w:cs="Arial"/>
              </w:rPr>
              <w:t xml:space="preserve">: http://www.oskosta.org/decja_igra.html </w:t>
            </w:r>
            <w:proofErr w:type="spellStart"/>
            <w:r w:rsidRPr="00D677F0">
              <w:rPr>
                <w:rFonts w:ascii="Arial" w:hAnsi="Arial" w:cs="Arial"/>
              </w:rPr>
              <w:t>Игра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меморије</w:t>
            </w:r>
            <w:proofErr w:type="spellEnd"/>
            <w:r w:rsidRPr="00D677F0">
              <w:rPr>
                <w:rFonts w:ascii="Arial" w:hAnsi="Arial" w:cs="Arial"/>
              </w:rPr>
              <w:t xml:space="preserve">: </w:t>
            </w:r>
            <w:hyperlink r:id="rId7" w:history="1">
              <w:r w:rsidR="006E2BD3" w:rsidRPr="006A6C7E">
                <w:rPr>
                  <w:rStyle w:val="Hyperlink"/>
                  <w:rFonts w:ascii="Arial" w:hAnsi="Arial" w:cs="Arial"/>
                </w:rPr>
                <w:t>http://www.oskosta.org/memorija/memorija.htm</w:t>
              </w:r>
            </w:hyperlink>
          </w:p>
          <w:p w:rsidR="006E2BD3" w:rsidRPr="00D677F0" w:rsidRDefault="006E2BD3" w:rsidP="00A47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A47F95" w:rsidRPr="003E132A" w:rsidRDefault="00B42506" w:rsidP="00A47F95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A47F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ЧЕТВРТАК 26.03.2020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06C" w:rsidRPr="00B1251B" w:rsidRDefault="00C9206C" w:rsidP="00C9206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lastRenderedPageBreak/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Pr="00B1251B" w:rsidRDefault="00C9206C" w:rsidP="00C9206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Pr="00B1251B" w:rsidRDefault="001032DC" w:rsidP="001032D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D70492" w:rsidRDefault="00D70492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Pr="00B1251B" w:rsidRDefault="001032DC" w:rsidP="001032D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Pr="00096EE4" w:rsidRDefault="001032D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C3" w:rsidRDefault="001B0DC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1B0DC3" w:rsidRDefault="001B0DC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1B0DC3" w:rsidRPr="008C38DC" w:rsidRDefault="001B0DC3" w:rsidP="001B0D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1B0DC3" w:rsidRPr="008C38DC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1B0DC3" w:rsidRPr="008C38DC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1B0DC3" w:rsidRPr="003972B9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1B0DC3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1B0DC3" w:rsidRPr="008C38DC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1B0DC3" w:rsidRPr="003972B9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1B0DC3" w:rsidRPr="003972B9" w:rsidRDefault="001B0DC3" w:rsidP="001B0DC3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1B0DC3" w:rsidRDefault="001B0DC3" w:rsidP="001B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492" w:rsidRPr="00096EE4" w:rsidRDefault="00D70492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983" w:rsidRDefault="008B0983" w:rsidP="008B0983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8B0983" w:rsidRPr="008B0983" w:rsidRDefault="008B0983" w:rsidP="008B09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8B0983" w:rsidRDefault="008B0983" w:rsidP="008B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D70492" w:rsidRDefault="00D70492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8B0983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8B0983" w:rsidRPr="008B0983" w:rsidRDefault="008B0983" w:rsidP="008B09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8B0983" w:rsidRDefault="008B0983" w:rsidP="008B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Default="008B098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8B0983" w:rsidRPr="00096EE4" w:rsidRDefault="008B098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0492" w:rsidRPr="00096EE4" w:rsidRDefault="00D70492" w:rsidP="00D70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D70492" w:rsidRPr="002C384A" w:rsidTr="005A06C3">
        <w:trPr>
          <w:trHeight w:val="2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BD3" w:rsidRPr="00D677F0" w:rsidRDefault="006E2BD3" w:rsidP="006E2BD3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>1.ЧАС</w:t>
            </w:r>
          </w:p>
          <w:p w:rsidR="006E2BD3" w:rsidRPr="00D677F0" w:rsidRDefault="006E2BD3" w:rsidP="006E2BD3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127</w:t>
            </w:r>
            <w:r w:rsidRPr="00D677F0">
              <w:rPr>
                <w:rFonts w:ascii="Arial" w:hAnsi="Arial" w:cs="Arial"/>
                <w:b/>
                <w:lang w:val="sr-Cyrl-RS"/>
              </w:rPr>
              <w:t>„</w:t>
            </w:r>
            <w:r w:rsidRPr="00D677F0">
              <w:rPr>
                <w:rFonts w:ascii="Arial" w:hAnsi="Arial" w:cs="Arial"/>
                <w:lang w:val="sr-Cyrl-RS"/>
              </w:rPr>
              <w:t>Тужибаба</w:t>
            </w:r>
            <w:r w:rsidRPr="00D677F0">
              <w:rPr>
                <w:rFonts w:ascii="Arial" w:hAnsi="Arial" w:cs="Arial"/>
                <w:b/>
                <w:lang w:val="sr-Cyrl-RS"/>
              </w:rPr>
              <w:t xml:space="preserve">“, </w:t>
            </w:r>
            <w:r w:rsidRPr="00D677F0">
              <w:rPr>
                <w:rFonts w:ascii="Arial" w:hAnsi="Arial" w:cs="Arial"/>
                <w:lang w:val="sr-Cyrl-RS"/>
              </w:rPr>
              <w:t>Д. Радовић, сценско извођење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.-вежбање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 xml:space="preserve">РТС2час </w:t>
            </w:r>
            <w:proofErr w:type="spellStart"/>
            <w:r w:rsidRPr="00D677F0">
              <w:rPr>
                <w:rFonts w:ascii="Arial" w:eastAsia="Times New Roman" w:hAnsi="Arial" w:cs="Arial"/>
              </w:rPr>
              <w:t>Пролеће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је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стигло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D677F0">
              <w:rPr>
                <w:rFonts w:ascii="Arial" w:eastAsia="Times New Roman" w:hAnsi="Arial" w:cs="Arial"/>
              </w:rPr>
              <w:t>мој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крај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677F0">
              <w:rPr>
                <w:rFonts w:ascii="Arial" w:eastAsia="Times New Roman" w:hAnsi="Arial" w:cs="Arial"/>
              </w:rPr>
              <w:t>писање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састава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677F0">
              <w:rPr>
                <w:rFonts w:ascii="Arial" w:eastAsia="Times New Roman" w:hAnsi="Arial" w:cs="Arial"/>
              </w:rPr>
              <w:t>план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причања</w:t>
            </w:r>
            <w:proofErr w:type="spellEnd"/>
            <w:r w:rsidRPr="00D677F0">
              <w:rPr>
                <w:rFonts w:ascii="Arial" w:eastAsia="Times New Roman" w:hAnsi="Arial" w:cs="Arial"/>
                <w:lang w:val="sr-Cyrl-RS"/>
              </w:rPr>
              <w:t xml:space="preserve"> -обрада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6E2BD3" w:rsidRPr="00D677F0" w:rsidRDefault="006E2BD3" w:rsidP="006E2BD3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МАТЕМАТИКА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6E2BD3" w:rsidRPr="00D677F0" w:rsidRDefault="006E2BD3" w:rsidP="006E2BD3">
            <w:pPr>
              <w:spacing w:after="0" w:line="240" w:lineRule="auto"/>
              <w:rPr>
                <w:rFonts w:ascii="Arial" w:hAnsi="Arial" w:cs="Arial"/>
              </w:rPr>
            </w:pPr>
            <w:r w:rsidRPr="00D677F0">
              <w:rPr>
                <w:rFonts w:ascii="Arial" w:hAnsi="Arial" w:cs="Arial"/>
                <w:lang w:val="sr-Cyrl-RS"/>
              </w:rPr>
              <w:t>127.</w:t>
            </w:r>
            <w:proofErr w:type="spellStart"/>
            <w:r w:rsidRPr="00D677F0">
              <w:rPr>
                <w:rFonts w:ascii="Arial" w:hAnsi="Arial" w:cs="Arial"/>
              </w:rPr>
              <w:t>Неједначине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са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множењем</w:t>
            </w:r>
            <w:proofErr w:type="spellEnd"/>
            <w:r w:rsidRPr="00D677F0">
              <w:rPr>
                <w:rFonts w:ascii="Arial" w:hAnsi="Arial" w:cs="Arial"/>
              </w:rPr>
              <w:t xml:space="preserve">, </w:t>
            </w:r>
            <w:proofErr w:type="spellStart"/>
            <w:r w:rsidRPr="00D677F0">
              <w:rPr>
                <w:rFonts w:ascii="Arial" w:hAnsi="Arial" w:cs="Arial"/>
              </w:rPr>
              <w:t>обрада</w:t>
            </w:r>
            <w:proofErr w:type="spellEnd"/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hAnsi="Arial" w:cs="Arial"/>
                <w:lang w:val="sr-Cyrl-RS"/>
              </w:rPr>
              <w:t>РТС ЧАС</w:t>
            </w:r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Множење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вишецифреног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броја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вишецифреним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бројевима</w:t>
            </w:r>
            <w:proofErr w:type="spellEnd"/>
            <w:r w:rsidRPr="00D677F0">
              <w:t>,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- утврђивање</w:t>
            </w:r>
          </w:p>
          <w:p w:rsidR="006E2BD3" w:rsidRPr="00D677F0" w:rsidRDefault="006E2BD3" w:rsidP="006E2BD3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6E2BD3" w:rsidRPr="00D677F0" w:rsidRDefault="006E2BD3" w:rsidP="006E2BD3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127.Провера знања  тест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 xml:space="preserve">РТС2 час </w:t>
            </w:r>
            <w:proofErr w:type="spellStart"/>
            <w:r w:rsidRPr="00D677F0">
              <w:rPr>
                <w:rFonts w:ascii="Arial" w:eastAsia="Times New Roman" w:hAnsi="Arial" w:cs="Arial"/>
              </w:rPr>
              <w:t>Одузимање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</w:rPr>
              <w:t>(12-5)</w:t>
            </w:r>
            <w:r w:rsidRPr="00D677F0">
              <w:rPr>
                <w:rFonts w:ascii="Arial" w:eastAsia="Times New Roman" w:hAnsi="Arial" w:cs="Arial"/>
                <w:lang w:val="sr-Cyrl-RS"/>
              </w:rPr>
              <w:t>-</w:t>
            </w:r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утврђивање</w:t>
            </w:r>
            <w:proofErr w:type="spellEnd"/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6E2BD3" w:rsidRPr="00D677F0" w:rsidRDefault="006E2BD3" w:rsidP="006E2BD3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127.Бројеви –писање датума –ообрада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РТСчас Богаћење речника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-формирање породице речи;умањено и увећано значење речи-вежбање</w:t>
            </w:r>
          </w:p>
          <w:p w:rsidR="006E2BD3" w:rsidRPr="00D677F0" w:rsidRDefault="006E2BD3" w:rsidP="006E2BD3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6E2BD3" w:rsidRPr="00D677F0" w:rsidRDefault="006E2BD3" w:rsidP="006E2BD3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ЕНГЛЕСКИ ЈЕЗИК</w:t>
            </w:r>
          </w:p>
          <w:p w:rsidR="006E2BD3" w:rsidRPr="00D677F0" w:rsidRDefault="006E2BD3" w:rsidP="006E2BD3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ЕНГЛЕСКИ ЈЕЗИК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6E2BD3" w:rsidRPr="00D677F0" w:rsidRDefault="006E2BD3" w:rsidP="006E2BD3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6E2BD3" w:rsidRPr="00D677F0" w:rsidRDefault="006E2BD3" w:rsidP="006E2BD3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ЛИКОВНА КУЛТУРА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26.</w:t>
            </w:r>
            <w:proofErr w:type="spellStart"/>
            <w:r w:rsidRPr="00D677F0">
              <w:rPr>
                <w:rFonts w:ascii="Arial" w:eastAsia="Times New Roman" w:hAnsi="Arial" w:cs="Arial"/>
              </w:rPr>
              <w:t>Преобликовање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677F0">
              <w:rPr>
                <w:rFonts w:ascii="Arial" w:eastAsia="Times New Roman" w:hAnsi="Arial" w:cs="Arial"/>
              </w:rPr>
              <w:t>обрада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 xml:space="preserve">РТС2час </w:t>
            </w:r>
            <w:proofErr w:type="spellStart"/>
            <w:r w:rsidRPr="00D677F0">
              <w:rPr>
                <w:rFonts w:ascii="Arial" w:eastAsia="Times New Roman" w:hAnsi="Arial" w:cs="Arial"/>
              </w:rPr>
              <w:t>Симболи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наше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домовине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D677F0">
              <w:rPr>
                <w:rFonts w:ascii="Arial" w:eastAsia="Times New Roman" w:hAnsi="Arial" w:cs="Arial"/>
              </w:rPr>
              <w:t>представљени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одабраним</w:t>
            </w:r>
            <w:proofErr w:type="spellEnd"/>
            <w:r w:rsidRPr="00D677F0">
              <w:rPr>
                <w:rFonts w:ascii="Arial" w:eastAsia="Times New Roman" w:hAnsi="Arial" w:cs="Arial"/>
              </w:rPr>
              <w:t>/</w:t>
            </w:r>
            <w:proofErr w:type="spellStart"/>
            <w:r w:rsidRPr="00D677F0">
              <w:rPr>
                <w:rFonts w:ascii="Arial" w:eastAsia="Times New Roman" w:hAnsi="Arial" w:cs="Arial"/>
              </w:rPr>
              <w:t>различитим</w:t>
            </w:r>
            <w:proofErr w:type="spellEnd"/>
            <w:r w:rsidRPr="00D677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77F0">
              <w:rPr>
                <w:rFonts w:ascii="Arial" w:eastAsia="Times New Roman" w:hAnsi="Arial" w:cs="Arial"/>
              </w:rPr>
              <w:t>техникама</w:t>
            </w:r>
            <w:proofErr w:type="spellEnd"/>
            <w:r w:rsidRPr="00D677F0">
              <w:rPr>
                <w:rFonts w:ascii="Arial" w:eastAsia="Times New Roman" w:hAnsi="Arial" w:cs="Arial"/>
              </w:rPr>
              <w:t>)</w:t>
            </w:r>
            <w:r w:rsidRPr="00D677F0">
              <w:rPr>
                <w:rFonts w:ascii="Arial" w:eastAsia="Times New Roman" w:hAnsi="Arial" w:cs="Arial"/>
                <w:lang w:val="sr-Cyrl-RS"/>
              </w:rPr>
              <w:t xml:space="preserve"> обрада</w:t>
            </w:r>
            <w:r w:rsidRPr="00D677F0">
              <w:rPr>
                <w:rFonts w:ascii="Arial" w:eastAsia="Times New Roman" w:hAnsi="Arial" w:cs="Arial"/>
              </w:rPr>
              <w:t xml:space="preserve"> 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E2BD3" w:rsidRPr="00D677F0" w:rsidRDefault="006E2BD3" w:rsidP="006E2BD3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ЛИКОВНА КУЛТУРА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hAnsi="Arial" w:cs="Arial"/>
              </w:rPr>
            </w:pPr>
            <w:r w:rsidRPr="00D677F0">
              <w:rPr>
                <w:rFonts w:ascii="Arial" w:hAnsi="Arial" w:cs="Arial"/>
                <w:lang w:val="sr-Cyrl-RS"/>
              </w:rPr>
              <w:lastRenderedPageBreak/>
              <w:t>51.</w:t>
            </w:r>
            <w:proofErr w:type="spellStart"/>
            <w:r w:rsidRPr="00D677F0">
              <w:rPr>
                <w:rFonts w:ascii="Arial" w:hAnsi="Arial" w:cs="Arial"/>
              </w:rPr>
              <w:t>Плакат</w:t>
            </w:r>
            <w:proofErr w:type="spellEnd"/>
            <w:r w:rsidRPr="00D677F0">
              <w:rPr>
                <w:rFonts w:ascii="Arial" w:hAnsi="Arial" w:cs="Arial"/>
              </w:rPr>
              <w:t xml:space="preserve">, </w:t>
            </w:r>
            <w:proofErr w:type="spellStart"/>
            <w:r w:rsidRPr="00D677F0">
              <w:rPr>
                <w:rFonts w:ascii="Arial" w:hAnsi="Arial" w:cs="Arial"/>
              </w:rPr>
              <w:t>билборд,реклама</w:t>
            </w:r>
            <w:proofErr w:type="spellEnd"/>
            <w:r w:rsidRPr="00D677F0">
              <w:rPr>
                <w:rFonts w:ascii="Arial" w:hAnsi="Arial" w:cs="Arial"/>
              </w:rPr>
              <w:t xml:space="preserve"> – </w:t>
            </w:r>
            <w:proofErr w:type="spellStart"/>
            <w:r w:rsidRPr="00D677F0">
              <w:rPr>
                <w:rFonts w:ascii="Arial" w:hAnsi="Arial" w:cs="Arial"/>
              </w:rPr>
              <w:t>Ми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смо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деца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једног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света</w:t>
            </w:r>
            <w:proofErr w:type="spellEnd"/>
            <w:r w:rsidRPr="00D677F0">
              <w:rPr>
                <w:rFonts w:ascii="Arial" w:hAnsi="Arial" w:cs="Arial"/>
              </w:rPr>
              <w:t xml:space="preserve">, </w:t>
            </w:r>
            <w:proofErr w:type="spellStart"/>
            <w:r w:rsidRPr="00D677F0">
              <w:rPr>
                <w:rFonts w:ascii="Arial" w:hAnsi="Arial" w:cs="Arial"/>
              </w:rPr>
              <w:t>вежбање</w:t>
            </w:r>
            <w:proofErr w:type="spellEnd"/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hAnsi="Arial" w:cs="Arial"/>
              </w:rPr>
              <w:t xml:space="preserve"> </w:t>
            </w:r>
            <w:r w:rsidRPr="00D677F0">
              <w:rPr>
                <w:rFonts w:ascii="Arial" w:hAnsi="Arial" w:cs="Arial"/>
                <w:lang w:val="sr-Cyrl-RS"/>
              </w:rPr>
              <w:t>РТСчас -</w:t>
            </w:r>
            <w:proofErr w:type="spellStart"/>
            <w:r w:rsidRPr="00D677F0">
              <w:rPr>
                <w:rFonts w:ascii="Arial" w:hAnsi="Arial" w:cs="Arial"/>
              </w:rPr>
              <w:t>Симболи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наше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домовине</w:t>
            </w:r>
            <w:proofErr w:type="spellEnd"/>
            <w:r w:rsidRPr="00D677F0">
              <w:rPr>
                <w:rFonts w:ascii="Arial" w:hAnsi="Arial" w:cs="Arial"/>
              </w:rPr>
              <w:t xml:space="preserve"> (</w:t>
            </w:r>
            <w:proofErr w:type="spellStart"/>
            <w:r w:rsidRPr="00D677F0">
              <w:rPr>
                <w:rFonts w:ascii="Arial" w:hAnsi="Arial" w:cs="Arial"/>
              </w:rPr>
              <w:t>представљени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одабраним</w:t>
            </w:r>
            <w:proofErr w:type="spellEnd"/>
            <w:r w:rsidRPr="00D677F0">
              <w:rPr>
                <w:rFonts w:ascii="Arial" w:hAnsi="Arial" w:cs="Arial"/>
              </w:rPr>
              <w:t>/</w:t>
            </w:r>
            <w:proofErr w:type="spellStart"/>
            <w:r w:rsidRPr="00D677F0">
              <w:rPr>
                <w:rFonts w:ascii="Arial" w:hAnsi="Arial" w:cs="Arial"/>
              </w:rPr>
              <w:t>различитим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техникама</w:t>
            </w:r>
            <w:proofErr w:type="spellEnd"/>
            <w:r w:rsidRPr="00D677F0">
              <w:rPr>
                <w:rFonts w:ascii="Arial" w:hAnsi="Arial" w:cs="Arial"/>
              </w:rPr>
              <w:t>)-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 обрада</w:t>
            </w:r>
          </w:p>
          <w:p w:rsidR="006E2BD3" w:rsidRPr="00D677F0" w:rsidRDefault="006E2BD3" w:rsidP="006E2BD3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6E2BD3" w:rsidRPr="00D677F0" w:rsidRDefault="006E2BD3" w:rsidP="006E2BD3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ЛИКОВНА КУЛТУРА</w:t>
            </w:r>
          </w:p>
          <w:p w:rsidR="006E2BD3" w:rsidRPr="00D677F0" w:rsidRDefault="006E2BD3" w:rsidP="006E2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52. </w:t>
            </w:r>
            <w:proofErr w:type="spellStart"/>
            <w:r w:rsidRPr="00D677F0">
              <w:rPr>
                <w:rFonts w:ascii="Arial" w:hAnsi="Arial" w:cs="Arial"/>
              </w:rPr>
              <w:t>Плакат</w:t>
            </w:r>
            <w:proofErr w:type="spellEnd"/>
            <w:r w:rsidRPr="00D677F0">
              <w:rPr>
                <w:rFonts w:ascii="Arial" w:hAnsi="Arial" w:cs="Arial"/>
              </w:rPr>
              <w:t xml:space="preserve">, </w:t>
            </w:r>
            <w:proofErr w:type="spellStart"/>
            <w:r w:rsidRPr="00D677F0">
              <w:rPr>
                <w:rFonts w:ascii="Arial" w:hAnsi="Arial" w:cs="Arial"/>
              </w:rPr>
              <w:t>билборд,реклама</w:t>
            </w:r>
            <w:proofErr w:type="spellEnd"/>
            <w:r w:rsidRPr="00D677F0">
              <w:rPr>
                <w:rFonts w:ascii="Arial" w:hAnsi="Arial" w:cs="Arial"/>
              </w:rPr>
              <w:t xml:space="preserve"> – </w:t>
            </w:r>
            <w:proofErr w:type="spellStart"/>
            <w:r w:rsidRPr="00D677F0">
              <w:rPr>
                <w:rFonts w:ascii="Arial" w:hAnsi="Arial" w:cs="Arial"/>
              </w:rPr>
              <w:t>Ми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смо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деца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једног</w:t>
            </w:r>
            <w:proofErr w:type="spellEnd"/>
            <w:r w:rsidRPr="00D677F0">
              <w:rPr>
                <w:rFonts w:ascii="Arial" w:hAnsi="Arial" w:cs="Arial"/>
              </w:rPr>
              <w:t xml:space="preserve"> </w:t>
            </w:r>
            <w:proofErr w:type="spellStart"/>
            <w:r w:rsidRPr="00D677F0">
              <w:rPr>
                <w:rFonts w:ascii="Arial" w:hAnsi="Arial" w:cs="Arial"/>
              </w:rPr>
              <w:t>света</w:t>
            </w:r>
            <w:proofErr w:type="spellEnd"/>
            <w:r w:rsidRPr="00D677F0">
              <w:rPr>
                <w:rFonts w:ascii="Arial" w:hAnsi="Arial" w:cs="Arial"/>
              </w:rPr>
              <w:t xml:space="preserve">, </w:t>
            </w:r>
            <w:proofErr w:type="spellStart"/>
            <w:r w:rsidRPr="00D677F0">
              <w:rPr>
                <w:rFonts w:ascii="Arial" w:hAnsi="Arial" w:cs="Arial"/>
              </w:rPr>
              <w:t>вежбање</w:t>
            </w:r>
            <w:proofErr w:type="spellEnd"/>
          </w:p>
          <w:p w:rsidR="006E2BD3" w:rsidRPr="00D677F0" w:rsidRDefault="006E2BD3" w:rsidP="006E2BD3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6.ЧАС</w:t>
            </w:r>
          </w:p>
          <w:p w:rsidR="006E2BD3" w:rsidRPr="00D677F0" w:rsidRDefault="006E2BD3" w:rsidP="006E2BD3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ДОДАТНА НАСТАВА</w:t>
            </w:r>
          </w:p>
          <w:p w:rsidR="00B42506" w:rsidRDefault="006E2BD3" w:rsidP="00B42506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ПЕТАК 27.03.2020.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2DC" w:rsidRPr="00B1251B" w:rsidRDefault="001032DC" w:rsidP="001032D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lastRenderedPageBreak/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D70492" w:rsidRDefault="00D70492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Pr="00B1251B" w:rsidRDefault="001032DC" w:rsidP="001032D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1032DC" w:rsidRPr="00B1251B" w:rsidRDefault="001032DC" w:rsidP="001032D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lastRenderedPageBreak/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Pr="00096EE4" w:rsidRDefault="001032DC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C9206C" w:rsidRPr="008C38DC" w:rsidRDefault="00C9206C" w:rsidP="00C920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C9206C" w:rsidRPr="008C38DC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C9206C" w:rsidRPr="008C38DC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C9206C" w:rsidRPr="003972B9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C9206C" w:rsidRPr="008C38DC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C9206C" w:rsidRPr="003972B9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C9206C" w:rsidRPr="003972B9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D70492" w:rsidRDefault="00D70492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492" w:rsidRPr="00096EE4" w:rsidRDefault="00D70492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6C3" w:rsidRDefault="005A06C3" w:rsidP="005A06C3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5A06C3" w:rsidRDefault="005A06C3" w:rsidP="005A06C3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A06C3" w:rsidRPr="008B0983" w:rsidRDefault="005A06C3" w:rsidP="005A06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A06C3" w:rsidRDefault="005A06C3" w:rsidP="005A0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5A06C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5A06C3" w:rsidRPr="008B0983" w:rsidRDefault="005A06C3" w:rsidP="005A06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:rsidR="005A06C3" w:rsidRDefault="005A06C3" w:rsidP="005A0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D70492" w:rsidRPr="00096EE4" w:rsidRDefault="00D70492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0492" w:rsidRPr="00096EE4" w:rsidRDefault="00D70492" w:rsidP="00D70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D70492" w:rsidRPr="002C384A" w:rsidTr="005A06C3">
        <w:trPr>
          <w:trHeight w:val="2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2432" w:rsidRPr="007D2432" w:rsidRDefault="007D2432" w:rsidP="007D2432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1.ЧАС</w:t>
            </w:r>
          </w:p>
          <w:p w:rsidR="007D2432" w:rsidRPr="007D2432" w:rsidRDefault="007D2432" w:rsidP="007D2432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МАТЕМАТИКА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128.</w:t>
            </w:r>
            <w:r w:rsidRPr="007D243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О мерењу –обрада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РТС2 час *Сабирање и одузимање (7+5; 12-5) -утврђивање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D2432" w:rsidRPr="007D2432" w:rsidRDefault="007D2432" w:rsidP="007D243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128. </w:t>
            </w:r>
            <w:proofErr w:type="spellStart"/>
            <w:r w:rsidRPr="007D2432">
              <w:rPr>
                <w:rFonts w:ascii="Arial" w:hAnsi="Arial" w:cs="Arial"/>
              </w:rPr>
              <w:t>Врста</w:t>
            </w:r>
            <w:proofErr w:type="spellEnd"/>
            <w:r w:rsidRPr="007D2432">
              <w:rPr>
                <w:rFonts w:ascii="Arial" w:hAnsi="Arial" w:cs="Arial"/>
              </w:rPr>
              <w:t xml:space="preserve"> и </w:t>
            </w:r>
            <w:proofErr w:type="spellStart"/>
            <w:r w:rsidRPr="007D2432">
              <w:rPr>
                <w:rFonts w:ascii="Arial" w:hAnsi="Arial" w:cs="Arial"/>
              </w:rPr>
              <w:t>служба</w:t>
            </w:r>
            <w:proofErr w:type="spellEnd"/>
            <w:r w:rsidRPr="007D2432">
              <w:rPr>
                <w:rFonts w:ascii="Arial" w:hAnsi="Arial" w:cs="Arial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</w:rPr>
              <w:t>речи</w:t>
            </w:r>
            <w:proofErr w:type="spellEnd"/>
            <w:r w:rsidRPr="007D2432">
              <w:rPr>
                <w:rFonts w:ascii="Arial" w:hAnsi="Arial" w:cs="Arial"/>
              </w:rPr>
              <w:t xml:space="preserve">, </w:t>
            </w:r>
            <w:proofErr w:type="spellStart"/>
            <w:r w:rsidRPr="007D2432">
              <w:rPr>
                <w:rFonts w:ascii="Arial" w:hAnsi="Arial" w:cs="Arial"/>
              </w:rPr>
              <w:t>утврђивање</w:t>
            </w:r>
            <w:proofErr w:type="spellEnd"/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РТСчас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Трешње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цвету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Милован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Данојлић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писање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састава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опис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природе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>)</w:t>
            </w:r>
            <w:r w:rsidRPr="007D2432">
              <w:rPr>
                <w:rFonts w:ascii="Arial" w:hAnsi="Arial" w:cs="Arial"/>
                <w:sz w:val="24"/>
                <w:szCs w:val="24"/>
                <w:lang w:val="sr-Cyrl-RS"/>
              </w:rPr>
              <w:t>-обрада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D2432" w:rsidRPr="007D2432" w:rsidRDefault="007D2432" w:rsidP="007D2432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2.ЧАС</w:t>
            </w:r>
          </w:p>
          <w:p w:rsidR="007D2432" w:rsidRPr="007D2432" w:rsidRDefault="007D2432" w:rsidP="007D2432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СРПСКИ ЈЕЗИК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128. Загонетке Бране Цветковића, избор –обрада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РТС2 час -</w:t>
            </w:r>
            <w:r w:rsidRPr="007D24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>Језичке</w:t>
            </w:r>
            <w:proofErr w:type="spellEnd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>игре</w:t>
            </w:r>
            <w:proofErr w:type="spellEnd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>укрштенице</w:t>
            </w:r>
            <w:proofErr w:type="spellEnd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>ребуси</w:t>
            </w:r>
            <w:proofErr w:type="spellEnd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>допуњалке</w:t>
            </w:r>
            <w:proofErr w:type="spellEnd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>преметаљке</w:t>
            </w:r>
            <w:proofErr w:type="spellEnd"/>
            <w:r w:rsidRPr="007D2432">
              <w:rPr>
                <w:rFonts w:ascii="Arial" w:eastAsia="Times New Roman" w:hAnsi="Arial" w:cs="Arial"/>
                <w:sz w:val="24"/>
                <w:szCs w:val="24"/>
              </w:rPr>
              <w:t>...)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вежбање</w:t>
            </w:r>
          </w:p>
          <w:p w:rsidR="007D2432" w:rsidRPr="007D2432" w:rsidRDefault="007D2432" w:rsidP="007D243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D2432" w:rsidRPr="007D2432" w:rsidRDefault="007D2432" w:rsidP="007D24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128.</w:t>
            </w:r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Једначине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неједначине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432">
              <w:rPr>
                <w:rFonts w:ascii="Arial" w:hAnsi="Arial" w:cs="Arial"/>
                <w:sz w:val="24"/>
                <w:szCs w:val="24"/>
                <w:lang w:val="sr-Cyrl-RS"/>
              </w:rPr>
              <w:t>–утврђивање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hAnsi="Arial" w:cs="Arial"/>
                <w:sz w:val="24"/>
                <w:szCs w:val="24"/>
              </w:rPr>
              <w:t>РТС</w:t>
            </w:r>
            <w:r w:rsidRPr="007D243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час</w:t>
            </w:r>
            <w:r w:rsidRPr="007D2432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Множење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утврђивање</w:t>
            </w:r>
            <w:proofErr w:type="spellEnd"/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7D2432" w:rsidRPr="007D2432" w:rsidRDefault="007D2432" w:rsidP="007D2432">
            <w:pPr>
              <w:shd w:val="clear" w:color="auto" w:fill="D9D9D9" w:themeFill="background1" w:themeFillShade="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7D2432" w:rsidRPr="007D2432" w:rsidRDefault="007D2432" w:rsidP="007D2432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7D2432">
              <w:rPr>
                <w:rFonts w:ascii="Arial" w:eastAsia="Times New Roman" w:hAnsi="Arial" w:cs="Arial"/>
                <w:lang w:val="sr-Cyrl-RS"/>
              </w:rPr>
              <w:t>ФИЗИЧКО И ЗДРАВСТВЕНО ВАСПИТАЊЕ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77. Вођење лопте у месту и кретању -обучавање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hAnsi="Arial" w:cs="Arial"/>
                <w:sz w:val="24"/>
                <w:szCs w:val="24"/>
              </w:rPr>
              <w:t xml:space="preserve">РТС2 -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Покренимо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нашу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децу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>- https://youtu.be/uCV3LYQbYd8 -</w:t>
            </w:r>
            <w:r w:rsidRPr="007D2432">
              <w:rPr>
                <w:rFonts w:ascii="Arial" w:hAnsi="Arial" w:cs="Arial"/>
                <w:sz w:val="24"/>
                <w:szCs w:val="24"/>
                <w:lang w:val="sr-Cyrl-RS"/>
              </w:rPr>
              <w:t>вежбање</w:t>
            </w:r>
          </w:p>
          <w:p w:rsidR="007D2432" w:rsidRPr="007D2432" w:rsidRDefault="007D2432" w:rsidP="007D243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ФИЗИЧКО ВАСПИТАЊЕ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77.</w:t>
            </w:r>
            <w:r w:rsidRPr="007D2432">
              <w:t xml:space="preserve"> </w:t>
            </w:r>
            <w:r w:rsidRPr="007D2432">
              <w:rPr>
                <w:rFonts w:ascii="Arial" w:hAnsi="Arial" w:cs="Arial"/>
              </w:rPr>
              <w:t xml:space="preserve">ШУТИРАЊЕ РУКОМ ИЗ МЕСТА И ВОЂЕЊА </w:t>
            </w:r>
            <w:r w:rsidRPr="007D2432">
              <w:rPr>
                <w:rFonts w:ascii="Arial" w:hAnsi="Arial" w:cs="Arial"/>
                <w:lang w:val="sr-Cyrl-RS"/>
              </w:rPr>
              <w:t xml:space="preserve"> -обучавање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hAnsi="Arial" w:cs="Arial"/>
              </w:rPr>
              <w:t xml:space="preserve">РТС2 - </w:t>
            </w:r>
            <w:proofErr w:type="spellStart"/>
            <w:r w:rsidRPr="007D2432">
              <w:rPr>
                <w:rFonts w:ascii="Arial" w:hAnsi="Arial" w:cs="Arial"/>
              </w:rPr>
              <w:t>Музичка</w:t>
            </w:r>
            <w:proofErr w:type="spellEnd"/>
            <w:r w:rsidRPr="007D2432">
              <w:rPr>
                <w:rFonts w:ascii="Arial" w:hAnsi="Arial" w:cs="Arial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</w:rPr>
              <w:t>гимнастика</w:t>
            </w:r>
            <w:proofErr w:type="spellEnd"/>
            <w:r w:rsidRPr="007D2432">
              <w:rPr>
                <w:rFonts w:ascii="Arial" w:hAnsi="Arial" w:cs="Arial"/>
              </w:rPr>
              <w:t xml:space="preserve"> - </w:t>
            </w:r>
            <w:proofErr w:type="spellStart"/>
            <w:r w:rsidRPr="007D2432">
              <w:rPr>
                <w:rFonts w:ascii="Arial" w:hAnsi="Arial" w:cs="Arial"/>
              </w:rPr>
              <w:t>Музички</w:t>
            </w:r>
            <w:proofErr w:type="spellEnd"/>
            <w:r w:rsidRPr="007D2432">
              <w:rPr>
                <w:rFonts w:ascii="Arial" w:hAnsi="Arial" w:cs="Arial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</w:rPr>
              <w:t>модел</w:t>
            </w:r>
            <w:proofErr w:type="spellEnd"/>
            <w:r w:rsidRPr="007D2432">
              <w:rPr>
                <w:rFonts w:ascii="Arial" w:hAnsi="Arial" w:cs="Arial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</w:rPr>
              <w:t>вежбања</w:t>
            </w:r>
            <w:proofErr w:type="spellEnd"/>
            <w:r w:rsidRPr="007D2432">
              <w:rPr>
                <w:rFonts w:ascii="Arial" w:hAnsi="Arial" w:cs="Arial"/>
              </w:rPr>
              <w:t xml:space="preserve"> https://youtu.be/JC3k9RioSe0 </w:t>
            </w:r>
            <w:hyperlink r:id="rId8" w:history="1">
              <w:r w:rsidRPr="007D2432">
                <w:rPr>
                  <w:rFonts w:ascii="Arial" w:hAnsi="Arial" w:cs="Arial"/>
                  <w:color w:val="0563C1" w:themeColor="hyperlink"/>
                  <w:u w:val="single"/>
                </w:rPr>
                <w:t>https://youtu.be/6eX0a58DOmE</w:t>
              </w:r>
            </w:hyperlink>
            <w:r w:rsidRPr="007D2432">
              <w:rPr>
                <w:rFonts w:ascii="Arial" w:hAnsi="Arial" w:cs="Arial"/>
                <w:lang w:val="sr-Cyrl-RS"/>
              </w:rPr>
              <w:t xml:space="preserve"> -вежбање</w:t>
            </w:r>
          </w:p>
          <w:p w:rsidR="007D2432" w:rsidRPr="007D2432" w:rsidRDefault="007D2432" w:rsidP="007D2432">
            <w:pPr>
              <w:shd w:val="clear" w:color="auto" w:fill="D9D9D9" w:themeFill="background1" w:themeFillShade="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7D2432" w:rsidRPr="007D2432" w:rsidRDefault="007D2432" w:rsidP="007D2432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ПРОЈЕКТНА НАСТАВА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hAnsi="Arial" w:cs="Arial"/>
                <w:sz w:val="24"/>
                <w:szCs w:val="24"/>
                <w:lang w:val="sr-Cyrl-RS"/>
              </w:rPr>
              <w:t>27.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Еко-поруке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нам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иду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руке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–практичан рад</w:t>
            </w:r>
          </w:p>
          <w:p w:rsidR="007D2432" w:rsidRPr="007D2432" w:rsidRDefault="007D2432" w:rsidP="007D243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ОД ИГРАЧКЕ ДО РАЧУНАРА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hAnsi="Arial" w:cs="Arial"/>
                <w:sz w:val="24"/>
                <w:szCs w:val="24"/>
                <w:lang w:val="sr-Cyrl-RS"/>
              </w:rPr>
              <w:t xml:space="preserve">27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Креирање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2432">
              <w:rPr>
                <w:rFonts w:ascii="Arial" w:hAnsi="Arial" w:cs="Arial"/>
                <w:sz w:val="24"/>
                <w:szCs w:val="24"/>
              </w:rPr>
              <w:t>плаката</w:t>
            </w:r>
            <w:proofErr w:type="spellEnd"/>
            <w:r w:rsidRPr="007D2432">
              <w:rPr>
                <w:rFonts w:ascii="Arial" w:hAnsi="Arial" w:cs="Arial"/>
                <w:sz w:val="24"/>
                <w:szCs w:val="24"/>
              </w:rPr>
              <w:t xml:space="preserve"> https://www.youtube.com/watch?v=_oGuoaqE2CU&amp;list=PLRerqusHFRq3exgogYP1L05K9HM6ab7Kl&amp;index=6 </w:t>
            </w:r>
            <w:hyperlink r:id="rId9" w:history="1">
              <w:r w:rsidRPr="007D2432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https://www.youtube.com/watch?v=1LVdlfXLjtw&amp;feature=youtu.be</w:t>
              </w:r>
            </w:hyperlink>
            <w:r w:rsidRPr="007D243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-вежбање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D2432" w:rsidRPr="007D2432" w:rsidRDefault="007D2432" w:rsidP="007D2432">
            <w:pPr>
              <w:shd w:val="clear" w:color="auto" w:fill="D9D9D9" w:themeFill="background1" w:themeFillShade="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5.ЧАС</w:t>
            </w:r>
          </w:p>
          <w:p w:rsidR="007D2432" w:rsidRPr="007D2432" w:rsidRDefault="007D2432" w:rsidP="007D2432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ВЕРСКА НАСТАВА</w:t>
            </w:r>
          </w:p>
          <w:p w:rsidR="007D2432" w:rsidRPr="007D2432" w:rsidRDefault="007D2432" w:rsidP="007D2432">
            <w:pPr>
              <w:shd w:val="clear" w:color="auto" w:fill="FF99CC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ВЕРСКА НАСТАВА</w:t>
            </w:r>
          </w:p>
          <w:p w:rsidR="007D2432" w:rsidRPr="007D2432" w:rsidRDefault="007D2432" w:rsidP="007D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D70492" w:rsidRDefault="00D70492" w:rsidP="00D70492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2DC" w:rsidRPr="00B1251B" w:rsidRDefault="001032DC" w:rsidP="001032D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lastRenderedPageBreak/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Pr="00B1251B" w:rsidRDefault="001032DC" w:rsidP="001032D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Pr="00B1251B" w:rsidRDefault="001032DC" w:rsidP="001032D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1032DC" w:rsidRPr="00B1251B" w:rsidRDefault="001032DC" w:rsidP="001032DC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D70492" w:rsidRPr="00096EE4" w:rsidRDefault="00D70492" w:rsidP="0010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C9206C" w:rsidRDefault="00C9206C" w:rsidP="00C920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C9206C" w:rsidRPr="008C38DC" w:rsidRDefault="00C9206C" w:rsidP="00C920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C9206C" w:rsidRPr="008C38DC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C9206C" w:rsidRPr="008C38DC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C9206C" w:rsidRPr="003972B9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C9206C" w:rsidRPr="008C38DC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верификује присуство ученика, обавештава о сатницима, даје инструкције за израду домаћег задатка и формативно вреднује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lastRenderedPageBreak/>
              <w:t>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C9206C" w:rsidRPr="003972B9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C9206C" w:rsidRDefault="00C9206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1032DC" w:rsidRDefault="001032D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</w:p>
          <w:p w:rsidR="001032DC" w:rsidRDefault="001032DC" w:rsidP="00C920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</w:p>
          <w:p w:rsidR="001032DC" w:rsidRPr="008C38DC" w:rsidRDefault="001032DC" w:rsidP="0010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1032DC" w:rsidRPr="008C38DC" w:rsidRDefault="001032DC" w:rsidP="001032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1032DC" w:rsidRPr="008C38DC" w:rsidRDefault="001032DC" w:rsidP="001032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1032DC" w:rsidRPr="003972B9" w:rsidRDefault="001032DC" w:rsidP="001032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1032DC" w:rsidRDefault="001032DC" w:rsidP="001032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1032DC" w:rsidRPr="008C38DC" w:rsidRDefault="001032DC" w:rsidP="001032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верификује присуство ученика, обавештава о сатницима, даје инструкције за израду домаћег задатка и формативно вреднује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lastRenderedPageBreak/>
              <w:t>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1032DC" w:rsidRPr="003972B9" w:rsidRDefault="001032DC" w:rsidP="001032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1032DC" w:rsidRPr="003972B9" w:rsidRDefault="001032DC" w:rsidP="00C9206C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</w:p>
          <w:p w:rsidR="00D70492" w:rsidRDefault="00D70492" w:rsidP="00D70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492" w:rsidRPr="00096EE4" w:rsidRDefault="00D70492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6C3" w:rsidRDefault="005A06C3" w:rsidP="005A06C3">
            <w:pPr>
              <w:rPr>
                <w:rFonts w:ascii="Arial" w:eastAsia="Calibri" w:hAnsi="Arial" w:cs="Arial"/>
                <w:lang w:val="sr-Cyrl-BA"/>
              </w:rPr>
            </w:pPr>
          </w:p>
          <w:p w:rsidR="005A06C3" w:rsidRDefault="005A06C3" w:rsidP="005A06C3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A06C3" w:rsidRPr="008B0983" w:rsidRDefault="005A06C3" w:rsidP="005A06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A06C3" w:rsidRDefault="005A06C3" w:rsidP="005A0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D70492" w:rsidRDefault="00D70492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5A06C3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A06C3" w:rsidRPr="008B0983" w:rsidRDefault="005A06C3" w:rsidP="005A06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A06C3" w:rsidRDefault="005A06C3" w:rsidP="005A0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5A06C3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A06C3" w:rsidRPr="008B0983" w:rsidRDefault="005A06C3" w:rsidP="005A06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A06C3" w:rsidRDefault="005A06C3" w:rsidP="005A0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A06C3" w:rsidRPr="00096EE4" w:rsidRDefault="005A06C3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0492" w:rsidRPr="00096EE4" w:rsidRDefault="00D70492" w:rsidP="00D70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D70492" w:rsidRPr="002C384A" w:rsidTr="005A06C3">
        <w:trPr>
          <w:trHeight w:val="2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0492" w:rsidRDefault="0071495C" w:rsidP="00D70492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lastRenderedPageBreak/>
              <w:t>ЛЕГЕНДА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492" w:rsidRDefault="0071495C" w:rsidP="0071495C">
            <w:pPr>
              <w:pStyle w:val="ListParagraph"/>
              <w:numPr>
                <w:ilvl w:val="0"/>
                <w:numId w:val="3"/>
              </w:num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РАЗРЕД</w:t>
            </w:r>
          </w:p>
          <w:p w:rsidR="0071495C" w:rsidRPr="0071495C" w:rsidRDefault="0071495C" w:rsidP="0071495C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-часови означени</w:t>
            </w:r>
          </w:p>
          <w:p w:rsidR="0071495C" w:rsidRPr="0071495C" w:rsidRDefault="0071495C" w:rsidP="0071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71495C" w:rsidRPr="0071495C" w:rsidRDefault="0071495C" w:rsidP="0071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492" w:rsidRDefault="00E10D24" w:rsidP="00E10D24">
            <w:pPr>
              <w:pStyle w:val="ListParagraph"/>
              <w:shd w:val="clear" w:color="auto" w:fill="E597DC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4.РАЗРЕД</w:t>
            </w:r>
          </w:p>
          <w:p w:rsidR="00E10D24" w:rsidRDefault="00E10D24" w:rsidP="00E10D24">
            <w:pPr>
              <w:pStyle w:val="ListParagraph"/>
              <w:shd w:val="clear" w:color="auto" w:fill="E597DC"/>
              <w:spacing w:after="0" w:line="240" w:lineRule="auto"/>
              <w:ind w:left="0" w:hanging="103"/>
              <w:jc w:val="both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-часови означени</w:t>
            </w:r>
          </w:p>
          <w:p w:rsidR="00E10D24" w:rsidRDefault="00E10D24" w:rsidP="00E10D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E10D24" w:rsidRPr="00E10D24" w:rsidRDefault="00E10D24" w:rsidP="00E10D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492" w:rsidRPr="00096EE4" w:rsidRDefault="00D70492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492" w:rsidRPr="00096EE4" w:rsidRDefault="00D70492" w:rsidP="00D70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0492" w:rsidRPr="00096EE4" w:rsidRDefault="00D70492" w:rsidP="00D70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:rsidR="00217E26" w:rsidRDefault="00217E26" w:rsidP="00C26123">
      <w:pPr>
        <w:ind w:left="-851"/>
      </w:pPr>
    </w:p>
    <w:p w:rsidR="00C26123" w:rsidRDefault="00C26123" w:rsidP="00C26123">
      <w:pPr>
        <w:ind w:left="-851"/>
      </w:pPr>
    </w:p>
    <w:p w:rsidR="00C26123" w:rsidRDefault="00C26123" w:rsidP="00C26123">
      <w:pPr>
        <w:ind w:left="-851"/>
      </w:pPr>
    </w:p>
    <w:p w:rsidR="00C26123" w:rsidRDefault="00C26123" w:rsidP="00C26123">
      <w:pPr>
        <w:ind w:left="-851"/>
      </w:pPr>
    </w:p>
    <w:sectPr w:rsidR="00C26123" w:rsidSect="001032DC">
      <w:pgSz w:w="15840" w:h="12240" w:orient="landscape"/>
      <w:pgMar w:top="426" w:right="531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750F"/>
    <w:multiLevelType w:val="hybridMultilevel"/>
    <w:tmpl w:val="B548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A38"/>
    <w:multiLevelType w:val="hybridMultilevel"/>
    <w:tmpl w:val="FE1E7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BEB"/>
    <w:multiLevelType w:val="hybridMultilevel"/>
    <w:tmpl w:val="6770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23"/>
    <w:rsid w:val="00066092"/>
    <w:rsid w:val="001032DC"/>
    <w:rsid w:val="001B0DC3"/>
    <w:rsid w:val="00217E26"/>
    <w:rsid w:val="00372A84"/>
    <w:rsid w:val="0044741B"/>
    <w:rsid w:val="005A06C3"/>
    <w:rsid w:val="006E2BD3"/>
    <w:rsid w:val="0071495C"/>
    <w:rsid w:val="007D2432"/>
    <w:rsid w:val="008B0983"/>
    <w:rsid w:val="00A26358"/>
    <w:rsid w:val="00A47F95"/>
    <w:rsid w:val="00A94F42"/>
    <w:rsid w:val="00B42506"/>
    <w:rsid w:val="00C26123"/>
    <w:rsid w:val="00C9206C"/>
    <w:rsid w:val="00D70492"/>
    <w:rsid w:val="00E10D24"/>
    <w:rsid w:val="00F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D8B01-8DF4-477A-B800-B15C03D2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eX0a58D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kosta.org/memorija/memorij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kosta.org/memorija/memorij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6eX0a58D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LVdlfXLjt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2020-03-29T01:51:00Z</dcterms:created>
  <dcterms:modified xsi:type="dcterms:W3CDTF">2020-03-29T01:51:00Z</dcterms:modified>
</cp:coreProperties>
</file>