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8AF73" w14:textId="02B9F31A" w:rsidR="005637DF" w:rsidRDefault="005637DF">
      <w:pPr>
        <w:rPr>
          <w:lang w:val="sr-Cyrl-RS"/>
        </w:rPr>
      </w:pPr>
      <w:r>
        <w:rPr>
          <w:lang w:val="sr-Cyrl-RS"/>
        </w:rPr>
        <w:t xml:space="preserve">Задаци- среда 18.3.2020. </w:t>
      </w:r>
    </w:p>
    <w:p w14:paraId="5CC5AB2D" w14:textId="77777777" w:rsidR="005637DF" w:rsidRDefault="005637DF" w:rsidP="00563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  <w:t>Среда</w:t>
      </w:r>
      <w:r w:rsidRPr="008F2567"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  <w:t xml:space="preserve"> 1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  <w:t>8</w:t>
      </w:r>
      <w:r w:rsidRPr="008F2567"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  <w:t>.3.2020.</w:t>
      </w:r>
    </w:p>
    <w:p w14:paraId="2644C9EC" w14:textId="77777777" w:rsidR="005637DF" w:rsidRPr="00B53CE4" w:rsidRDefault="005637DF" w:rsidP="00563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sr-Cyrl-RS" w:eastAsia="sr-Latn-RS"/>
        </w:rPr>
      </w:pPr>
      <w:r w:rsidRPr="00B53CE4">
        <w:rPr>
          <w:rFonts w:ascii="Arial" w:eastAsia="Times New Roman" w:hAnsi="Arial" w:cs="Arial"/>
          <w:b/>
          <w:bCs/>
          <w:color w:val="222222"/>
          <w:sz w:val="28"/>
          <w:szCs w:val="28"/>
          <w:lang w:val="sr-Cyrl-RS" w:eastAsia="sr-Latn-RS"/>
        </w:rPr>
        <w:t>Задатке ради у току данашњег дана. Прати програм РТС 3.</w:t>
      </w:r>
    </w:p>
    <w:p w14:paraId="38031DC7" w14:textId="77777777" w:rsidR="005637DF" w:rsidRPr="00351A85" w:rsidRDefault="005637DF" w:rsidP="00563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val="sr-Cyrl-RS" w:eastAsia="sr-Latn-RS"/>
        </w:rPr>
      </w:pPr>
      <w:r w:rsidRPr="00351A85">
        <w:rPr>
          <w:rFonts w:ascii="Arial" w:eastAsia="Times New Roman" w:hAnsi="Arial" w:cs="Arial"/>
          <w:b/>
          <w:bCs/>
          <w:color w:val="FF0000"/>
          <w:sz w:val="32"/>
          <w:szCs w:val="32"/>
          <w:lang w:val="sr-Cyrl-RS" w:eastAsia="sr-Latn-RS"/>
        </w:rPr>
        <w:t>Што можеш да урадиш данас, не остављај за сутра!</w:t>
      </w:r>
    </w:p>
    <w:p w14:paraId="6A9A3A3A" w14:textId="77777777" w:rsidR="005637DF" w:rsidRDefault="005637DF" w:rsidP="00563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  <w:lang w:val="sr-Cyrl-RS" w:eastAsia="sr-Latn-RS"/>
        </w:rPr>
        <w:t xml:space="preserve">Српски језик: </w:t>
      </w:r>
    </w:p>
    <w:p w14:paraId="39B8A23B" w14:textId="77777777" w:rsidR="005637DF" w:rsidRPr="00346A09" w:rsidRDefault="005637DF" w:rsidP="00563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sr-Cyrl-RS" w:eastAsia="sr-Latn-RS"/>
        </w:rPr>
      </w:pPr>
      <w:r w:rsidRPr="00346A09">
        <w:rPr>
          <w:rFonts w:ascii="Times New Roman" w:hAnsi="Times New Roman"/>
          <w:b/>
          <w:bCs/>
          <w:sz w:val="28"/>
          <w:szCs w:val="28"/>
        </w:rPr>
        <w:t>Именице, придеви, бројеви – провера знања</w:t>
      </w:r>
    </w:p>
    <w:p w14:paraId="7B347F22" w14:textId="77777777" w:rsidR="005637DF" w:rsidRPr="003761C0" w:rsidRDefault="005637DF" w:rsidP="005637D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1. Подсети се врста речи које смо учили. Користи граматику за српски језик „ Дар речи“. Уради задатке у дигиталном уџбенику како би се подсетио/подсетила наученог. (стране: 48-51- </w:t>
      </w:r>
      <w:r w:rsidRPr="003761C0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именице</w:t>
      </w:r>
      <w:r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61-63- </w:t>
      </w:r>
      <w:r w:rsidRPr="003761C0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придеви</w:t>
      </w:r>
      <w:r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 65-71- </w:t>
      </w:r>
      <w:r w:rsidRPr="003761C0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бројеви</w:t>
      </w:r>
      <w:r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t>).</w:t>
      </w:r>
    </w:p>
    <w:p w14:paraId="27FE230E" w14:textId="77777777" w:rsidR="005637DF" w:rsidRPr="003761C0" w:rsidRDefault="005637DF" w:rsidP="005637D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t>2. Реши задатке из теста број 7.</w:t>
      </w:r>
      <w:r w:rsidRPr="0037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t>Ако немаш могућности да одштампаш тест, одговоре на питања запиши у свеску. Ради самостално, без помоћи укућана. Тачност одговора провери са неким старијим упоређујући одговоре са решењем. Сабери бодове и видећеш коју оцену си  добио/добила.</w:t>
      </w:r>
    </w:p>
    <w:p w14:paraId="5B93928C" w14:textId="77777777" w:rsidR="005637DF" w:rsidRPr="003761C0" w:rsidRDefault="005637DF" w:rsidP="005637D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t>Задатке које ниси тачно решио/ решила, уради поново.</w:t>
      </w:r>
    </w:p>
    <w:p w14:paraId="4769E31E" w14:textId="77777777" w:rsidR="005637DF" w:rsidRDefault="005637DF" w:rsidP="005637D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sr-Cyrl-RS"/>
        </w:rPr>
      </w:pPr>
    </w:p>
    <w:p w14:paraId="443AE312" w14:textId="77777777" w:rsidR="005637DF" w:rsidRPr="00164F0A" w:rsidRDefault="005637DF" w:rsidP="005637D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225F5F8" w14:textId="77777777" w:rsidR="005637DF" w:rsidRDefault="005637DF" w:rsidP="005637D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lastRenderedPageBreak/>
        <w:drawing>
          <wp:inline distT="0" distB="0" distL="0" distR="0" wp14:anchorId="29C32CDF" wp14:editId="3F9D3443">
            <wp:extent cx="6593733" cy="916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108" cy="91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9E910" w14:textId="77777777" w:rsidR="005637DF" w:rsidRDefault="005637DF" w:rsidP="005637D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lastRenderedPageBreak/>
        <w:drawing>
          <wp:inline distT="0" distB="0" distL="0" distR="0" wp14:anchorId="0CEAD299" wp14:editId="279DEC69">
            <wp:extent cx="6497774" cy="902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844" cy="903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EC69C" w14:textId="77777777" w:rsidR="005637DF" w:rsidRDefault="005637DF" w:rsidP="005637D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sr-Cyrl-RS"/>
        </w:rPr>
      </w:pPr>
    </w:p>
    <w:p w14:paraId="3A260033" w14:textId="77777777" w:rsidR="005637DF" w:rsidRDefault="005637DF" w:rsidP="005637D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sr-Cyrl-RS"/>
        </w:rPr>
      </w:pPr>
    </w:p>
    <w:p w14:paraId="5EE280D6" w14:textId="77777777" w:rsidR="005637DF" w:rsidRDefault="005637DF" w:rsidP="005637D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sr-Cyrl-RS"/>
        </w:rPr>
      </w:pPr>
      <w:r w:rsidRPr="00346A09">
        <w:rPr>
          <w:rFonts w:ascii="Times New Roman" w:eastAsia="Times New Roman" w:hAnsi="Times New Roman" w:cs="Times New Roman"/>
          <w:b/>
          <w:bCs/>
          <w:sz w:val="36"/>
          <w:szCs w:val="36"/>
          <w:lang w:val="sr-Cyrl-RS"/>
        </w:rPr>
        <w:t>Математика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r-Cyrl-RS"/>
        </w:rPr>
        <w:t>:</w:t>
      </w:r>
    </w:p>
    <w:p w14:paraId="3275898E" w14:textId="7793C2A9" w:rsidR="005637DF" w:rsidRPr="003761C0" w:rsidRDefault="00B53CE4" w:rsidP="005637D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637DF"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t>Играј игрицу и вежбај дељење бројем 10.</w:t>
      </w:r>
    </w:p>
    <w:p w14:paraId="622AD112" w14:textId="77777777" w:rsidR="005637DF" w:rsidRPr="003761C0" w:rsidRDefault="00CE007F" w:rsidP="005637D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hyperlink r:id="rId6" w:history="1">
        <w:r w:rsidR="005637DF" w:rsidRPr="003761C0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sr-Cyrl-RS"/>
          </w:rPr>
          <w:t>Дељење бројем 10</w:t>
        </w:r>
      </w:hyperlink>
    </w:p>
    <w:p w14:paraId="1FA37A21" w14:textId="56CDA2BB" w:rsidR="005637DF" w:rsidRPr="00B53CE4" w:rsidRDefault="00B53CE4" w:rsidP="005637D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5637DF" w:rsidRPr="00004E98">
        <w:rPr>
          <w:rFonts w:ascii="Times New Roman" w:eastAsia="Times New Roman" w:hAnsi="Times New Roman" w:cs="Times New Roman"/>
          <w:sz w:val="28"/>
          <w:szCs w:val="28"/>
          <w:lang w:val="en-US"/>
        </w:rPr>
        <w:t>Дељење</w:t>
      </w:r>
      <w:proofErr w:type="spellEnd"/>
      <w:r w:rsidR="005637DF" w:rsidRPr="00004E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7DF" w:rsidRPr="00004E98">
        <w:rPr>
          <w:rFonts w:ascii="Times New Roman" w:eastAsia="Times New Roman" w:hAnsi="Times New Roman" w:cs="Times New Roman"/>
          <w:sz w:val="28"/>
          <w:szCs w:val="28"/>
          <w:lang w:val="en-US"/>
        </w:rPr>
        <w:t>броје</w:t>
      </w:r>
      <w:proofErr w:type="spellEnd"/>
      <w:r w:rsidR="005637DF"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t>вима</w:t>
      </w:r>
      <w:r w:rsidR="005637DF" w:rsidRPr="00004E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637DF"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2, 5 и </w:t>
      </w:r>
      <w:r w:rsidR="005637DF" w:rsidRPr="00004E98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="005637DF"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t>- вежбање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D910E9E" w14:textId="77777777" w:rsidR="005637DF" w:rsidRDefault="005637DF" w:rsidP="005637D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t>Уради задатке за вежбање дељења бројевима 2, 5 и 10 у уџбенику на страни 48 и 49.</w:t>
      </w:r>
    </w:p>
    <w:p w14:paraId="20EA99F1" w14:textId="77777777" w:rsidR="005637DF" w:rsidRPr="003761C0" w:rsidRDefault="005637DF" w:rsidP="005637D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sr-Cyrl-RS"/>
        </w:rPr>
      </w:pPr>
      <w:r w:rsidRPr="003761C0">
        <w:rPr>
          <w:rFonts w:ascii="Times New Roman" w:eastAsia="Times New Roman" w:hAnsi="Times New Roman" w:cs="Times New Roman"/>
          <w:b/>
          <w:bCs/>
          <w:sz w:val="36"/>
          <w:szCs w:val="36"/>
          <w:lang w:val="sr-Cyrl-RS"/>
        </w:rPr>
        <w:t xml:space="preserve">Физичко и здравствено васпитање: </w:t>
      </w:r>
    </w:p>
    <w:p w14:paraId="63208485" w14:textId="77777777" w:rsidR="005637DF" w:rsidRPr="003761C0" w:rsidRDefault="005637DF" w:rsidP="005637D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Уз помоћ Јутјуба вежбај у кући ако не можеш да се играш напољу. Труди се да поштујеш кућни ред и не правиш превелику буку. </w:t>
      </w:r>
    </w:p>
    <w:p w14:paraId="32AFDC2D" w14:textId="13F140A8" w:rsidR="005637DF" w:rsidRDefault="005637DF" w:rsidP="005637DF"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3761C0">
        <w:rPr>
          <w:rFonts w:ascii="Times New Roman" w:eastAsia="Calibri" w:hAnsi="Times New Roman" w:cs="Times New Roman"/>
          <w:b/>
          <w:sz w:val="28"/>
          <w:szCs w:val="28"/>
        </w:rPr>
        <w:t>Покренимо нашу децу -  вежбе обликовања без реквизита</w:t>
      </w:r>
      <w:r w:rsidRPr="003761C0">
        <w:rPr>
          <w:rFonts w:ascii="Times New Roman" w:eastAsia="Calibri" w:hAnsi="Times New Roman" w:cs="Times New Roman"/>
          <w:sz w:val="24"/>
          <w:szCs w:val="24"/>
        </w:rPr>
        <w:br/>
      </w:r>
      <w:hyperlink r:id="rId7" w:history="1">
        <w:r w:rsidRPr="003761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https://www.youtube.com/watch?v=uCV3LYQbYd8&amp;list=PUfLB9xj2Aph8xeCR0_JQb1Q&amp;index=19</w:t>
        </w:r>
      </w:hyperlink>
    </w:p>
    <w:p w14:paraId="294A2B99" w14:textId="1D7759C3" w:rsidR="00CE007F" w:rsidRDefault="00CE007F" w:rsidP="005637DF"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14:paraId="53AB7E5E" w14:textId="15AAC8EF" w:rsidR="00CE007F" w:rsidRPr="00CE007F" w:rsidRDefault="00CE007F" w:rsidP="005637DF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00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Pr="00CE007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</w:t>
      </w:r>
      <w:r w:rsidRPr="00CE007F">
        <w:rPr>
          <w:rFonts w:ascii="Times New Roman" w:eastAsia="Calibri" w:hAnsi="Times New Roman" w:cs="Times New Roman"/>
          <w:sz w:val="24"/>
          <w:szCs w:val="24"/>
          <w:lang w:val="sr-Cyrl-RS"/>
        </w:rPr>
        <w:t>Марина Ињац</w:t>
      </w:r>
    </w:p>
    <w:sectPr w:rsidR="00CE007F" w:rsidRPr="00CE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DF"/>
    <w:rsid w:val="005637DF"/>
    <w:rsid w:val="00B53CE4"/>
    <w:rsid w:val="00C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6911"/>
  <w15:chartTrackingRefBased/>
  <w15:docId w15:val="{6A2534FF-509E-49A2-BC2A-08674418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CV3LYQbYd8&amp;list=PUfLB9xj2Aph8xeCR0_JQb1Q&amp;index=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93263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Injac</dc:creator>
  <cp:keywords/>
  <dc:description/>
  <cp:lastModifiedBy>Marina Injac</cp:lastModifiedBy>
  <cp:revision>5</cp:revision>
  <dcterms:created xsi:type="dcterms:W3CDTF">2020-03-18T10:49:00Z</dcterms:created>
  <dcterms:modified xsi:type="dcterms:W3CDTF">2020-03-18T11:21:00Z</dcterms:modified>
</cp:coreProperties>
</file>