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27" w:rsidRPr="00096EE4" w:rsidRDefault="003E5527" w:rsidP="003E5527">
      <w:pPr>
        <w:rPr>
          <w:rFonts w:ascii="Times New Roman" w:hAnsi="Times New Roman" w:cs="Times New Roman"/>
          <w:i/>
          <w:sz w:val="28"/>
          <w:lang w:val="sr-Cyrl-RS"/>
        </w:rPr>
      </w:pPr>
      <w:r w:rsidRPr="00096EE4">
        <w:rPr>
          <w:rFonts w:ascii="Times New Roman" w:hAnsi="Times New Roman" w:cs="Times New Roman"/>
          <w:i/>
          <w:sz w:val="28"/>
          <w:lang w:val="sr-Cyrl-RS"/>
        </w:rPr>
        <w:t>Основна школа „Милисав Николић“ Божевац</w:t>
      </w:r>
    </w:p>
    <w:p w:rsidR="003E5527" w:rsidRPr="00BC27A8" w:rsidRDefault="003E5527" w:rsidP="003E5527">
      <w:pPr>
        <w:jc w:val="center"/>
        <w:rPr>
          <w:rFonts w:ascii="Arial Narrow" w:hAnsi="Arial Narrow" w:cs="Arial"/>
          <w:b/>
          <w:sz w:val="28"/>
          <w:lang w:val="sr-Cyrl-RS"/>
        </w:rPr>
      </w:pPr>
      <w:r w:rsidRPr="00BC27A8">
        <w:rPr>
          <w:rFonts w:ascii="Arial Narrow" w:hAnsi="Arial Narrow" w:cs="Arial"/>
          <w:b/>
          <w:sz w:val="28"/>
          <w:lang w:val="sr-Cyrl-RS"/>
        </w:rPr>
        <w:t>ОПЕРАТИВНИ ПЛАН РАДА НАСТАВНИКА</w:t>
      </w:r>
    </w:p>
    <w:tbl>
      <w:tblPr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2551"/>
        <w:gridCol w:w="1985"/>
        <w:gridCol w:w="2268"/>
        <w:gridCol w:w="2693"/>
      </w:tblGrid>
      <w:tr w:rsidR="003E5527" w:rsidRPr="002C384A" w:rsidTr="00CF604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Одељење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3E5527" w:rsidRPr="00D52492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>I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Белешка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о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како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одвија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сте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успоставили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сарадњу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свим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одговарају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постављене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задатке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3E5527" w:rsidRPr="00096EE4" w:rsidRDefault="003E5527" w:rsidP="00EE132A">
            <w:pPr>
              <w:rPr>
                <w:rFonts w:ascii="Arial" w:eastAsia="Times New Roman" w:hAnsi="Arial" w:cs="Arial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sz w:val="24"/>
                <w:lang w:val="sr-Cyrl-RS"/>
              </w:rPr>
              <w:t>Проценат обухваћених ученика:</w:t>
            </w:r>
          </w:p>
          <w:p w:rsidR="003E5527" w:rsidRPr="002503BD" w:rsidRDefault="003E5527" w:rsidP="00EE132A">
            <w:pPr>
              <w:rPr>
                <w:rFonts w:ascii="Arial" w:eastAsia="Times New Roman" w:hAnsi="Arial" w:cs="Arial"/>
                <w:b/>
                <w:lang w:val="sr-Cyrl-RS"/>
              </w:rPr>
            </w:pPr>
            <w:r w:rsidRPr="002503BD">
              <w:rPr>
                <w:rFonts w:ascii="Arial" w:eastAsia="Times New Roman" w:hAnsi="Arial" w:cs="Arial"/>
                <w:lang w:val="sr-Cyrl-RS"/>
              </w:rPr>
              <w:t>*</w:t>
            </w:r>
            <w:r w:rsidRPr="002503BD">
              <w:rPr>
                <w:rFonts w:ascii="Arial" w:eastAsia="Times New Roman" w:hAnsi="Arial" w:cs="Arial"/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E5527" w:rsidRPr="002C384A" w:rsidTr="00CF604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Наставник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E5527" w:rsidRPr="00EA0F65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EA0F65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МИЛЕНА   КРСТИЋ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3E5527" w:rsidRPr="002C384A" w:rsidTr="00CF604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Предмет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5527" w:rsidRPr="00BC27A8" w:rsidRDefault="003E5527" w:rsidP="00EE132A">
            <w:pPr>
              <w:spacing w:line="240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музичка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здравствено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васпитање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пројектна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>од играчке до рачунара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ваннаставне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одељењског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старешине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допунска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  <w:lang w:val="sr-Cyrl-RS"/>
              </w:rPr>
              <w:t>, додатна настава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3E5527" w:rsidRPr="002C384A" w:rsidTr="00CF604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3E5527" w:rsidRPr="00BC27A8" w:rsidRDefault="00D30206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ОД 27.04.- 30</w:t>
            </w:r>
            <w:r w:rsidR="005A4C50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.</w:t>
            </w:r>
            <w:r w:rsidR="003E5527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04</w:t>
            </w:r>
            <w:r w:rsidR="003E5527"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.</w:t>
            </w:r>
            <w:r w:rsidR="00EA0F65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3E5527"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2020.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3E5527" w:rsidRPr="002C384A" w:rsidTr="00CF6044">
        <w:trPr>
          <w:trHeight w:val="3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Планирана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јединица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модул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пројекат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обрађује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латформа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користи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/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комуникације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/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наставника</w:t>
            </w:r>
            <w:proofErr w:type="spellEnd"/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F0DE8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немају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материјално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техничких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могућности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даљину</w:t>
            </w:r>
            <w:proofErr w:type="spellEnd"/>
          </w:p>
          <w:p w:rsidR="009F0DE8" w:rsidRDefault="009F0DE8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9F0DE8" w:rsidRPr="00096EE4" w:rsidRDefault="009F0DE8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праћења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 напредовања и 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постигнућа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3E5527" w:rsidRPr="002C384A" w:rsidTr="0050484B">
        <w:trPr>
          <w:trHeight w:val="3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527" w:rsidRPr="009E01F8" w:rsidRDefault="00D30206" w:rsidP="00EE132A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9E01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ПОНЕДЕЉАК 27</w:t>
            </w:r>
            <w:r w:rsidR="00093653" w:rsidRPr="009E01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.04</w:t>
            </w:r>
            <w:r w:rsidR="003E5527" w:rsidRPr="009E01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. 2020.</w:t>
            </w:r>
          </w:p>
          <w:p w:rsidR="003E5527" w:rsidRPr="009B0ED6" w:rsidRDefault="00870B69" w:rsidP="00C11161">
            <w:pPr>
              <w:shd w:val="clear" w:color="auto" w:fill="D9D9D9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Latn-RS"/>
              </w:rPr>
              <w:t>1.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ЧАС</w:t>
            </w:r>
          </w:p>
          <w:p w:rsidR="003E5527" w:rsidRPr="009B0ED6" w:rsidRDefault="00C11161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МАТЕМАТИКА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 xml:space="preserve">   .</w:t>
            </w:r>
            <w:bookmarkStart w:id="0" w:name="_GoBack"/>
            <w:bookmarkEnd w:id="0"/>
          </w:p>
          <w:p w:rsidR="0037677D" w:rsidRPr="0037677D" w:rsidRDefault="009645AD" w:rsidP="00CF6044">
            <w:pPr>
              <w:shd w:val="clear" w:color="auto" w:fill="FFFF00"/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149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3E5527" w:rsidRPr="009B0ED6">
              <w:rPr>
                <w:rFonts w:ascii="Arial" w:eastAsia="Calibri" w:hAnsi="Arial" w:cs="Arial"/>
              </w:rPr>
              <w:t xml:space="preserve"> </w:t>
            </w:r>
            <w:r w:rsidR="0037677D">
              <w:rPr>
                <w:rFonts w:ascii="Arial" w:eastAsia="Calibri" w:hAnsi="Arial" w:cs="Arial"/>
                <w:lang w:val="sr-Cyrl-RS"/>
              </w:rPr>
              <w:t>Одузимање двоцифрених бројева -утврђивање</w:t>
            </w:r>
          </w:p>
          <w:p w:rsidR="003E5527" w:rsidRPr="00B37732" w:rsidRDefault="007B30E9" w:rsidP="00CF6044">
            <w:pPr>
              <w:shd w:val="clear" w:color="auto" w:fill="FFFF00"/>
              <w:spacing w:after="0" w:line="240" w:lineRule="auto"/>
              <w:rPr>
                <w:rFonts w:ascii="Arial" w:eastAsia="Calibri" w:hAnsi="Arial" w:cs="Arial"/>
              </w:rPr>
            </w:pPr>
            <w:r w:rsidRPr="007B30E9">
              <w:rPr>
                <w:rFonts w:ascii="Arial" w:eastAsia="Calibri" w:hAnsi="Arial" w:cs="Arial"/>
                <w:color w:val="FF0000"/>
                <w:lang w:val="sr-Cyrl-RS"/>
              </w:rPr>
              <w:t xml:space="preserve">РТС час </w:t>
            </w:r>
            <w:r w:rsidR="00C11161">
              <w:rPr>
                <w:rFonts w:ascii="Arial" w:eastAsia="Calibri" w:hAnsi="Arial" w:cs="Arial"/>
                <w:color w:val="FF0000"/>
                <w:lang w:val="sr-Cyrl-RS"/>
              </w:rPr>
              <w:t>–</w:t>
            </w:r>
            <w:r w:rsidRPr="007B30E9">
              <w:rPr>
                <w:rFonts w:ascii="Arial" w:eastAsia="Calibri" w:hAnsi="Arial" w:cs="Arial"/>
                <w:color w:val="FF0000"/>
                <w:lang w:val="sr-Cyrl-RS"/>
              </w:rPr>
              <w:t xml:space="preserve"> </w:t>
            </w:r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  </w:t>
            </w:r>
            <w:proofErr w:type="spellStart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Одузимање</w:t>
            </w:r>
            <w:proofErr w:type="spellEnd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бројева</w:t>
            </w:r>
            <w:proofErr w:type="spellEnd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(76-24), </w:t>
            </w:r>
            <w:proofErr w:type="spellStart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утврђивање</w:t>
            </w:r>
            <w:proofErr w:type="spellEnd"/>
          </w:p>
          <w:p w:rsidR="00C11161" w:rsidRPr="007B30E9" w:rsidRDefault="00C11161" w:rsidP="00CF6044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</w:p>
          <w:p w:rsidR="003E5527" w:rsidRPr="009B0ED6" w:rsidRDefault="00870B69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Latn-RS"/>
              </w:rPr>
              <w:t>2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3E5527" w:rsidRPr="009B0ED6" w:rsidRDefault="00C11161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0A4376" w:rsidRPr="001D5CDB" w:rsidRDefault="009645AD" w:rsidP="00CF6044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149</w:t>
            </w:r>
            <w:r w:rsidRPr="001D5CD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Cyrl-RS"/>
              </w:rPr>
              <w:t>.</w:t>
            </w:r>
            <w:r w:rsidR="001D5CDB" w:rsidRPr="001D5CDB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 xml:space="preserve"> „</w:t>
            </w:r>
            <w:r w:rsidR="001D5CDB" w:rsidRPr="00D83176">
              <w:rPr>
                <w:rFonts w:ascii="Arial" w:hAnsi="Arial" w:cs="Arial"/>
                <w:i/>
                <w:sz w:val="24"/>
                <w:szCs w:val="24"/>
                <w:lang w:val="sr-Cyrl-RS"/>
              </w:rPr>
              <w:t>Ветар сејач</w:t>
            </w:r>
            <w:r w:rsidR="001D5CDB" w:rsidRPr="001D5CDB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 xml:space="preserve">“, </w:t>
            </w:r>
            <w:r w:rsidR="001D5CDB" w:rsidRPr="001D5CDB">
              <w:rPr>
                <w:rFonts w:ascii="Arial" w:hAnsi="Arial" w:cs="Arial"/>
                <w:sz w:val="24"/>
                <w:szCs w:val="24"/>
                <w:lang w:val="sr-Cyrl-RS"/>
              </w:rPr>
              <w:t>М. Алечковић, рецитовање</w:t>
            </w:r>
          </w:p>
          <w:p w:rsidR="00CE05B3" w:rsidRPr="00D83176" w:rsidRDefault="00D83176" w:rsidP="00CF6044">
            <w:pPr>
              <w:shd w:val="clear" w:color="auto" w:fill="FFFF00"/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D83176">
              <w:rPr>
                <w:rFonts w:ascii="Arial" w:eastAsia="Calibri" w:hAnsi="Arial" w:cs="Arial"/>
                <w:lang w:val="sr-Cyrl-RS"/>
              </w:rPr>
              <w:lastRenderedPageBreak/>
              <w:t>- вежбање</w:t>
            </w:r>
          </w:p>
          <w:p w:rsidR="003E5527" w:rsidRPr="00D83176" w:rsidRDefault="000A4376" w:rsidP="00CF6044">
            <w:pPr>
              <w:shd w:val="clear" w:color="auto" w:fill="FFFF00"/>
              <w:spacing w:after="0" w:line="240" w:lineRule="auto"/>
              <w:rPr>
                <w:rFonts w:ascii="Arial" w:eastAsia="Calibri" w:hAnsi="Arial" w:cs="Arial"/>
                <w:color w:val="FF0000"/>
                <w:lang w:val="sr-Cyrl-RS"/>
              </w:rPr>
            </w:pPr>
            <w:r w:rsidRPr="000A4376">
              <w:rPr>
                <w:rFonts w:ascii="Arial" w:eastAsia="Calibri" w:hAnsi="Arial" w:cs="Arial"/>
                <w:color w:val="FF0000"/>
                <w:lang w:val="sr-Cyrl-RS"/>
              </w:rPr>
              <w:t>РТС час</w:t>
            </w:r>
            <w:r>
              <w:rPr>
                <w:rFonts w:ascii="Arial" w:eastAsia="Calibri" w:hAnsi="Arial" w:cs="Arial"/>
                <w:color w:val="FF0000"/>
                <w:lang w:val="sr-Cyrl-RS"/>
              </w:rPr>
              <w:t xml:space="preserve"> -</w:t>
            </w:r>
            <w:r w:rsidRPr="00C364C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="00D83176" w:rsidRPr="00D83176">
              <w:rPr>
                <w:rFonts w:ascii="Arial" w:eastAsia="Times New Roman" w:hAnsi="Arial" w:cs="Arial"/>
                <w:i/>
                <w:color w:val="FF0000"/>
              </w:rPr>
              <w:t>Јежева</w:t>
            </w:r>
            <w:proofErr w:type="spellEnd"/>
            <w:r w:rsidR="00D83176" w:rsidRPr="00D83176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="00D83176" w:rsidRPr="00D83176">
              <w:rPr>
                <w:rFonts w:ascii="Arial" w:eastAsia="Times New Roman" w:hAnsi="Arial" w:cs="Arial"/>
                <w:i/>
                <w:color w:val="FF0000"/>
              </w:rPr>
              <w:t>кућица</w:t>
            </w:r>
            <w:proofErr w:type="spellEnd"/>
            <w:r w:rsidR="00D83176" w:rsidRPr="00D83176">
              <w:rPr>
                <w:rFonts w:ascii="Arial" w:eastAsia="Times New Roman" w:hAnsi="Arial" w:cs="Arial"/>
                <w:color w:val="FF0000"/>
              </w:rPr>
              <w:t xml:space="preserve">, 2. </w:t>
            </w:r>
            <w:proofErr w:type="spellStart"/>
            <w:r w:rsidR="00D83176" w:rsidRPr="00D83176">
              <w:rPr>
                <w:rFonts w:ascii="Arial" w:eastAsia="Times New Roman" w:hAnsi="Arial" w:cs="Arial"/>
                <w:color w:val="FF0000"/>
              </w:rPr>
              <w:t>део</w:t>
            </w:r>
            <w:proofErr w:type="spellEnd"/>
            <w:r w:rsidR="00D83176" w:rsidRPr="00D83176">
              <w:rPr>
                <w:rFonts w:ascii="Arial" w:eastAsia="Times New Roman" w:hAnsi="Arial" w:cs="Arial"/>
                <w:color w:val="FF0000"/>
              </w:rPr>
              <w:t xml:space="preserve">, </w:t>
            </w:r>
            <w:proofErr w:type="spellStart"/>
            <w:r w:rsidR="00D83176" w:rsidRPr="00D83176">
              <w:rPr>
                <w:rFonts w:ascii="Arial" w:eastAsia="Times New Roman" w:hAnsi="Arial" w:cs="Arial"/>
                <w:color w:val="FF0000"/>
              </w:rPr>
              <w:t>Бранко</w:t>
            </w:r>
            <w:proofErr w:type="spellEnd"/>
            <w:r w:rsidR="00D83176" w:rsidRPr="00D83176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="00D83176" w:rsidRPr="00D83176">
              <w:rPr>
                <w:rFonts w:ascii="Arial" w:eastAsia="Times New Roman" w:hAnsi="Arial" w:cs="Arial"/>
                <w:color w:val="FF0000"/>
              </w:rPr>
              <w:t>Ћопић</w:t>
            </w:r>
            <w:proofErr w:type="spellEnd"/>
            <w:r w:rsidR="00D83176" w:rsidRPr="00D83176">
              <w:rPr>
                <w:rFonts w:ascii="Arial" w:eastAsia="Times New Roman" w:hAnsi="Arial" w:cs="Arial"/>
                <w:color w:val="FF0000"/>
                <w:lang w:val="sr-Cyrl-RS"/>
              </w:rPr>
              <w:t xml:space="preserve"> - обрада</w:t>
            </w:r>
          </w:p>
          <w:p w:rsidR="005A4C50" w:rsidRPr="002503BD" w:rsidRDefault="005A4C50" w:rsidP="005A4C50">
            <w:pPr>
              <w:shd w:val="clear" w:color="auto" w:fill="D5DCE4" w:themeFill="text2" w:themeFillTint="33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3.ЧАС</w:t>
            </w:r>
          </w:p>
          <w:p w:rsidR="005A4C50" w:rsidRPr="002503BD" w:rsidRDefault="005A4C50" w:rsidP="005A4C50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СВЕТ ОКО НАС </w:t>
            </w:r>
          </w:p>
          <w:p w:rsidR="005A4C50" w:rsidRDefault="009645AD" w:rsidP="00CF6044">
            <w:pPr>
              <w:shd w:val="clear" w:color="auto" w:fill="FFFF00"/>
              <w:tabs>
                <w:tab w:val="left" w:pos="312"/>
              </w:tabs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60.</w:t>
            </w:r>
            <w:r w:rsidR="00424B6D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424B6D" w:rsidRPr="00424B6D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t>Зима, пролеће,</w:t>
            </w:r>
            <w:r w:rsidR="00424B6D" w:rsidRPr="00424B6D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  <w:r w:rsidR="00424B6D" w:rsidRPr="00424B6D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t>лето, јесен</w:t>
            </w:r>
            <w:r w:rsidR="00424B6D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t xml:space="preserve"> – утврђивање</w:t>
            </w:r>
          </w:p>
          <w:p w:rsidR="00424B6D" w:rsidRPr="00F34C5C" w:rsidRDefault="00424B6D" w:rsidP="00CF6044">
            <w:pPr>
              <w:shd w:val="clear" w:color="auto" w:fill="FFFF00"/>
              <w:tabs>
                <w:tab w:val="left" w:pos="312"/>
              </w:tabs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24B6D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val="sr-Cyrl-RS"/>
              </w:rPr>
              <w:t>РТС час</w:t>
            </w: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- </w:t>
            </w:r>
            <w:proofErr w:type="spellStart"/>
            <w:r w:rsidR="008D28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Делови</w:t>
            </w:r>
            <w:proofErr w:type="spellEnd"/>
            <w:r w:rsidR="008D28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D28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биљке</w:t>
            </w:r>
            <w:proofErr w:type="spellEnd"/>
            <w:r w:rsidR="008D28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="008D28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обрада</w:t>
            </w:r>
            <w:proofErr w:type="spellEnd"/>
            <w:r w:rsidR="008D28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(час одржан</w:t>
            </w:r>
            <w:r w:rsidR="008D2887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у четврак, 23</w:t>
            </w:r>
            <w:r w:rsidR="00F34C5C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.04.2020.)</w:t>
            </w:r>
          </w:p>
          <w:p w:rsidR="005A4C50" w:rsidRPr="001537EF" w:rsidRDefault="005A4C50" w:rsidP="005A4C5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537EF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5A4C50" w:rsidRPr="009C6C84" w:rsidRDefault="005A4C50" w:rsidP="005A4C50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C6C8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ФИЗИЧКО И ЗДРАВСТВЕНО ВАСПИТАЊЕ</w:t>
            </w:r>
          </w:p>
          <w:p w:rsidR="00F34C5C" w:rsidRDefault="00C11161" w:rsidP="00CF6044">
            <w:pPr>
              <w:shd w:val="clear" w:color="auto" w:fill="FFFF00"/>
              <w:tabs>
                <w:tab w:val="left" w:pos="312"/>
              </w:tabs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8</w:t>
            </w:r>
            <w:r w:rsidR="009645AD">
              <w:rPr>
                <w:rFonts w:ascii="Arial" w:eastAsia="Times New Roman" w:hAnsi="Arial" w:cs="Arial"/>
                <w:lang w:val="sr-Cyrl-RS"/>
              </w:rPr>
              <w:t>9.</w:t>
            </w:r>
            <w:r w:rsidR="00F34C5C">
              <w:rPr>
                <w:rFonts w:ascii="Arial" w:eastAsia="Times New Roman" w:hAnsi="Arial" w:cs="Arial"/>
                <w:lang w:val="sr-Cyrl-RS"/>
              </w:rPr>
              <w:t xml:space="preserve"> </w:t>
            </w:r>
            <w:proofErr w:type="spellStart"/>
            <w:r w:rsidR="00F34C5C" w:rsidRPr="00333F33">
              <w:rPr>
                <w:rFonts w:ascii="Arial" w:eastAsia="Times New Roman" w:hAnsi="Arial" w:cs="Arial"/>
                <w:sz w:val="24"/>
                <w:szCs w:val="24"/>
              </w:rPr>
              <w:t>Пењање</w:t>
            </w:r>
            <w:proofErr w:type="spellEnd"/>
            <w:r w:rsidR="00F34C5C" w:rsidRPr="00333F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F34C5C" w:rsidRPr="00333F33">
              <w:rPr>
                <w:rFonts w:ascii="Arial" w:eastAsia="Times New Roman" w:hAnsi="Arial" w:cs="Arial"/>
                <w:sz w:val="24"/>
                <w:szCs w:val="24"/>
              </w:rPr>
              <w:t>уз</w:t>
            </w:r>
            <w:proofErr w:type="spellEnd"/>
            <w:r w:rsidR="00F34C5C" w:rsidRPr="00333F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F34C5C" w:rsidRPr="00333F33">
              <w:rPr>
                <w:rFonts w:ascii="Arial" w:eastAsia="Times New Roman" w:hAnsi="Arial" w:cs="Arial"/>
                <w:sz w:val="24"/>
                <w:szCs w:val="24"/>
              </w:rPr>
              <w:t>лестве</w:t>
            </w:r>
            <w:proofErr w:type="spellEnd"/>
            <w:r w:rsidR="00F34C5C" w:rsidRPr="00333F3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F34C5C" w:rsidRPr="00333F33">
              <w:rPr>
                <w:rFonts w:ascii="Arial" w:eastAsia="Times New Roman" w:hAnsi="Arial" w:cs="Arial"/>
                <w:sz w:val="24"/>
                <w:szCs w:val="24"/>
              </w:rPr>
              <w:t>мотке</w:t>
            </w:r>
            <w:proofErr w:type="spellEnd"/>
            <w:r w:rsidR="00F34C5C" w:rsidRPr="00333F3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F34C5C" w:rsidRPr="00333F33">
              <w:rPr>
                <w:rFonts w:ascii="Arial" w:eastAsia="Times New Roman" w:hAnsi="Arial" w:cs="Arial"/>
                <w:sz w:val="24"/>
                <w:szCs w:val="24"/>
              </w:rPr>
              <w:t>стабла</w:t>
            </w:r>
            <w:proofErr w:type="spellEnd"/>
            <w:r w:rsidR="00F34C5C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–увежбав.</w:t>
            </w:r>
          </w:p>
          <w:p w:rsidR="002D4E8D" w:rsidRDefault="009645AD" w:rsidP="00CF6044">
            <w:pPr>
              <w:shd w:val="clear" w:color="auto" w:fill="FFFF00"/>
              <w:tabs>
                <w:tab w:val="left" w:pos="312"/>
              </w:tabs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E3476C">
              <w:rPr>
                <w:rFonts w:ascii="Arial" w:eastAsia="Times New Roman" w:hAnsi="Arial" w:cs="Arial"/>
                <w:color w:val="FF0000"/>
                <w:lang w:val="sr-Cyrl-RS"/>
              </w:rPr>
              <w:t>РТСчасФизичко и здравствено васпитање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>-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Свакодневне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вежбе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обликовања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="00F34C5C">
              <w:rPr>
                <w:rFonts w:ascii="Arial" w:eastAsia="Times New Roman" w:hAnsi="Arial" w:cs="Arial"/>
                <w:color w:val="FF0000"/>
                <w:lang w:val="sr-Cyrl-RS"/>
              </w:rPr>
              <w:t>–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>вежбање</w:t>
            </w:r>
          </w:p>
          <w:p w:rsidR="00C11161" w:rsidRPr="002D4E8D" w:rsidRDefault="00F34C5C" w:rsidP="00CF6044">
            <w:pPr>
              <w:shd w:val="clear" w:color="auto" w:fill="FFFF00"/>
              <w:tabs>
                <w:tab w:val="left" w:pos="312"/>
              </w:tabs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2D4E8D">
              <w:rPr>
                <w:rFonts w:ascii="Arial" w:eastAsia="Times New Roman" w:hAnsi="Arial" w:cs="Arial"/>
                <w:color w:val="FF0000"/>
                <w:lang w:val="sr-Cyrl-RS"/>
              </w:rPr>
              <w:t>Здравствено васпитање</w:t>
            </w:r>
            <w:r w:rsidR="002D4E8D" w:rsidRPr="002D4E8D">
              <w:rPr>
                <w:rFonts w:ascii="Arial" w:eastAsia="Times New Roman" w:hAnsi="Arial" w:cs="Arial"/>
                <w:color w:val="FF0000"/>
                <w:lang w:val="sr-Cyrl-RS"/>
              </w:rPr>
              <w:t xml:space="preserve"> –Вежбај правилно</w:t>
            </w:r>
          </w:p>
          <w:p w:rsidR="005A4C50" w:rsidRPr="001537EF" w:rsidRDefault="005A4C50" w:rsidP="005A4C5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5</w:t>
            </w:r>
            <w:r w:rsidRPr="001537EF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5A4C50" w:rsidRPr="00B4786B" w:rsidRDefault="005A4C50" w:rsidP="005A4C50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.</w:t>
            </w:r>
            <w:r>
              <w:rPr>
                <w:rFonts w:ascii="Arial" w:hAnsi="Arial" w:cs="Arial"/>
                <w:lang w:val="sr-Cyrl-RS"/>
              </w:rPr>
              <w:t>ЧО</w:t>
            </w:r>
            <w:r w:rsidR="009645AD">
              <w:rPr>
                <w:rFonts w:ascii="Arial" w:hAnsi="Arial" w:cs="Arial"/>
                <w:lang w:val="sr-Cyrl-RS"/>
              </w:rPr>
              <w:t>С -1</w:t>
            </w:r>
            <w:r w:rsidRPr="001537EF">
              <w:rPr>
                <w:rFonts w:ascii="Arial" w:hAnsi="Arial" w:cs="Arial"/>
                <w:lang w:val="sr-Cyrl-RS"/>
              </w:rPr>
              <w:t>.РАЗРЕД</w:t>
            </w:r>
          </w:p>
          <w:p w:rsidR="005A4C50" w:rsidRDefault="009645AD" w:rsidP="00CF6044">
            <w:pPr>
              <w:shd w:val="clear" w:color="auto" w:fill="FFFF00"/>
              <w:tabs>
                <w:tab w:val="left" w:pos="312"/>
              </w:tabs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29.</w:t>
            </w:r>
            <w:r w:rsidR="00CF6044" w:rsidRPr="00CF604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Како помоћи другу?</w:t>
            </w:r>
          </w:p>
          <w:p w:rsidR="003E5527" w:rsidRPr="009B0ED6" w:rsidRDefault="00870B69" w:rsidP="00EE132A">
            <w:pPr>
              <w:shd w:val="clear" w:color="auto" w:fill="00FF00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УТОРАК </w:t>
            </w:r>
            <w:r w:rsidR="003E5527"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28</w:t>
            </w:r>
            <w:r w:rsidR="003E5527"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>.</w:t>
            </w:r>
            <w:r w:rsidR="003E5527">
              <w:rPr>
                <w:rFonts w:ascii="Arial" w:eastAsia="Times New Roman" w:hAnsi="Arial" w:cs="Arial"/>
                <w:b/>
                <w:color w:val="000000"/>
                <w:lang w:val="sr-Cyrl-RS"/>
              </w:rPr>
              <w:t>0</w:t>
            </w:r>
            <w:r w:rsidR="003E5527"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>4.2020.</w:t>
            </w: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Latn-RS"/>
              </w:rPr>
              <w:t>1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3E5527" w:rsidRPr="009B0ED6" w:rsidRDefault="00870B69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3E5527" w:rsidRDefault="00796DB0" w:rsidP="00CF6044">
            <w:pPr>
              <w:shd w:val="clear" w:color="auto" w:fill="FFFF00"/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lastRenderedPageBreak/>
              <w:t>150</w:t>
            </w:r>
            <w:r w:rsidR="00040848">
              <w:rPr>
                <w:rFonts w:ascii="Arial" w:eastAsia="Calibri" w:hAnsi="Arial" w:cs="Arial"/>
                <w:lang w:val="sr-Cyrl-RS"/>
              </w:rPr>
              <w:t>.</w:t>
            </w:r>
            <w:r w:rsidR="00D83176" w:rsidRPr="000B21A6"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  <w:r w:rsidR="00D83176" w:rsidRPr="00D83176">
              <w:rPr>
                <w:rFonts w:ascii="Arial" w:hAnsi="Arial" w:cs="Arial"/>
                <w:sz w:val="24"/>
                <w:szCs w:val="24"/>
                <w:lang w:val="sr-Cyrl-RS"/>
              </w:rPr>
              <w:t>„Да ли сте чули</w:t>
            </w:r>
            <w:r w:rsidR="00D83176" w:rsidRPr="00D83176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“</w:t>
            </w:r>
            <w:r w:rsidR="00D83176" w:rsidRPr="00D83176">
              <w:rPr>
                <w:rFonts w:ascii="Arial" w:hAnsi="Arial" w:cs="Arial"/>
                <w:sz w:val="24"/>
                <w:szCs w:val="24"/>
                <w:lang w:val="sr-Cyrl-RS"/>
              </w:rPr>
              <w:t>, кратке вести</w:t>
            </w:r>
            <w:r w:rsidR="00040848">
              <w:rPr>
                <w:rFonts w:ascii="Arial" w:eastAsia="Calibri" w:hAnsi="Arial" w:cs="Arial"/>
                <w:lang w:val="sr-Cyrl-RS"/>
              </w:rPr>
              <w:t xml:space="preserve"> </w:t>
            </w:r>
            <w:r w:rsidR="00D83176">
              <w:rPr>
                <w:rFonts w:ascii="Arial" w:eastAsia="Calibri" w:hAnsi="Arial" w:cs="Arial"/>
                <w:lang w:val="sr-Cyrl-RS"/>
              </w:rPr>
              <w:t>- обрада</w:t>
            </w:r>
          </w:p>
          <w:p w:rsidR="00C11161" w:rsidRPr="008D2887" w:rsidRDefault="00040848" w:rsidP="00CF6044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FF0000"/>
                <w:lang w:val="sr-Cyrl-RS"/>
              </w:rPr>
              <w:t xml:space="preserve">РТС час- </w:t>
            </w:r>
            <w:proofErr w:type="spellStart"/>
            <w:r w:rsidR="00D83176" w:rsidRPr="00D8317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Јежева</w:t>
            </w:r>
            <w:proofErr w:type="spellEnd"/>
            <w:r w:rsidR="00D83176" w:rsidRPr="00D8317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кућица,3. </w:t>
            </w:r>
            <w:proofErr w:type="spellStart"/>
            <w:r w:rsidR="00D8317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</w:t>
            </w:r>
            <w:r w:rsidR="00D83176" w:rsidRPr="00D8317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ео</w:t>
            </w:r>
            <w:proofErr w:type="spellEnd"/>
            <w:r w:rsidR="00D83176" w:rsidRPr="00D8317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-</w:t>
            </w:r>
            <w:r w:rsidR="00D8317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D83176" w:rsidRPr="00D8317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обрада</w:t>
            </w: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Latn-RS"/>
              </w:rPr>
              <w:t>2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3E5527" w:rsidRPr="009B0ED6" w:rsidRDefault="00870B69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МАТЕМАТИКА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</w:p>
          <w:p w:rsidR="007B30E9" w:rsidRPr="00B37732" w:rsidRDefault="00796DB0" w:rsidP="00CF6044">
            <w:pPr>
              <w:shd w:val="clear" w:color="auto" w:fill="FFFF00"/>
              <w:rPr>
                <w:rFonts w:ascii="Arial" w:eastAsia="Calibri" w:hAnsi="Arial" w:cs="Arial"/>
                <w:color w:val="FF0000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150</w:t>
            </w:r>
            <w:r w:rsidR="00872AE4">
              <w:rPr>
                <w:rFonts w:ascii="Arial" w:eastAsia="Calibri" w:hAnsi="Arial" w:cs="Arial"/>
                <w:lang w:val="sr-Cyrl-RS"/>
              </w:rPr>
              <w:t>.</w:t>
            </w:r>
            <w:r w:rsidR="00B37732">
              <w:rPr>
                <w:rFonts w:ascii="Arial" w:eastAsia="Calibri" w:hAnsi="Arial" w:cs="Arial"/>
                <w:lang w:val="sr-Cyrl-RS"/>
              </w:rPr>
              <w:t>Тест провере знања</w:t>
            </w:r>
            <w:r w:rsidR="003E5527" w:rsidRPr="0002570A">
              <w:rPr>
                <w:rFonts w:ascii="Arial" w:eastAsia="Calibri" w:hAnsi="Arial" w:cs="Arial"/>
                <w:lang w:val="sr-Cyrl-RS"/>
              </w:rPr>
              <w:t xml:space="preserve"> </w:t>
            </w:r>
            <w:r w:rsidR="007B30E9" w:rsidRPr="007B30E9">
              <w:rPr>
                <w:rFonts w:ascii="Arial" w:eastAsia="Calibri" w:hAnsi="Arial" w:cs="Arial"/>
                <w:color w:val="FF0000"/>
                <w:sz w:val="24"/>
                <w:szCs w:val="24"/>
                <w:lang w:val="sr-Cyrl-RS"/>
              </w:rPr>
              <w:t>РТС час -</w:t>
            </w:r>
            <w:r w:rsidR="00B37732" w:rsidRPr="002C3A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Сабирање</w:t>
            </w:r>
            <w:proofErr w:type="spellEnd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одузимање</w:t>
            </w:r>
            <w:proofErr w:type="spellEnd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бројева</w:t>
            </w:r>
            <w:proofErr w:type="spellEnd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до</w:t>
            </w:r>
            <w:proofErr w:type="spellEnd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100, </w:t>
            </w:r>
            <w:proofErr w:type="spellStart"/>
            <w:r w:rsidR="00B37732" w:rsidRPr="00B3773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утврђивање</w:t>
            </w:r>
            <w:proofErr w:type="spellEnd"/>
            <w:r w:rsidR="007B30E9" w:rsidRPr="00B37732">
              <w:rPr>
                <w:rFonts w:ascii="Arial" w:eastAsia="Calibri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3E5527" w:rsidRPr="009B0ED6" w:rsidRDefault="002D4E8D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 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3E5527" w:rsidRPr="009B0ED6" w:rsidRDefault="00870B69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ЕНГЛЕСКИ ЈЕЗИК</w:t>
            </w:r>
          </w:p>
          <w:p w:rsidR="003E5527" w:rsidRPr="009B0ED6" w:rsidRDefault="003E5527" w:rsidP="00EE13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9B0ED6" w:rsidRDefault="002D4E8D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3E5527" w:rsidRPr="009F0DE8" w:rsidRDefault="00870B69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МУЗИЧКА</w:t>
            </w:r>
            <w:r w:rsidR="003E5527" w:rsidRPr="009F0DE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14AC0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 КУЛТУРА</w:t>
            </w:r>
          </w:p>
          <w:p w:rsidR="00A778BC" w:rsidRPr="00A778BC" w:rsidRDefault="006B6CF4" w:rsidP="00CF6044">
            <w:pPr>
              <w:shd w:val="clear" w:color="auto" w:fill="FFFF00"/>
              <w:spacing w:before="100" w:after="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30</w:t>
            </w:r>
            <w:r w:rsidRPr="00A778BC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A778BC" w:rsidRPr="00A778BC"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000000"/>
              </w:rPr>
              <w:t>Обрада</w:t>
            </w:r>
            <w:proofErr w:type="spellEnd"/>
            <w:r w:rsidR="00A778BC" w:rsidRPr="00A778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000000"/>
              </w:rPr>
              <w:t>песме</w:t>
            </w:r>
            <w:proofErr w:type="spellEnd"/>
            <w:r w:rsidR="00A778BC" w:rsidRPr="00A778BC">
              <w:rPr>
                <w:rFonts w:ascii="Arial" w:eastAsia="Times New Roman" w:hAnsi="Arial" w:cs="Arial"/>
                <w:color w:val="000000"/>
              </w:rPr>
              <w:t xml:space="preserve"> „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000000"/>
              </w:rPr>
              <w:t>Медвед</w:t>
            </w:r>
            <w:proofErr w:type="spellEnd"/>
            <w:r w:rsidR="00A778BC" w:rsidRPr="00A778BC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000000"/>
              </w:rPr>
              <w:t>зечићи</w:t>
            </w:r>
            <w:proofErr w:type="spellEnd"/>
            <w:r w:rsidR="00A778BC" w:rsidRPr="00A778BC">
              <w:rPr>
                <w:rFonts w:ascii="Arial" w:eastAsia="Times New Roman" w:hAnsi="Arial" w:cs="Arial"/>
                <w:color w:val="000000"/>
              </w:rPr>
              <w:t xml:space="preserve">”, 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000000"/>
              </w:rPr>
              <w:t>утврђивање</w:t>
            </w:r>
            <w:proofErr w:type="spellEnd"/>
            <w:r w:rsidR="00A778BC" w:rsidRPr="00A778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000000"/>
              </w:rPr>
              <w:t>знања</w:t>
            </w:r>
            <w:proofErr w:type="spellEnd"/>
            <w:r w:rsidR="00A778BC" w:rsidRPr="00A778BC">
              <w:rPr>
                <w:rFonts w:ascii="Arial" w:eastAsia="Times New Roman" w:hAnsi="Arial" w:cs="Arial"/>
                <w:color w:val="000000"/>
              </w:rPr>
              <w:t xml:space="preserve"> о 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000000"/>
              </w:rPr>
              <w:t>извођачким</w:t>
            </w:r>
            <w:proofErr w:type="spellEnd"/>
            <w:r w:rsidR="00A778BC" w:rsidRPr="00A778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000000"/>
              </w:rPr>
              <w:t>саставима</w:t>
            </w:r>
            <w:proofErr w:type="spellEnd"/>
            <w:r w:rsidR="00A778BC" w:rsidRPr="00A778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000000"/>
              </w:rPr>
              <w:t>слушањем</w:t>
            </w:r>
            <w:proofErr w:type="spellEnd"/>
            <w:r w:rsidR="00A778BC" w:rsidRPr="00A778B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000000"/>
              </w:rPr>
              <w:t>нумера</w:t>
            </w:r>
            <w:proofErr w:type="spellEnd"/>
            <w:r w:rsidR="00A778BC" w:rsidRPr="00A778BC">
              <w:rPr>
                <w:rFonts w:ascii="Arial" w:eastAsia="Times New Roman" w:hAnsi="Arial" w:cs="Arial"/>
                <w:color w:val="000000"/>
              </w:rPr>
              <w:t xml:space="preserve"> о 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000000"/>
              </w:rPr>
              <w:t>животињама</w:t>
            </w:r>
            <w:proofErr w:type="spellEnd"/>
            <w:r w:rsidR="00A778BC" w:rsidRPr="00A778B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75553D" w:rsidRDefault="0075553D" w:rsidP="00CF6044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33F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476C">
              <w:rPr>
                <w:rFonts w:ascii="Arial" w:eastAsia="Times New Roman" w:hAnsi="Arial" w:cs="Arial"/>
                <w:color w:val="FF0000"/>
                <w:lang w:val="sr-Cyrl-RS"/>
              </w:rPr>
              <w:t>РТС</w:t>
            </w:r>
            <w:r w:rsidR="009645AD">
              <w:rPr>
                <w:rFonts w:ascii="Arial" w:eastAsia="Times New Roman" w:hAnsi="Arial" w:cs="Arial"/>
                <w:color w:val="FF0000"/>
                <w:lang w:val="sr-Cyrl-RS"/>
              </w:rPr>
              <w:t xml:space="preserve"> час</w:t>
            </w:r>
            <w:r w:rsidR="00A778BC">
              <w:rPr>
                <w:rFonts w:ascii="Arial" w:eastAsia="Times New Roman" w:hAnsi="Arial" w:cs="Arial"/>
                <w:color w:val="FF0000"/>
                <w:lang w:val="sr-Cyrl-RS"/>
              </w:rPr>
              <w:t xml:space="preserve"> - 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Песма</w:t>
            </w:r>
            <w:proofErr w:type="spellEnd"/>
            <w:r w:rsidR="00A778BC" w:rsidRPr="00A778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: 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Пекарчић</w:t>
            </w:r>
            <w:proofErr w:type="spellEnd"/>
            <w:r w:rsidR="00A778BC" w:rsidRPr="00A778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A778BC" w:rsidRPr="00A778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Љ.Шкарицa</w:t>
            </w:r>
            <w:proofErr w:type="spellEnd"/>
          </w:p>
          <w:p w:rsidR="003E5527" w:rsidRPr="00A778BC" w:rsidRDefault="00A778BC" w:rsidP="00CF6044">
            <w:pPr>
              <w:pStyle w:val="ListParagraph"/>
              <w:numPr>
                <w:ilvl w:val="0"/>
                <w:numId w:val="3"/>
              </w:num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A778BC">
              <w:rPr>
                <w:rFonts w:ascii="Arial" w:eastAsia="Times New Roman" w:hAnsi="Arial" w:cs="Arial"/>
                <w:color w:val="FF0000"/>
                <w:lang w:val="sr-Cyrl-RS"/>
              </w:rPr>
              <w:t>обрада</w:t>
            </w:r>
          </w:p>
          <w:p w:rsidR="003E5527" w:rsidRPr="009B0ED6" w:rsidRDefault="002D4E8D" w:rsidP="00EE132A">
            <w:pPr>
              <w:shd w:val="clear" w:color="auto" w:fill="D9D9D9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B57111" w:rsidRPr="00B57111" w:rsidRDefault="008F2B04" w:rsidP="00B57111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ДОПУНСКА НАСТАВА</w:t>
            </w:r>
          </w:p>
          <w:p w:rsidR="003E5527" w:rsidRPr="009B0ED6" w:rsidRDefault="00685741" w:rsidP="00CF6044">
            <w:pPr>
              <w:shd w:val="clear" w:color="auto" w:fill="FFFF00"/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31</w:t>
            </w:r>
            <w:r w:rsidR="003E5527" w:rsidRPr="009B0ED6">
              <w:rPr>
                <w:rFonts w:ascii="Arial" w:eastAsia="Calibri" w:hAnsi="Arial" w:cs="Arial"/>
                <w:lang w:val="sr-Cyrl-RS"/>
              </w:rPr>
              <w:t>.</w:t>
            </w:r>
            <w:r>
              <w:rPr>
                <w:rFonts w:ascii="Arial" w:eastAsia="Calibri" w:hAnsi="Arial" w:cs="Arial"/>
                <w:lang w:val="sr-Cyrl-RS"/>
              </w:rPr>
              <w:t xml:space="preserve"> </w:t>
            </w:r>
            <w:r w:rsidRPr="00CF6044">
              <w:rPr>
                <w:rFonts w:ascii="Arial" w:eastAsia="Calibri" w:hAnsi="Arial" w:cs="Arial"/>
                <w:shd w:val="clear" w:color="auto" w:fill="FFFF00"/>
                <w:lang w:val="sr-Cyrl-RS"/>
              </w:rPr>
              <w:t>Увежбавамо технику читања и писања</w:t>
            </w:r>
          </w:p>
          <w:p w:rsidR="003E5527" w:rsidRPr="00D677F0" w:rsidRDefault="00870B69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СРЕДА  29</w:t>
            </w:r>
            <w:r w:rsidR="00093653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.04</w:t>
            </w:r>
            <w:r w:rsidR="003E5527" w:rsidRPr="00D677F0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.2020.</w:t>
            </w:r>
          </w:p>
          <w:p w:rsidR="003E5527" w:rsidRPr="00D677F0" w:rsidRDefault="00514AC0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</w:t>
            </w:r>
            <w:r w:rsidR="003E5527"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3E5527" w:rsidRPr="00D677F0" w:rsidRDefault="008F2B04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МАТЕМАТИКА</w:t>
            </w:r>
          </w:p>
          <w:p w:rsidR="00C11161" w:rsidRDefault="00796DB0" w:rsidP="00CF6044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151</w:t>
            </w:r>
            <w:r w:rsidR="003E47C6" w:rsidRPr="003E47C6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3E47C6" w:rsidRPr="003E47C6">
              <w:rPr>
                <w:rFonts w:ascii="Arial" w:eastAsia="Times New Roman" w:hAnsi="Arial" w:cs="Arial"/>
                <w:lang w:val="sr-Cyrl-RS"/>
              </w:rPr>
              <w:t xml:space="preserve"> Сабирање и одузимање двоцифрених бројева</w:t>
            </w:r>
            <w:r w:rsidR="003E47C6">
              <w:rPr>
                <w:rFonts w:ascii="Arial" w:eastAsia="Times New Roman" w:hAnsi="Arial" w:cs="Arial"/>
                <w:lang w:val="sr-Cyrl-RS"/>
              </w:rPr>
              <w:t xml:space="preserve"> -утврђивање</w:t>
            </w:r>
          </w:p>
          <w:p w:rsidR="00C11161" w:rsidRPr="003E47C6" w:rsidRDefault="00F15DCA" w:rsidP="00CF6044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F15DCA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РТС час </w:t>
            </w:r>
            <w:r w:rsidR="00C11161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–</w:t>
            </w:r>
            <w:r w:rsidRPr="00F15DCA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3E47C6" w:rsidRPr="003E47C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Сабирање</w:t>
            </w:r>
            <w:proofErr w:type="spellEnd"/>
            <w:r w:rsidR="003E47C6" w:rsidRPr="003E47C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E47C6" w:rsidRPr="003E47C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облика</w:t>
            </w:r>
            <w:proofErr w:type="spellEnd"/>
            <w:r w:rsidR="003E47C6" w:rsidRPr="003E47C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(46+14)</w:t>
            </w:r>
            <w:r w:rsidR="003E47C6" w:rsidRPr="003E47C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-обрада</w:t>
            </w:r>
            <w:r w:rsidR="003E47C6" w:rsidRPr="003E47C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 </w:t>
            </w:r>
          </w:p>
          <w:p w:rsidR="003E5527" w:rsidRPr="00D677F0" w:rsidRDefault="00514AC0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lastRenderedPageBreak/>
              <w:t xml:space="preserve">           </w:t>
            </w:r>
            <w:r w:rsidR="003E5527"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3E5527" w:rsidRPr="00D677F0" w:rsidRDefault="008F2B04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3E5527" w:rsidRPr="0015564D" w:rsidRDefault="00796DB0" w:rsidP="00CF6044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151</w:t>
            </w:r>
            <w:r w:rsidR="003E5527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15564D" w:rsidRPr="00424D89">
              <w:rPr>
                <w:rFonts w:ascii="Calibri" w:hAnsi="Calibri" w:cs="Calibri"/>
                <w:b/>
                <w:color w:val="FF0000"/>
                <w:sz w:val="28"/>
                <w:szCs w:val="28"/>
                <w:lang w:val="sr-Cyrl-RS"/>
              </w:rPr>
              <w:t xml:space="preserve"> </w:t>
            </w:r>
            <w:r w:rsidR="0015564D" w:rsidRPr="0015564D">
              <w:rPr>
                <w:rFonts w:ascii="Calibri" w:hAnsi="Calibri" w:cs="Calibri"/>
                <w:sz w:val="28"/>
                <w:szCs w:val="28"/>
                <w:lang w:val="sr-Cyrl-RS"/>
              </w:rPr>
              <w:t>Вести из моје школе, стваралаштво</w:t>
            </w:r>
            <w:r w:rsidR="003E5527" w:rsidRPr="0015564D">
              <w:rPr>
                <w:rFonts w:ascii="Arial" w:eastAsia="Times New Roman" w:hAnsi="Arial" w:cs="Arial"/>
                <w:lang w:val="sr-Cyrl-RS"/>
              </w:rPr>
              <w:t xml:space="preserve"> </w:t>
            </w:r>
          </w:p>
          <w:p w:rsidR="00C11161" w:rsidRPr="0015564D" w:rsidRDefault="0015564D" w:rsidP="00CF6044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- вежбање</w:t>
            </w:r>
          </w:p>
          <w:p w:rsidR="00040848" w:rsidRPr="0015564D" w:rsidRDefault="0095095D" w:rsidP="00CF6044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95095D">
              <w:rPr>
                <w:rFonts w:ascii="Arial" w:eastAsia="Times New Roman" w:hAnsi="Arial" w:cs="Arial"/>
                <w:color w:val="FF0000"/>
                <w:lang w:val="sr-Cyrl-RS"/>
              </w:rPr>
              <w:t>РТС час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>-</w:t>
            </w:r>
            <w:r w:rsidRPr="00C364C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="0015564D" w:rsidRPr="0015564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Јежева</w:t>
            </w:r>
            <w:proofErr w:type="spellEnd"/>
            <w:r w:rsidR="0015564D" w:rsidRPr="0015564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5564D" w:rsidRPr="0015564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кућица</w:t>
            </w:r>
            <w:proofErr w:type="spellEnd"/>
            <w:r w:rsidR="0015564D" w:rsidRPr="0015564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4.део</w:t>
            </w:r>
            <w:r w:rsidR="0015564D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, Б. Ћопић -обрада</w:t>
            </w:r>
          </w:p>
          <w:p w:rsidR="00040848" w:rsidRPr="00D677F0" w:rsidRDefault="00040848" w:rsidP="00CF6044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3E5527" w:rsidRPr="00D677F0" w:rsidRDefault="00870B69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СВЕТ ОКО НАС</w:t>
            </w:r>
          </w:p>
          <w:p w:rsidR="006B6CF4" w:rsidRPr="00606177" w:rsidRDefault="009645AD" w:rsidP="00606177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 w:rsidRPr="00606177">
              <w:rPr>
                <w:rFonts w:ascii="Arial" w:eastAsia="Times New Roman" w:hAnsi="Arial" w:cs="Arial"/>
                <w:b/>
                <w:color w:val="000000"/>
                <w:lang w:val="sr-Cyrl-RS"/>
              </w:rPr>
              <w:t>61.</w:t>
            </w:r>
            <w:r w:rsidR="00F34C5C" w:rsidRPr="00606177">
              <w:rPr>
                <w:rFonts w:ascii="Arial" w:eastAsia="Times New Roman" w:hAnsi="Arial" w:cs="Arial"/>
                <w:b/>
                <w:noProof/>
                <w:lang w:val="sr-Cyrl-RS"/>
              </w:rPr>
              <w:t xml:space="preserve"> Да поновимо </w:t>
            </w:r>
            <w:r w:rsidR="006B6CF4" w:rsidRPr="00606177">
              <w:rPr>
                <w:rFonts w:ascii="Arial" w:eastAsia="Times New Roman" w:hAnsi="Arial" w:cs="Arial"/>
                <w:b/>
                <w:noProof/>
                <w:lang w:val="sr-Cyrl-RS"/>
              </w:rPr>
              <w:t>–</w:t>
            </w:r>
            <w:r w:rsidR="00F34C5C" w:rsidRPr="00606177">
              <w:rPr>
                <w:rFonts w:ascii="Arial" w:eastAsia="Times New Roman" w:hAnsi="Arial" w:cs="Arial"/>
                <w:b/>
                <w:noProof/>
                <w:lang w:val="sr-Cyrl-RS"/>
              </w:rPr>
              <w:t>систематизација</w:t>
            </w:r>
          </w:p>
          <w:p w:rsidR="006B6CF4" w:rsidRPr="00606177" w:rsidRDefault="00F34C5C" w:rsidP="00606177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606177">
              <w:rPr>
                <w:rFonts w:ascii="Arial" w:eastAsia="Times New Roman" w:hAnsi="Arial" w:cs="Arial"/>
                <w:b/>
                <w:color w:val="FF0000"/>
                <w:lang w:val="sr-Cyrl-RS"/>
              </w:rPr>
              <w:t xml:space="preserve">РТС час </w:t>
            </w:r>
            <w:r w:rsidR="002D4E8D" w:rsidRPr="00606177">
              <w:rPr>
                <w:rFonts w:ascii="Arial" w:eastAsia="Times New Roman" w:hAnsi="Arial" w:cs="Arial"/>
                <w:b/>
                <w:color w:val="FF0000"/>
                <w:lang w:val="sr-Cyrl-RS"/>
              </w:rPr>
              <w:t xml:space="preserve">- </w:t>
            </w:r>
            <w:proofErr w:type="spellStart"/>
            <w:r w:rsidR="006B6CF4" w:rsidRPr="0060617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Делови</w:t>
            </w:r>
            <w:proofErr w:type="spellEnd"/>
            <w:r w:rsidR="006B6CF4" w:rsidRPr="0060617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B6CF4" w:rsidRPr="0060617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биљке</w:t>
            </w:r>
            <w:proofErr w:type="spellEnd"/>
            <w:r w:rsidR="006B6CF4" w:rsidRPr="0060617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-  </w:t>
            </w:r>
            <w:proofErr w:type="spellStart"/>
            <w:r w:rsidR="006B6CF4" w:rsidRPr="0060617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утврђивање</w:t>
            </w:r>
            <w:proofErr w:type="spellEnd"/>
            <w:r w:rsidR="006B6CF4" w:rsidRPr="00606177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(час одржан у уторак, 28.04.2020.)</w:t>
            </w:r>
          </w:p>
          <w:p w:rsidR="002D4E8D" w:rsidRPr="00606177" w:rsidRDefault="002D4E8D" w:rsidP="00606177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</w:p>
          <w:p w:rsidR="003E5527" w:rsidRPr="009F0DE8" w:rsidRDefault="00514AC0" w:rsidP="002D4E8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6B6CF4">
              <w:rPr>
                <w:rFonts w:ascii="Arial" w:eastAsia="Times New Roman" w:hAnsi="Arial" w:cs="Arial"/>
                <w:color w:val="000000"/>
                <w:shd w:val="clear" w:color="auto" w:fill="D5DCE4" w:themeFill="text2" w:themeFillTint="33"/>
                <w:lang w:val="sr-Cyrl-RS"/>
              </w:rPr>
              <w:t xml:space="preserve">         </w:t>
            </w:r>
            <w:r w:rsidR="003E5527" w:rsidRPr="006B6CF4">
              <w:rPr>
                <w:rFonts w:ascii="Arial" w:eastAsia="Times New Roman" w:hAnsi="Arial" w:cs="Arial"/>
                <w:color w:val="000000"/>
                <w:shd w:val="clear" w:color="auto" w:fill="D5DCE4" w:themeFill="text2" w:themeFillTint="33"/>
                <w:lang w:val="sr-Cyrl-RS"/>
              </w:rPr>
              <w:t>4.ЧАС</w:t>
            </w:r>
          </w:p>
          <w:p w:rsidR="003E5527" w:rsidRPr="008F2B04" w:rsidRDefault="008F2B04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F2B04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ФИЗИЧКО И ЗДРАВСТВЕНО ВАСПИТАЊЕ</w:t>
            </w:r>
          </w:p>
          <w:p w:rsidR="00C11161" w:rsidRPr="002D4E8D" w:rsidRDefault="009645AD" w:rsidP="00606177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90</w:t>
            </w:r>
            <w:r w:rsidR="003E5527" w:rsidRPr="00D677F0">
              <w:rPr>
                <w:rFonts w:ascii="Arial" w:eastAsia="Times New Roman" w:hAnsi="Arial" w:cs="Arial"/>
                <w:lang w:val="sr-Cyrl-RS"/>
              </w:rPr>
              <w:t>.</w:t>
            </w:r>
            <w:r w:rsidR="002D4E8D">
              <w:rPr>
                <w:rFonts w:ascii="Arial" w:eastAsia="Times New Roman" w:hAnsi="Arial" w:cs="Arial"/>
                <w:lang w:val="sr-Cyrl-RS"/>
              </w:rPr>
              <w:t xml:space="preserve"> Вежбе палицама</w:t>
            </w:r>
            <w:r w:rsidR="00B57111" w:rsidRPr="00192E60">
              <w:rPr>
                <w:rFonts w:ascii="Arial" w:hAnsi="Arial" w:cs="Arial"/>
                <w:noProof/>
                <w:sz w:val="24"/>
                <w:szCs w:val="24"/>
                <w:lang w:val="sr-Cyrl-RS"/>
              </w:rPr>
              <w:t xml:space="preserve"> </w:t>
            </w:r>
            <w:r w:rsidR="002D4E8D">
              <w:rPr>
                <w:rFonts w:ascii="Arial" w:hAnsi="Arial" w:cs="Arial"/>
                <w:noProof/>
                <w:sz w:val="24"/>
                <w:szCs w:val="24"/>
                <w:lang w:val="sr-Cyrl-RS"/>
              </w:rPr>
              <w:t>- обучавање</w:t>
            </w:r>
          </w:p>
          <w:p w:rsidR="008F2B04" w:rsidRPr="00E3476C" w:rsidRDefault="008F2B04" w:rsidP="00606177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E3476C">
              <w:rPr>
                <w:rFonts w:ascii="Arial" w:eastAsia="Times New Roman" w:hAnsi="Arial" w:cs="Arial"/>
                <w:color w:val="FF0000"/>
                <w:lang w:val="sr-Cyrl-RS"/>
              </w:rPr>
              <w:t>РТСчасФизичко и здравствено васпитање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>-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Свакодневне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вежбе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обликовања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–</w:t>
            </w:r>
            <w:r w:rsidRPr="00436EDA">
              <w:rPr>
                <w:rFonts w:ascii="Arial" w:eastAsia="Times New Roman" w:hAnsi="Arial" w:cs="Arial"/>
              </w:rPr>
              <w:t xml:space="preserve"> </w:t>
            </w:r>
            <w:r w:rsidRPr="00E3476C">
              <w:rPr>
                <w:rFonts w:ascii="Arial" w:eastAsia="Times New Roman" w:hAnsi="Arial" w:cs="Arial"/>
                <w:color w:val="FF0000"/>
                <w:lang w:val="sr-Cyrl-RS"/>
              </w:rPr>
              <w:t>са и без реквизита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 xml:space="preserve"> -вежбање</w:t>
            </w:r>
          </w:p>
          <w:p w:rsidR="008F2B04" w:rsidRDefault="002D4E8D" w:rsidP="00606177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>
              <w:rPr>
                <w:rFonts w:ascii="Arial" w:eastAsia="Times New Roman" w:hAnsi="Arial" w:cs="Arial"/>
                <w:color w:val="FF0000"/>
                <w:lang w:val="sr-Cyrl-RS"/>
              </w:rPr>
              <w:t>Здравствено васпитање –Вежбај правилно</w:t>
            </w:r>
          </w:p>
          <w:p w:rsidR="0064420E" w:rsidRPr="009B0ED6" w:rsidRDefault="0064420E" w:rsidP="0064420E">
            <w:pPr>
              <w:shd w:val="clear" w:color="auto" w:fill="D9D9D9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           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64420E" w:rsidRDefault="0064420E" w:rsidP="0064420E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:rsidR="0064420E" w:rsidRPr="00B57111" w:rsidRDefault="0064420E" w:rsidP="0064420E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57111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ВАННАСТАВНЕ АКТИВНОСТИ</w:t>
            </w:r>
          </w:p>
          <w:p w:rsidR="0064420E" w:rsidRDefault="002D4E8D" w:rsidP="00E922F7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E922F7">
              <w:rPr>
                <w:rFonts w:ascii="Arial" w:eastAsia="Times New Roman" w:hAnsi="Arial" w:cs="Arial"/>
                <w:lang w:val="sr-Cyrl-RS"/>
              </w:rPr>
              <w:t>28.</w:t>
            </w:r>
            <w:r w:rsidR="00924A4A" w:rsidRPr="00E922F7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E922F7" w:rsidRPr="00E922F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Пишемо стихове</w:t>
            </w:r>
          </w:p>
          <w:p w:rsidR="003E5527" w:rsidRPr="00D677F0" w:rsidRDefault="00870B69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ЧЕТВРТАК</w:t>
            </w:r>
            <w:r w:rsidR="00155CCC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 xml:space="preserve"> 30</w:t>
            </w:r>
            <w:r w:rsidR="00CE05B3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</w:t>
            </w:r>
            <w:r w:rsidR="00093653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04</w:t>
            </w:r>
            <w:r w:rsidR="003E5527" w:rsidRPr="00D677F0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.2020.</w:t>
            </w:r>
          </w:p>
          <w:p w:rsidR="003E5527" w:rsidRPr="00D677F0" w:rsidRDefault="003E5527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3E5527" w:rsidRPr="00D677F0" w:rsidRDefault="008F2B04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95095D" w:rsidRDefault="00796DB0" w:rsidP="00E922F7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lastRenderedPageBreak/>
              <w:t>152</w:t>
            </w:r>
            <w:r w:rsidR="003E5527" w:rsidRPr="00D677F0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3E5527" w:rsidRPr="000A43C4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15564D">
              <w:rPr>
                <w:rFonts w:ascii="Arial" w:eastAsia="Times New Roman" w:hAnsi="Arial" w:cs="Arial"/>
                <w:lang w:val="sr-Cyrl-RS"/>
              </w:rPr>
              <w:t>Тест провере знања</w:t>
            </w:r>
          </w:p>
          <w:p w:rsidR="00C11161" w:rsidRPr="00424B6D" w:rsidRDefault="0015564D" w:rsidP="00E922F7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424B6D">
              <w:rPr>
                <w:rFonts w:ascii="Arial" w:eastAsia="Times New Roman" w:hAnsi="Arial" w:cs="Arial"/>
                <w:lang w:val="sr-Cyrl-RS"/>
              </w:rPr>
              <w:t xml:space="preserve"> - провера</w:t>
            </w:r>
          </w:p>
          <w:p w:rsidR="0095095D" w:rsidRPr="0095095D" w:rsidRDefault="0095095D" w:rsidP="00E922F7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95095D">
              <w:rPr>
                <w:rFonts w:ascii="Arial" w:eastAsia="Times New Roman" w:hAnsi="Arial" w:cs="Arial"/>
                <w:color w:val="FF0000"/>
                <w:lang w:val="sr-Cyrl-RS"/>
              </w:rPr>
              <w:t>РТС час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 xml:space="preserve"> -</w:t>
            </w:r>
            <w:r w:rsidR="00424B6D" w:rsidRPr="002C3A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424B6D" w:rsidRPr="00424B6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Јежева</w:t>
            </w:r>
            <w:proofErr w:type="spellEnd"/>
            <w:r w:rsidR="00424B6D" w:rsidRPr="00424B6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кућица,5.део</w:t>
            </w:r>
            <w:r w:rsidR="00424B6D" w:rsidRPr="00424B6D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,Б.Ћопић</w:t>
            </w:r>
            <w:r w:rsidRPr="00424B6D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3E5527" w:rsidRPr="00424B6D" w:rsidRDefault="00424B6D" w:rsidP="00E922F7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424B6D">
              <w:rPr>
                <w:rFonts w:ascii="Arial" w:eastAsia="Times New Roman" w:hAnsi="Arial" w:cs="Arial"/>
                <w:color w:val="FF0000"/>
                <w:lang w:val="sr-Cyrl-RS"/>
              </w:rPr>
              <w:t>- утврђивање</w:t>
            </w:r>
          </w:p>
          <w:p w:rsidR="003E5527" w:rsidRPr="00D677F0" w:rsidRDefault="003E5527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3E5527" w:rsidRPr="00D677F0" w:rsidRDefault="008F2B04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МАТЕМАТИКА</w:t>
            </w:r>
          </w:p>
          <w:p w:rsidR="003E47C6" w:rsidRDefault="00796DB0" w:rsidP="00E922F7">
            <w:pPr>
              <w:shd w:val="clear" w:color="auto" w:fill="FFFF0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152</w:t>
            </w:r>
            <w:r w:rsidR="00F15DCA" w:rsidRPr="003E47C6">
              <w:rPr>
                <w:rFonts w:ascii="Arial" w:eastAsia="Calibri" w:hAnsi="Arial" w:cs="Arial"/>
                <w:sz w:val="28"/>
                <w:szCs w:val="28"/>
                <w:lang w:val="sr-Cyrl-RS"/>
              </w:rPr>
              <w:t>.</w:t>
            </w:r>
            <w:r w:rsidR="003E47C6" w:rsidRPr="003E47C6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3E47C6" w:rsidRPr="003E47C6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Сабирање и одузимање бројева до 100</w:t>
            </w:r>
            <w:r w:rsidR="003E47C6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– утврђивање</w:t>
            </w:r>
          </w:p>
          <w:p w:rsidR="003E5527" w:rsidRPr="003E47C6" w:rsidRDefault="00F15DCA" w:rsidP="00E922F7">
            <w:pPr>
              <w:shd w:val="clear" w:color="auto" w:fill="FFFF00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r w:rsidRPr="00F15DCA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РТС час</w:t>
            </w:r>
            <w:r w:rsidR="003E47C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-</w:t>
            </w:r>
            <w:r w:rsidR="003E47C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3E47C6" w:rsidRPr="003E47C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Сабирање</w:t>
            </w:r>
            <w:proofErr w:type="spellEnd"/>
            <w:r w:rsidR="003E47C6" w:rsidRPr="003E47C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E47C6" w:rsidRPr="003E47C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облика</w:t>
            </w:r>
            <w:proofErr w:type="spellEnd"/>
            <w:r w:rsidR="003E47C6" w:rsidRPr="003E47C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(46+14), </w:t>
            </w:r>
            <w:proofErr w:type="spellStart"/>
            <w:r w:rsidR="003E47C6" w:rsidRPr="003E47C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утврђивање</w:t>
            </w:r>
            <w:proofErr w:type="spellEnd"/>
            <w:r w:rsidRPr="003E47C6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3E5527" w:rsidRPr="00D677F0" w:rsidRDefault="003E5527" w:rsidP="00EE132A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75553D" w:rsidRPr="00796DB0" w:rsidRDefault="008F2B04" w:rsidP="00796DB0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ЕНГЛЕСКИ ЈЕЗИК</w:t>
            </w:r>
          </w:p>
          <w:p w:rsidR="003E5527" w:rsidRPr="00D677F0" w:rsidRDefault="003E5527" w:rsidP="00EE132A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3E5527" w:rsidRPr="00D677F0" w:rsidRDefault="008F2B04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ЛИКОВНА КУЛТУРА</w:t>
            </w:r>
          </w:p>
          <w:p w:rsidR="003E5527" w:rsidRDefault="009645AD" w:rsidP="00E922F7">
            <w:pPr>
              <w:shd w:val="clear" w:color="auto" w:fill="FFFF00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</w:t>
            </w:r>
            <w:r w:rsidR="003E5527" w:rsidRPr="00D677F0">
              <w:rPr>
                <w:rFonts w:ascii="Arial" w:hAnsi="Arial" w:cs="Arial"/>
                <w:lang w:val="sr-Cyrl-RS"/>
              </w:rPr>
              <w:t>.</w:t>
            </w:r>
            <w:r w:rsidR="006B6CF4" w:rsidRPr="006B6C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6B6CF4" w:rsidRPr="006B6CF4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t>Плес и пантомима</w:t>
            </w:r>
            <w:r w:rsidR="00B57111">
              <w:rPr>
                <w:rFonts w:ascii="Arial" w:hAnsi="Arial" w:cs="Arial"/>
                <w:lang w:val="sr-Cyrl-RS"/>
              </w:rPr>
              <w:t xml:space="preserve"> </w:t>
            </w:r>
          </w:p>
          <w:p w:rsidR="00C11161" w:rsidRDefault="006B6CF4" w:rsidP="00E922F7">
            <w:pPr>
              <w:shd w:val="clear" w:color="auto" w:fill="FFFF00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 - вежбање –</w:t>
            </w:r>
          </w:p>
          <w:p w:rsidR="006B6CF4" w:rsidRPr="006B6CF4" w:rsidRDefault="006B6CF4" w:rsidP="00E922F7">
            <w:pPr>
              <w:shd w:val="clear" w:color="auto" w:fill="FFFF00"/>
              <w:spacing w:after="0" w:line="240" w:lineRule="auto"/>
              <w:rPr>
                <w:rFonts w:ascii="Arial" w:hAnsi="Arial" w:cs="Arial"/>
                <w:color w:val="FF0000"/>
                <w:lang w:val="sr-Cyrl-RS"/>
              </w:rPr>
            </w:pPr>
            <w:r w:rsidRPr="006B6CF4">
              <w:rPr>
                <w:rFonts w:ascii="Arial" w:hAnsi="Arial" w:cs="Arial"/>
                <w:color w:val="FF0000"/>
                <w:lang w:val="sr-Cyrl-RS"/>
              </w:rPr>
              <w:t>РТС час -</w:t>
            </w:r>
            <w:r w:rsidRPr="006B6CF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6CF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Правимо</w:t>
            </w:r>
            <w:proofErr w:type="spellEnd"/>
            <w:r w:rsidRPr="006B6CF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D28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амбијент</w:t>
            </w:r>
            <w:proofErr w:type="spellEnd"/>
            <w:r w:rsidRPr="008D28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D28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капе</w:t>
            </w:r>
            <w:proofErr w:type="spellEnd"/>
            <w:r w:rsidRPr="008D28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D28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заставице</w:t>
            </w:r>
            <w:proofErr w:type="spellEnd"/>
            <w:r w:rsidRPr="008D28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... </w:t>
            </w:r>
            <w:proofErr w:type="spellStart"/>
            <w:proofErr w:type="gramStart"/>
            <w:r w:rsidRPr="008D288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за</w:t>
            </w:r>
            <w:proofErr w:type="spellEnd"/>
            <w:proofErr w:type="gramEnd"/>
            <w:r w:rsidRPr="006B6CF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6CF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рођенданску</w:t>
            </w:r>
            <w:proofErr w:type="spellEnd"/>
            <w:r w:rsidRPr="006B6CF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B6CF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прославу</w:t>
            </w:r>
            <w:proofErr w:type="spellEnd"/>
            <w:r w:rsidRPr="006B6CF4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- обрада</w:t>
            </w:r>
            <w:r w:rsidRPr="006B6CF4">
              <w:rPr>
                <w:rFonts w:ascii="Arial" w:hAnsi="Arial" w:cs="Arial"/>
                <w:color w:val="FF0000"/>
                <w:lang w:val="sr-Cyrl-RS"/>
              </w:rPr>
              <w:t xml:space="preserve"> </w:t>
            </w:r>
            <w:r w:rsidR="008D2887">
              <w:rPr>
                <w:rFonts w:ascii="Arial" w:hAnsi="Arial" w:cs="Arial"/>
                <w:color w:val="FF0000"/>
                <w:lang w:val="sr-Cyrl-RS"/>
              </w:rPr>
              <w:t>(час одржан у среду, 29.04.2020.)</w:t>
            </w:r>
          </w:p>
          <w:p w:rsidR="00B57111" w:rsidRPr="0061470A" w:rsidRDefault="0061470A" w:rsidP="0061470A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          </w:t>
            </w: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color w:val="000000" w:themeColor="text1"/>
                <w:lang w:val="sr-Cyrl-BA"/>
              </w:rPr>
              <w:t>Платформа РТС</w:t>
            </w:r>
            <w:r>
              <w:rPr>
                <w:rFonts w:ascii="Arial" w:eastAsia="Calibri" w:hAnsi="Arial" w:cs="Arial"/>
                <w:lang w:val="sr-Cyrl-BA"/>
              </w:rPr>
              <w:t xml:space="preserve">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 xml:space="preserve">Комуникација са ученицима; телефон,вибер, </w:t>
            </w:r>
            <w:r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BA"/>
              </w:rPr>
              <w:t>мејл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lastRenderedPageBreak/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>,</w:t>
            </w:r>
            <w:r>
              <w:rPr>
                <w:rFonts w:ascii="Arial" w:eastAsia="Calibri" w:hAnsi="Arial" w:cs="Arial"/>
                <w:lang w:val="sr-Cyrl-BA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044B20" w:rsidRDefault="00044B20" w:rsidP="00044B20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044B20" w:rsidRDefault="00044B20" w:rsidP="00044B20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E9603A" w:rsidRDefault="00E9603A" w:rsidP="00E9603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lastRenderedPageBreak/>
              <w:t>Платформа РТС Планета, Моја школа</w:t>
            </w:r>
          </w:p>
          <w:p w:rsidR="00E9603A" w:rsidRDefault="00E9603A" w:rsidP="00E9603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60617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</w:t>
            </w:r>
            <w:r>
              <w:rPr>
                <w:rFonts w:ascii="Arial" w:eastAsia="Arial" w:hAnsi="Arial" w:cs="Arial"/>
                <w:lang w:val="sr-Cyrl-RS"/>
              </w:rPr>
              <w:t>,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решава</w:t>
            </w:r>
            <w:r>
              <w:rPr>
                <w:rFonts w:ascii="Arial" w:eastAsia="Arial" w:hAnsi="Arial" w:cs="Arial"/>
                <w:lang w:val="sr-Cyrl-RS"/>
              </w:rPr>
              <w:t xml:space="preserve">ју </w:t>
            </w:r>
            <w:r>
              <w:rPr>
                <w:rFonts w:ascii="Arial" w:eastAsia="Arial" w:hAnsi="Arial" w:cs="Arial"/>
                <w:lang w:val="sr"/>
              </w:rPr>
              <w:t>задатке,</w:t>
            </w:r>
            <w:r>
              <w:rPr>
                <w:rFonts w:ascii="Arial" w:eastAsia="Arial" w:hAnsi="Arial" w:cs="Arial"/>
                <w:lang w:val="sr-Cyrl-RS"/>
              </w:rPr>
              <w:t xml:space="preserve"> фотографишу своје радове и шаљу путем мејла, вибера 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lastRenderedPageBreak/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  <w:r>
              <w:rPr>
                <w:rFonts w:ascii="Arial" w:eastAsia="Calibri" w:hAnsi="Arial" w:cs="Arial"/>
                <w:lang w:val="sr-Cyrl-BA"/>
              </w:rPr>
              <w:t>потребн</w:t>
            </w:r>
            <w:r w:rsidR="00606177">
              <w:rPr>
                <w:rFonts w:ascii="Arial" w:eastAsia="Calibri" w:hAnsi="Arial" w:cs="Arial"/>
                <w:lang w:val="sr-Cyrl-BA"/>
              </w:rPr>
              <w:t>е материјале, наставне листиће,</w:t>
            </w:r>
            <w:r>
              <w:rPr>
                <w:rFonts w:ascii="Arial" w:eastAsia="Calibri" w:hAnsi="Arial" w:cs="Arial"/>
                <w:lang w:val="sr-Cyrl-BA"/>
              </w:rPr>
              <w:t>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  <w:r>
              <w:rPr>
                <w:rFonts w:ascii="Arial" w:eastAsia="Arial" w:hAnsi="Arial" w:cs="Arial"/>
                <w:lang w:val="sr-Cyrl-RS"/>
              </w:rPr>
              <w:t>.</w:t>
            </w:r>
          </w:p>
          <w:p w:rsidR="003E5527" w:rsidRDefault="003E5527" w:rsidP="00EE132A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</w:t>
            </w:r>
            <w:r w:rsidR="00606177"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"/>
              </w:rPr>
              <w:t>решава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 xml:space="preserve"> задатке,</w:t>
            </w:r>
            <w:r w:rsidR="00606177"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  <w:r>
              <w:rPr>
                <w:rFonts w:ascii="Arial" w:eastAsia="Calibri" w:hAnsi="Arial" w:cs="Arial"/>
                <w:lang w:val="sr-Cyrl-BA"/>
              </w:rPr>
              <w:t>потребне 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</w:t>
            </w:r>
            <w:r w:rsidR="00606177"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"/>
              </w:rPr>
              <w:t>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</w:t>
            </w:r>
            <w:r w:rsidR="00606177"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"/>
              </w:rPr>
              <w:t>решава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 xml:space="preserve"> задатке,</w:t>
            </w:r>
            <w:r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3E5527" w:rsidRPr="0060617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  <w:r>
              <w:rPr>
                <w:rFonts w:ascii="Arial" w:eastAsia="Calibri" w:hAnsi="Arial" w:cs="Arial"/>
                <w:lang w:val="sr-Cyrl-BA"/>
              </w:rPr>
              <w:t>потребне 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lastRenderedPageBreak/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</w:t>
            </w:r>
            <w:r w:rsidR="00606177"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"/>
              </w:rPr>
              <w:t>решава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 w:rsidR="00606177">
              <w:rPr>
                <w:rFonts w:ascii="Arial" w:eastAsia="Arial" w:hAnsi="Arial" w:cs="Arial"/>
                <w:lang w:val="sr"/>
              </w:rPr>
              <w:t xml:space="preserve"> </w:t>
            </w:r>
            <w:r>
              <w:rPr>
                <w:rFonts w:ascii="Arial" w:eastAsia="Arial" w:hAnsi="Arial" w:cs="Arial"/>
                <w:lang w:val="sr"/>
              </w:rPr>
              <w:t>задатке,</w:t>
            </w:r>
            <w:r w:rsidR="00606177">
              <w:rPr>
                <w:rFonts w:ascii="Arial" w:eastAsia="Arial" w:hAnsi="Arial" w:cs="Arial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  <w:r>
              <w:rPr>
                <w:rFonts w:ascii="Arial" w:eastAsia="Calibri" w:hAnsi="Arial" w:cs="Arial"/>
                <w:lang w:val="sr-Cyrl-BA"/>
              </w:rPr>
              <w:t xml:space="preserve">потребне </w:t>
            </w:r>
            <w:r w:rsidR="00606177">
              <w:rPr>
                <w:rFonts w:ascii="Arial" w:eastAsia="Calibri" w:hAnsi="Arial" w:cs="Arial"/>
                <w:lang w:val="sr-Cyrl-BA"/>
              </w:rPr>
              <w:t xml:space="preserve"> </w:t>
            </w:r>
            <w:r>
              <w:rPr>
                <w:rFonts w:ascii="Arial" w:eastAsia="Calibri" w:hAnsi="Arial" w:cs="Arial"/>
                <w:lang w:val="sr-Cyrl-BA"/>
              </w:rPr>
              <w:t>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E9603A" w:rsidRDefault="00E9603A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E9603A" w:rsidRDefault="00E9603A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E9603A" w:rsidRDefault="00E9603A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E9603A" w:rsidRDefault="00E9603A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"/>
              </w:rPr>
              <w:lastRenderedPageBreak/>
              <w:t>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lastRenderedPageBreak/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3E5527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3E5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3E55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966FF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</w:tbl>
    <w:p w:rsidR="00A7653C" w:rsidRDefault="00A7653C" w:rsidP="003E5527">
      <w:pPr>
        <w:ind w:left="-426"/>
      </w:pPr>
    </w:p>
    <w:sectPr w:rsidR="00A7653C" w:rsidSect="003E5527">
      <w:pgSz w:w="15840" w:h="12240" w:orient="landscape"/>
      <w:pgMar w:top="568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6620DF"/>
    <w:multiLevelType w:val="singleLevel"/>
    <w:tmpl w:val="DB6620DF"/>
    <w:lvl w:ilvl="0">
      <w:start w:val="27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7235508"/>
    <w:multiLevelType w:val="hybridMultilevel"/>
    <w:tmpl w:val="D15C32D6"/>
    <w:lvl w:ilvl="0" w:tplc="57F6E02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4352"/>
    <w:multiLevelType w:val="singleLevel"/>
    <w:tmpl w:val="514C4352"/>
    <w:lvl w:ilvl="0">
      <w:start w:val="13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27"/>
    <w:rsid w:val="00040848"/>
    <w:rsid w:val="00044B20"/>
    <w:rsid w:val="000620CC"/>
    <w:rsid w:val="00093653"/>
    <w:rsid w:val="000A4376"/>
    <w:rsid w:val="0015564D"/>
    <w:rsid w:val="00155CCC"/>
    <w:rsid w:val="001D5CDB"/>
    <w:rsid w:val="00224EB0"/>
    <w:rsid w:val="002D4E8D"/>
    <w:rsid w:val="0037677D"/>
    <w:rsid w:val="003E47C6"/>
    <w:rsid w:val="003E5527"/>
    <w:rsid w:val="003E7101"/>
    <w:rsid w:val="00424B6D"/>
    <w:rsid w:val="004D56B0"/>
    <w:rsid w:val="0050484B"/>
    <w:rsid w:val="00514AC0"/>
    <w:rsid w:val="00561B74"/>
    <w:rsid w:val="005A4C50"/>
    <w:rsid w:val="00600AF7"/>
    <w:rsid w:val="00606177"/>
    <w:rsid w:val="0061470A"/>
    <w:rsid w:val="0064420E"/>
    <w:rsid w:val="00685741"/>
    <w:rsid w:val="006B6CF4"/>
    <w:rsid w:val="0075553D"/>
    <w:rsid w:val="00796DB0"/>
    <w:rsid w:val="007B30E9"/>
    <w:rsid w:val="00870B69"/>
    <w:rsid w:val="00872AE4"/>
    <w:rsid w:val="008D2887"/>
    <w:rsid w:val="008F2B04"/>
    <w:rsid w:val="00924A4A"/>
    <w:rsid w:val="0095095D"/>
    <w:rsid w:val="009645AD"/>
    <w:rsid w:val="009E01F8"/>
    <w:rsid w:val="009F0DE8"/>
    <w:rsid w:val="00A7653C"/>
    <w:rsid w:val="00A778BC"/>
    <w:rsid w:val="00B37732"/>
    <w:rsid w:val="00B57111"/>
    <w:rsid w:val="00C11161"/>
    <w:rsid w:val="00C4151C"/>
    <w:rsid w:val="00CE05B3"/>
    <w:rsid w:val="00CF6044"/>
    <w:rsid w:val="00D30206"/>
    <w:rsid w:val="00D83176"/>
    <w:rsid w:val="00DA3162"/>
    <w:rsid w:val="00E3476C"/>
    <w:rsid w:val="00E5621A"/>
    <w:rsid w:val="00E922F7"/>
    <w:rsid w:val="00E9603A"/>
    <w:rsid w:val="00EA0F65"/>
    <w:rsid w:val="00F15DCA"/>
    <w:rsid w:val="00F34C5C"/>
    <w:rsid w:val="00F812E9"/>
    <w:rsid w:val="00F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96E7-BC9F-40F4-B3F8-5B3ADCA7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2</cp:revision>
  <dcterms:created xsi:type="dcterms:W3CDTF">2020-04-27T21:49:00Z</dcterms:created>
  <dcterms:modified xsi:type="dcterms:W3CDTF">2020-04-27T21:49:00Z</dcterms:modified>
</cp:coreProperties>
</file>