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065"/>
        <w:gridCol w:w="1762"/>
        <w:gridCol w:w="2410"/>
        <w:gridCol w:w="1702"/>
        <w:gridCol w:w="651"/>
      </w:tblGrid>
      <w:tr w:rsidR="00DB1A55" w:rsidRPr="00DB1A55" w:rsidTr="00955B99">
        <w:trPr>
          <w:trHeight w:val="870"/>
        </w:trPr>
        <w:tc>
          <w:tcPr>
            <w:tcW w:w="1068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Style w:val="TableGrid"/>
              <w:tblW w:w="10931" w:type="dxa"/>
              <w:tblLayout w:type="fixed"/>
              <w:tblLook w:val="04A0" w:firstRow="1" w:lastRow="0" w:firstColumn="1" w:lastColumn="0" w:noHBand="0" w:noVBand="1"/>
            </w:tblPr>
            <w:tblGrid>
              <w:gridCol w:w="6570"/>
              <w:gridCol w:w="4361"/>
            </w:tblGrid>
            <w:tr w:rsidR="00955B99" w:rsidRPr="008C1B8D" w:rsidTr="00955B99">
              <w:trPr>
                <w:trHeight w:val="693"/>
              </w:trPr>
              <w:tc>
                <w:tcPr>
                  <w:tcW w:w="657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955B99" w:rsidRPr="00F00159" w:rsidRDefault="00BA2B23" w:rsidP="00AA7E8E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36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0EF15074" wp14:editId="5AA81CD9">
                        <wp:simplePos x="0" y="0"/>
                        <wp:positionH relativeFrom="margin">
                          <wp:posOffset>-68580</wp:posOffset>
                        </wp:positionH>
                        <wp:positionV relativeFrom="paragraph">
                          <wp:posOffset>-17780</wp:posOffset>
                        </wp:positionV>
                        <wp:extent cx="590550" cy="581025"/>
                        <wp:effectExtent l="0" t="0" r="0" b="9525"/>
                        <wp:wrapTight wrapText="bothSides">
                          <wp:wrapPolygon edited="0">
                            <wp:start x="6968" y="0"/>
                            <wp:lineTo x="0" y="3541"/>
                            <wp:lineTo x="0" y="17705"/>
                            <wp:lineTo x="7665" y="21246"/>
                            <wp:lineTo x="14632" y="21246"/>
                            <wp:lineTo x="20903" y="18413"/>
                            <wp:lineTo x="20903" y="2833"/>
                            <wp:lineTo x="15329" y="0"/>
                            <wp:lineTo x="6968" y="0"/>
                          </wp:wrapPolygon>
                        </wp:wrapTight>
                        <wp:docPr id="4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A2B23" w:rsidRPr="00BA2B23" w:rsidRDefault="00955B99" w:rsidP="00BA2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C47D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 xml:space="preserve">ИМЕНИЦЕ </w:t>
                  </w:r>
                  <w:bookmarkStart w:id="0" w:name="_GoBack"/>
                  <w:bookmarkEnd w:id="0"/>
                </w:p>
                <w:p w:rsidR="00955B99" w:rsidRPr="00C47D1C" w:rsidRDefault="00955B99" w:rsidP="00C47D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7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Start"/>
                  <w:r w:rsidRPr="00C47D1C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ровера</w:t>
                  </w:r>
                  <w:proofErr w:type="spellEnd"/>
                </w:p>
              </w:tc>
              <w:tc>
                <w:tcPr>
                  <w:tcW w:w="4361" w:type="dxa"/>
                  <w:tcBorders>
                    <w:top w:val="nil"/>
                    <w:bottom w:val="nil"/>
                    <w:right w:val="nil"/>
                  </w:tcBorders>
                </w:tcPr>
                <w:p w:rsidR="00955B99" w:rsidRDefault="00955B99" w:rsidP="00AA7E8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955B99" w:rsidRDefault="00955B99" w:rsidP="00AA7E8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955B99" w:rsidRPr="00955B99" w:rsidRDefault="00955B99" w:rsidP="00955B99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0C165B">
                    <w:rPr>
                      <w:rFonts w:ascii="Times New Roman" w:hAnsi="Times New Roman" w:cs="Times New Roman"/>
                      <w:szCs w:val="24"/>
                    </w:rPr>
                    <w:t>Бодови:</w:t>
                  </w:r>
                  <w:r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  <w:t xml:space="preserve">   _______       </w:t>
                  </w:r>
                  <w:r w:rsidRPr="000C165B">
                    <w:rPr>
                      <w:rFonts w:ascii="Times New Roman" w:hAnsi="Times New Roman" w:cs="Times New Roman"/>
                      <w:szCs w:val="24"/>
                    </w:rPr>
                    <w:t>Оцена:</w:t>
                  </w:r>
                  <w:r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  <w:t xml:space="preserve">     _______ </w:t>
                  </w:r>
                </w:p>
              </w:tc>
            </w:tr>
          </w:tbl>
          <w:p w:rsidR="00DB1A55" w:rsidRPr="00DB1A55" w:rsidRDefault="00DB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55" w:rsidRPr="00DB1A55" w:rsidTr="00C47D1C">
        <w:trPr>
          <w:trHeight w:val="530"/>
        </w:trPr>
        <w:tc>
          <w:tcPr>
            <w:tcW w:w="1068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DB1A55" w:rsidRPr="00DB1A55" w:rsidRDefault="00DB1A55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B1A55" w:rsidRPr="00C47D1C" w:rsidRDefault="00DB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</w:tc>
      </w:tr>
      <w:tr w:rsidR="001F6694" w:rsidRPr="00DB1A55" w:rsidTr="007B529B">
        <w:trPr>
          <w:trHeight w:val="890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1F6694" w:rsidRPr="000620D4" w:rsidRDefault="00873C74" w:rsidP="0088652A">
            <w:pPr>
              <w:jc w:val="center"/>
              <w:rPr>
                <w:rFonts w:ascii="Times New Roman" w:hAnsi="Times New Roman" w:cs="Times New Roman"/>
                <w:sz w:val="36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</w:t>
            </w:r>
            <w:r w:rsidR="001F6694" w:rsidRPr="000620D4">
              <w:rPr>
                <w:rFonts w:ascii="Times New Roman" w:hAnsi="Times New Roman" w:cs="Times New Roman"/>
                <w:sz w:val="36"/>
                <w:szCs w:val="24"/>
                <w:lang w:val="sr-Cyrl-CS"/>
              </w:rPr>
              <w:t>.</w:t>
            </w:r>
          </w:p>
        </w:tc>
        <w:tc>
          <w:tcPr>
            <w:tcW w:w="9498" w:type="dxa"/>
            <w:gridSpan w:val="5"/>
          </w:tcPr>
          <w:p w:rsidR="0043763A" w:rsidRDefault="0043763A" w:rsidP="00437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DF">
              <w:rPr>
                <w:rFonts w:ascii="Times New Roman" w:hAnsi="Times New Roman" w:cs="Times New Roman"/>
                <w:b/>
                <w:sz w:val="24"/>
                <w:szCs w:val="24"/>
              </w:rPr>
              <w:t>Допуни реченицу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63A" w:rsidRPr="0043763A" w:rsidRDefault="0043763A" w:rsidP="0043763A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43763A" w:rsidRPr="0043763A" w:rsidRDefault="0043763A" w:rsidP="00437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DF">
              <w:rPr>
                <w:rFonts w:ascii="Times New Roman" w:hAnsi="Times New Roman" w:cs="Times New Roman"/>
                <w:sz w:val="24"/>
                <w:szCs w:val="24"/>
              </w:rPr>
              <w:t>Именице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 _________________________________________________________________.</w:t>
            </w:r>
          </w:p>
        </w:tc>
        <w:tc>
          <w:tcPr>
            <w:tcW w:w="651" w:type="dxa"/>
            <w:tcBorders>
              <w:right w:val="double" w:sz="4" w:space="0" w:color="auto"/>
            </w:tcBorders>
          </w:tcPr>
          <w:p w:rsidR="000620D4" w:rsidRDefault="000620D4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620D4" w:rsidRDefault="0043763A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  <w:p w:rsidR="001F6694" w:rsidRPr="008D2994" w:rsidRDefault="001F6694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74" w:rsidRPr="00DB1A55" w:rsidTr="00AA0723">
        <w:trPr>
          <w:trHeight w:val="1304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873C74" w:rsidRDefault="008D2994" w:rsidP="0088652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2.</w:t>
            </w:r>
          </w:p>
        </w:tc>
        <w:tc>
          <w:tcPr>
            <w:tcW w:w="9498" w:type="dxa"/>
            <w:gridSpan w:val="5"/>
          </w:tcPr>
          <w:p w:rsidR="00632B54" w:rsidRPr="0051443C" w:rsidRDefault="0051443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44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Подвуци именице у реченицама.</w:t>
            </w:r>
          </w:p>
          <w:p w:rsidR="0051443C" w:rsidRDefault="00514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1443C" w:rsidRDefault="00514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рекама живе разне врсте риба. Риболовац Лука из Краљева радо пеца на реци Ибру и Западној Морави. Увек је са њим верни пас Рундо.</w:t>
            </w:r>
          </w:p>
          <w:p w:rsidR="0051443C" w:rsidRPr="0051443C" w:rsidRDefault="00514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</w:tcPr>
          <w:p w:rsidR="008D2994" w:rsidRDefault="008D2994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0E" w:rsidRDefault="00FF080E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B54" w:rsidRPr="00AA0723" w:rsidRDefault="007B529B" w:rsidP="007B52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07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A0723" w:rsidRPr="00DB1A55" w:rsidTr="007B529B">
        <w:trPr>
          <w:trHeight w:val="1385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AA0723" w:rsidRPr="00AA0723" w:rsidRDefault="00AA0723" w:rsidP="0088652A">
            <w:pPr>
              <w:jc w:val="center"/>
              <w:rPr>
                <w:rFonts w:ascii="Times New Roman" w:hAnsi="Times New Roman" w:cs="Times New Roman"/>
                <w:sz w:val="36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lang w:val="sr-Cyrl-RS"/>
              </w:rPr>
              <w:t>3.</w:t>
            </w:r>
          </w:p>
        </w:tc>
        <w:tc>
          <w:tcPr>
            <w:tcW w:w="9498" w:type="dxa"/>
            <w:gridSpan w:val="5"/>
          </w:tcPr>
          <w:p w:rsidR="00AA0723" w:rsidRDefault="00AA072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Допуни реченицу.</w:t>
            </w:r>
          </w:p>
          <w:p w:rsidR="00AA0723" w:rsidRDefault="00AA072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A0723" w:rsidRPr="00AA0723" w:rsidRDefault="00AA07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07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Збирне именице 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A07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___________________________________________________________</w:t>
            </w:r>
          </w:p>
          <w:p w:rsidR="00AA0723" w:rsidRPr="0051443C" w:rsidRDefault="00AA072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A07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____________________________________________________________________________ .</w:t>
            </w:r>
          </w:p>
        </w:tc>
        <w:tc>
          <w:tcPr>
            <w:tcW w:w="651" w:type="dxa"/>
            <w:tcBorders>
              <w:right w:val="double" w:sz="4" w:space="0" w:color="auto"/>
            </w:tcBorders>
          </w:tcPr>
          <w:p w:rsidR="00AA0723" w:rsidRDefault="00AA0723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FE1" w:rsidRDefault="00DF1FE1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FE1" w:rsidRPr="00DF1FE1" w:rsidRDefault="00DF1FE1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DF1FE1" w:rsidRPr="00DB1A55" w:rsidTr="007B529B">
        <w:trPr>
          <w:trHeight w:val="980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DF1FE1" w:rsidRDefault="00DF1FE1" w:rsidP="0088652A">
            <w:pPr>
              <w:jc w:val="center"/>
              <w:rPr>
                <w:rFonts w:ascii="Times New Roman" w:hAnsi="Times New Roman" w:cs="Times New Roman"/>
                <w:sz w:val="36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lang w:val="sr-Cyrl-RS"/>
              </w:rPr>
              <w:t>4.</w:t>
            </w:r>
          </w:p>
        </w:tc>
        <w:tc>
          <w:tcPr>
            <w:tcW w:w="9498" w:type="dxa"/>
            <w:gridSpan w:val="5"/>
          </w:tcPr>
          <w:p w:rsidR="007B529B" w:rsidRDefault="00DF1FE1" w:rsidP="00DF1FE1">
            <w:pPr>
              <w:rPr>
                <w:rFonts w:ascii="Times New Roman" w:hAnsi="Times New Roman" w:cs="Times New Roman"/>
                <w:sz w:val="24"/>
                <w:szCs w:val="1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0"/>
                <w:lang w:val="sr-Cyrl-CS"/>
              </w:rPr>
              <w:t>Следеће заједничке именице напиши као збирне</w:t>
            </w:r>
            <w:r>
              <w:rPr>
                <w:rFonts w:ascii="Times New Roman" w:hAnsi="Times New Roman" w:cs="Times New Roman"/>
                <w:sz w:val="24"/>
                <w:szCs w:val="10"/>
                <w:lang w:val="sr-Cyrl-CS"/>
              </w:rPr>
              <w:t>:</w:t>
            </w:r>
          </w:p>
          <w:p w:rsidR="00DF1FE1" w:rsidRPr="00FD6E0D" w:rsidRDefault="00DF1FE1" w:rsidP="00DF1FE1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</w:p>
          <w:p w:rsidR="00DF1FE1" w:rsidRDefault="00DF1FE1" w:rsidP="00DF1F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10"/>
                <w:lang w:val="sr-Cyrl-CS"/>
              </w:rPr>
              <w:t>лист - _____________               камен - _____________              јагње - _____________</w:t>
            </w:r>
          </w:p>
        </w:tc>
        <w:tc>
          <w:tcPr>
            <w:tcW w:w="651" w:type="dxa"/>
            <w:tcBorders>
              <w:right w:val="double" w:sz="4" w:space="0" w:color="auto"/>
            </w:tcBorders>
          </w:tcPr>
          <w:p w:rsidR="00DF1FE1" w:rsidRDefault="00DF1FE1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3B" w:rsidRPr="00111A3B" w:rsidRDefault="00111A3B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111A3B" w:rsidRPr="00DB1A55" w:rsidTr="00964E44">
        <w:trPr>
          <w:trHeight w:val="2690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111A3B" w:rsidRDefault="00111A3B" w:rsidP="0088652A">
            <w:pPr>
              <w:jc w:val="center"/>
              <w:rPr>
                <w:rFonts w:ascii="Times New Roman" w:hAnsi="Times New Roman" w:cs="Times New Roman"/>
                <w:sz w:val="36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lang w:val="sr-Cyrl-RS"/>
              </w:rPr>
              <w:t>5.</w:t>
            </w:r>
          </w:p>
        </w:tc>
        <w:tc>
          <w:tcPr>
            <w:tcW w:w="9498" w:type="dxa"/>
            <w:gridSpan w:val="5"/>
          </w:tcPr>
          <w:p w:rsidR="00111A3B" w:rsidRDefault="00111A3B" w:rsidP="00DF1FE1">
            <w:pPr>
              <w:rPr>
                <w:rFonts w:ascii="Times New Roman" w:hAnsi="Times New Roman" w:cs="Times New Roman"/>
                <w:b/>
                <w:sz w:val="24"/>
                <w:szCs w:val="1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0"/>
                <w:lang w:val="sr-Cyrl-CS"/>
              </w:rPr>
              <w:t>Дате су збирне именице. Напиши одговарајуће заједничке именице у једнини и множини.</w:t>
            </w:r>
          </w:p>
          <w:p w:rsidR="00111A3B" w:rsidRDefault="00111A3B" w:rsidP="00DF1FE1">
            <w:pPr>
              <w:rPr>
                <w:rFonts w:ascii="Times New Roman" w:hAnsi="Times New Roman" w:cs="Times New Roman"/>
                <w:b/>
                <w:sz w:val="24"/>
                <w:szCs w:val="10"/>
                <w:lang w:val="sr-Cyrl-C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9"/>
              <w:gridCol w:w="3089"/>
              <w:gridCol w:w="3089"/>
            </w:tblGrid>
            <w:tr w:rsidR="0018468F" w:rsidTr="00162762">
              <w:tc>
                <w:tcPr>
                  <w:tcW w:w="3089" w:type="dxa"/>
                  <w:shd w:val="clear" w:color="auto" w:fill="F2DBDB" w:themeFill="accent2" w:themeFillTint="33"/>
                </w:tcPr>
                <w:p w:rsidR="0018468F" w:rsidRDefault="0018468F" w:rsidP="001846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  <w:t>збирна именица</w:t>
                  </w:r>
                </w:p>
              </w:tc>
              <w:tc>
                <w:tcPr>
                  <w:tcW w:w="3089" w:type="dxa"/>
                  <w:shd w:val="clear" w:color="auto" w:fill="F2DBDB" w:themeFill="accent2" w:themeFillTint="33"/>
                </w:tcPr>
                <w:p w:rsidR="0018468F" w:rsidRDefault="0018468F" w:rsidP="001846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  <w:t>заједничка (једнина)</w:t>
                  </w:r>
                </w:p>
              </w:tc>
              <w:tc>
                <w:tcPr>
                  <w:tcW w:w="3089" w:type="dxa"/>
                  <w:shd w:val="clear" w:color="auto" w:fill="F2DBDB" w:themeFill="accent2" w:themeFillTint="33"/>
                </w:tcPr>
                <w:p w:rsidR="0018468F" w:rsidRDefault="0018468F" w:rsidP="001846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  <w:t>заједничка (множина)</w:t>
                  </w:r>
                </w:p>
              </w:tc>
            </w:tr>
            <w:tr w:rsidR="0018468F" w:rsidTr="00964E44">
              <w:trPr>
                <w:trHeight w:val="404"/>
              </w:trPr>
              <w:tc>
                <w:tcPr>
                  <w:tcW w:w="3089" w:type="dxa"/>
                </w:tcPr>
                <w:p w:rsidR="0018468F" w:rsidRPr="0018468F" w:rsidRDefault="0018468F" w:rsidP="0018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10"/>
                      <w:lang w:val="sr-Cyrl-CS"/>
                    </w:rPr>
                  </w:pPr>
                  <w:r w:rsidRPr="0018468F">
                    <w:rPr>
                      <w:rFonts w:ascii="Times New Roman" w:hAnsi="Times New Roman" w:cs="Times New Roman"/>
                      <w:sz w:val="24"/>
                      <w:szCs w:val="10"/>
                      <w:lang w:val="sr-Cyrl-CS"/>
                    </w:rPr>
                    <w:t>пилад</w:t>
                  </w:r>
                </w:p>
              </w:tc>
              <w:tc>
                <w:tcPr>
                  <w:tcW w:w="3089" w:type="dxa"/>
                </w:tcPr>
                <w:p w:rsidR="0018468F" w:rsidRDefault="0018468F" w:rsidP="00DF1FE1">
                  <w:pPr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</w:pPr>
                </w:p>
              </w:tc>
              <w:tc>
                <w:tcPr>
                  <w:tcW w:w="3089" w:type="dxa"/>
                </w:tcPr>
                <w:p w:rsidR="0018468F" w:rsidRDefault="0018468F" w:rsidP="00DF1FE1">
                  <w:pPr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</w:pPr>
                </w:p>
              </w:tc>
            </w:tr>
            <w:tr w:rsidR="0018468F" w:rsidTr="00964E44">
              <w:trPr>
                <w:trHeight w:val="440"/>
              </w:trPr>
              <w:tc>
                <w:tcPr>
                  <w:tcW w:w="3089" w:type="dxa"/>
                </w:tcPr>
                <w:p w:rsidR="0018468F" w:rsidRPr="0018468F" w:rsidRDefault="0018468F" w:rsidP="0018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10"/>
                      <w:lang w:val="sr-Cyrl-CS"/>
                    </w:rPr>
                  </w:pPr>
                  <w:r w:rsidRPr="0018468F">
                    <w:rPr>
                      <w:rFonts w:ascii="Times New Roman" w:hAnsi="Times New Roman" w:cs="Times New Roman"/>
                      <w:sz w:val="24"/>
                      <w:szCs w:val="10"/>
                      <w:lang w:val="sr-Cyrl-CS"/>
                    </w:rPr>
                    <w:t>цвеће</w:t>
                  </w:r>
                </w:p>
              </w:tc>
              <w:tc>
                <w:tcPr>
                  <w:tcW w:w="3089" w:type="dxa"/>
                </w:tcPr>
                <w:p w:rsidR="0018468F" w:rsidRDefault="0018468F" w:rsidP="00DF1FE1">
                  <w:pPr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</w:pPr>
                </w:p>
              </w:tc>
              <w:tc>
                <w:tcPr>
                  <w:tcW w:w="3089" w:type="dxa"/>
                </w:tcPr>
                <w:p w:rsidR="0018468F" w:rsidRDefault="0018468F" w:rsidP="00DF1FE1">
                  <w:pPr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</w:pPr>
                </w:p>
              </w:tc>
            </w:tr>
            <w:tr w:rsidR="0018468F" w:rsidTr="00964E44">
              <w:trPr>
                <w:trHeight w:val="440"/>
              </w:trPr>
              <w:tc>
                <w:tcPr>
                  <w:tcW w:w="3089" w:type="dxa"/>
                </w:tcPr>
                <w:p w:rsidR="0018468F" w:rsidRPr="0018468F" w:rsidRDefault="0018468F" w:rsidP="0018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10"/>
                      <w:lang w:val="sr-Cyrl-CS"/>
                    </w:rPr>
                  </w:pPr>
                  <w:r w:rsidRPr="0018468F">
                    <w:rPr>
                      <w:rFonts w:ascii="Times New Roman" w:hAnsi="Times New Roman" w:cs="Times New Roman"/>
                      <w:sz w:val="24"/>
                      <w:szCs w:val="10"/>
                      <w:lang w:val="sr-Cyrl-CS"/>
                    </w:rPr>
                    <w:t>грожђе</w:t>
                  </w:r>
                </w:p>
              </w:tc>
              <w:tc>
                <w:tcPr>
                  <w:tcW w:w="3089" w:type="dxa"/>
                </w:tcPr>
                <w:p w:rsidR="0018468F" w:rsidRDefault="0018468F" w:rsidP="00DF1FE1">
                  <w:pPr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</w:pPr>
                </w:p>
              </w:tc>
              <w:tc>
                <w:tcPr>
                  <w:tcW w:w="3089" w:type="dxa"/>
                </w:tcPr>
                <w:p w:rsidR="0018468F" w:rsidRDefault="0018468F" w:rsidP="00DF1FE1">
                  <w:pPr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</w:pPr>
                </w:p>
              </w:tc>
            </w:tr>
          </w:tbl>
          <w:p w:rsidR="00111A3B" w:rsidRDefault="00111A3B" w:rsidP="00DF1FE1">
            <w:pPr>
              <w:rPr>
                <w:rFonts w:ascii="Times New Roman" w:hAnsi="Times New Roman" w:cs="Times New Roman"/>
                <w:b/>
                <w:sz w:val="24"/>
                <w:szCs w:val="10"/>
                <w:lang w:val="sr-Cyrl-CS"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</w:tcPr>
          <w:p w:rsidR="00964E44" w:rsidRDefault="00964E44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44" w:rsidRPr="00964E44" w:rsidRDefault="00964E44" w:rsidP="0096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44" w:rsidRDefault="00964E44" w:rsidP="0096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44" w:rsidRDefault="00964E44" w:rsidP="0096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44" w:rsidRDefault="00964E44" w:rsidP="0096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3B" w:rsidRPr="00964E44" w:rsidRDefault="00964E44" w:rsidP="00964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3</w:t>
            </w:r>
          </w:p>
        </w:tc>
      </w:tr>
      <w:tr w:rsidR="00964E44" w:rsidRPr="00DB1A55" w:rsidTr="007B529B">
        <w:trPr>
          <w:trHeight w:val="1430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964E44" w:rsidRDefault="00964E44" w:rsidP="0088652A">
            <w:pPr>
              <w:jc w:val="center"/>
              <w:rPr>
                <w:rFonts w:ascii="Times New Roman" w:hAnsi="Times New Roman" w:cs="Times New Roman"/>
                <w:sz w:val="36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lang w:val="sr-Cyrl-RS"/>
              </w:rPr>
              <w:t>6.</w:t>
            </w:r>
          </w:p>
        </w:tc>
        <w:tc>
          <w:tcPr>
            <w:tcW w:w="9498" w:type="dxa"/>
            <w:gridSpan w:val="5"/>
          </w:tcPr>
          <w:p w:rsidR="00964E44" w:rsidRDefault="00964E44" w:rsidP="00DF1FE1">
            <w:pPr>
              <w:rPr>
                <w:rFonts w:ascii="Times New Roman" w:hAnsi="Times New Roman" w:cs="Times New Roman"/>
                <w:b/>
                <w:sz w:val="24"/>
                <w:szCs w:val="1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0"/>
                <w:lang w:val="sr-Cyrl-CS"/>
              </w:rPr>
              <w:t>Допуни реченицу.</w:t>
            </w:r>
          </w:p>
          <w:p w:rsidR="00964E44" w:rsidRDefault="00964E44" w:rsidP="00DF1FE1">
            <w:pPr>
              <w:rPr>
                <w:rFonts w:ascii="Times New Roman" w:hAnsi="Times New Roman" w:cs="Times New Roman"/>
                <w:b/>
                <w:sz w:val="24"/>
                <w:szCs w:val="10"/>
                <w:lang w:val="sr-Cyrl-CS"/>
              </w:rPr>
            </w:pPr>
          </w:p>
          <w:p w:rsidR="00964E44" w:rsidRPr="00AA0723" w:rsidRDefault="00964E44" w:rsidP="00964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4E44">
              <w:rPr>
                <w:rFonts w:ascii="Times New Roman" w:hAnsi="Times New Roman" w:cs="Times New Roman"/>
                <w:sz w:val="24"/>
                <w:szCs w:val="10"/>
                <w:lang w:val="sr-Cyrl-CS"/>
              </w:rPr>
              <w:t>Градивне именице су</w:t>
            </w:r>
            <w:r>
              <w:rPr>
                <w:rFonts w:ascii="Times New Roman" w:hAnsi="Times New Roman" w:cs="Times New Roman"/>
                <w:b/>
                <w:sz w:val="24"/>
                <w:szCs w:val="10"/>
                <w:lang w:val="sr-Cyrl-CS"/>
              </w:rPr>
              <w:t xml:space="preserve"> </w:t>
            </w:r>
            <w:r w:rsidRPr="00AA07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</w:t>
            </w:r>
          </w:p>
          <w:p w:rsidR="00964E44" w:rsidRDefault="00964E44" w:rsidP="00964E44">
            <w:pPr>
              <w:rPr>
                <w:rFonts w:ascii="Times New Roman" w:hAnsi="Times New Roman" w:cs="Times New Roman"/>
                <w:b/>
                <w:sz w:val="24"/>
                <w:szCs w:val="10"/>
                <w:lang w:val="sr-Cyrl-CS"/>
              </w:rPr>
            </w:pPr>
            <w:r w:rsidRPr="00AA07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____________________________________________________________________________ .</w:t>
            </w:r>
          </w:p>
        </w:tc>
        <w:tc>
          <w:tcPr>
            <w:tcW w:w="651" w:type="dxa"/>
            <w:tcBorders>
              <w:right w:val="double" w:sz="4" w:space="0" w:color="auto"/>
            </w:tcBorders>
          </w:tcPr>
          <w:p w:rsidR="00964E44" w:rsidRDefault="00964E44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44" w:rsidRDefault="00964E44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44" w:rsidRPr="00964E44" w:rsidRDefault="00964E44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DA682E" w:rsidRPr="00DB1A55" w:rsidTr="007B529B">
        <w:trPr>
          <w:trHeight w:val="980"/>
        </w:trPr>
        <w:tc>
          <w:tcPr>
            <w:tcW w:w="534" w:type="dxa"/>
            <w:tcBorders>
              <w:top w:val="single" w:sz="4" w:space="0" w:color="000000" w:themeColor="text1"/>
              <w:left w:val="double" w:sz="4" w:space="0" w:color="auto"/>
            </w:tcBorders>
            <w:vAlign w:val="center"/>
          </w:tcPr>
          <w:p w:rsidR="00DA682E" w:rsidRPr="00DB1A55" w:rsidRDefault="00285775" w:rsidP="00886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lang w:val="sr-Cyrl-RS"/>
              </w:rPr>
              <w:t>7</w:t>
            </w:r>
            <w:r w:rsidR="00DA682E" w:rsidRPr="000620D4">
              <w:rPr>
                <w:rFonts w:ascii="Times New Roman" w:hAnsi="Times New Roman" w:cs="Times New Roman"/>
                <w:sz w:val="36"/>
                <w:szCs w:val="24"/>
                <w:lang w:val="sr-Cyrl-CS"/>
              </w:rPr>
              <w:t>.</w:t>
            </w:r>
          </w:p>
        </w:tc>
        <w:tc>
          <w:tcPr>
            <w:tcW w:w="9498" w:type="dxa"/>
            <w:gridSpan w:val="5"/>
            <w:tcBorders>
              <w:top w:val="single" w:sz="4" w:space="0" w:color="000000" w:themeColor="text1"/>
            </w:tcBorders>
          </w:tcPr>
          <w:p w:rsidR="003C0EDF" w:rsidRPr="003C0EDF" w:rsidRDefault="003C0EDF" w:rsidP="00726DD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0E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Заокружи градивне именице:</w:t>
            </w:r>
          </w:p>
          <w:p w:rsidR="003C0EDF" w:rsidRPr="003C0EDF" w:rsidRDefault="003C0EDF" w:rsidP="00726DD6">
            <w:pPr>
              <w:rPr>
                <w:rFonts w:ascii="Times New Roman" w:hAnsi="Times New Roman" w:cs="Times New Roman"/>
                <w:sz w:val="14"/>
                <w:szCs w:val="24"/>
                <w:lang w:val="sr-Cyrl-CS"/>
              </w:rPr>
            </w:pPr>
          </w:p>
          <w:p w:rsidR="003C0EDF" w:rsidRPr="00632B54" w:rsidRDefault="00785878" w:rsidP="0078587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вода             дете           сребро    </w:t>
            </w:r>
            <w:r w:rsidR="003C0E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дрво              телад                креч                   прстен</w:t>
            </w:r>
            <w:r w:rsidR="003C0E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C0E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</w:t>
            </w:r>
          </w:p>
        </w:tc>
        <w:tc>
          <w:tcPr>
            <w:tcW w:w="651" w:type="dxa"/>
            <w:tcBorders>
              <w:top w:val="single" w:sz="4" w:space="0" w:color="000000" w:themeColor="text1"/>
              <w:right w:val="double" w:sz="4" w:space="0" w:color="auto"/>
            </w:tcBorders>
          </w:tcPr>
          <w:p w:rsidR="00DA682E" w:rsidRDefault="00DA682E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31" w:rsidRPr="00F65F07" w:rsidRDefault="00F65F07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DA682E" w:rsidRPr="00DB1A55" w:rsidTr="008A11DC">
        <w:trPr>
          <w:trHeight w:val="620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DA682E" w:rsidRPr="00DB1A55" w:rsidRDefault="00F14B33" w:rsidP="00886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lang w:val="sr-Cyrl-RS"/>
              </w:rPr>
              <w:t>8</w:t>
            </w:r>
            <w:r w:rsidR="00DA682E" w:rsidRPr="00DB1A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498" w:type="dxa"/>
            <w:gridSpan w:val="5"/>
          </w:tcPr>
          <w:p w:rsidR="00FD6E0D" w:rsidRDefault="00F65F07" w:rsidP="00FF080E">
            <w:pPr>
              <w:rPr>
                <w:rFonts w:ascii="Times New Roman" w:hAnsi="Times New Roman" w:cs="Times New Roman"/>
                <w:b/>
                <w:sz w:val="14"/>
                <w:szCs w:val="24"/>
                <w:lang w:val="sr-Cyrl-CS"/>
              </w:rPr>
            </w:pPr>
            <w:r w:rsidRPr="00F65F07">
              <w:rPr>
                <w:rFonts w:ascii="Times New Roman" w:hAnsi="Times New Roman" w:cs="Times New Roman"/>
                <w:b/>
                <w:sz w:val="24"/>
                <w:lang w:val="sr-Cyrl-RS"/>
              </w:rPr>
              <w:t>Напиши реченицу у којој ћеш употребити најмање две градивне именице.</w:t>
            </w:r>
            <w:r w:rsidR="00FF080E" w:rsidRPr="00F65F07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F65F07" w:rsidRPr="00F65F07" w:rsidRDefault="00F65F07" w:rsidP="00FF080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__________________________________________________________________________</w:t>
            </w:r>
          </w:p>
        </w:tc>
        <w:tc>
          <w:tcPr>
            <w:tcW w:w="651" w:type="dxa"/>
            <w:tcBorders>
              <w:right w:val="double" w:sz="4" w:space="0" w:color="auto"/>
            </w:tcBorders>
          </w:tcPr>
          <w:p w:rsidR="00F8432C" w:rsidRDefault="00F8432C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8432C" w:rsidRDefault="00F8432C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A682E" w:rsidRDefault="00FF080E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  <w:p w:rsidR="00F65F07" w:rsidRPr="00DB1A55" w:rsidRDefault="00F65F07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3763A" w:rsidRPr="00DB1A55" w:rsidTr="007B529B">
        <w:trPr>
          <w:trHeight w:val="2474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3763A" w:rsidRPr="00F14B33" w:rsidRDefault="00F14B33" w:rsidP="008865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4B33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9</w:t>
            </w:r>
            <w:r w:rsidR="00FF080E" w:rsidRPr="00F14B3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9498" w:type="dxa"/>
            <w:gridSpan w:val="5"/>
          </w:tcPr>
          <w:p w:rsidR="00FD6E0D" w:rsidRPr="00FF080E" w:rsidRDefault="00FD6E0D" w:rsidP="00FD6E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08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Одреди врсту, род и број </w:t>
            </w:r>
            <w:r w:rsidR="00FF080E" w:rsidRPr="00FF08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именица</w:t>
            </w:r>
            <w:r w:rsidRPr="00FF08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</w:p>
          <w:p w:rsidR="00FD6E0D" w:rsidRPr="00FF080E" w:rsidRDefault="00FD6E0D" w:rsidP="00FD6E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tbl>
            <w:tblPr>
              <w:tblStyle w:val="TableGrid"/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268"/>
              <w:gridCol w:w="2126"/>
              <w:gridCol w:w="2551"/>
            </w:tblGrid>
            <w:tr w:rsidR="00FD6E0D" w:rsidRPr="00632B54" w:rsidTr="00162762">
              <w:tc>
                <w:tcPr>
                  <w:tcW w:w="1985" w:type="dxa"/>
                  <w:shd w:val="clear" w:color="auto" w:fill="F2DBDB" w:themeFill="accent2" w:themeFillTint="33"/>
                </w:tcPr>
                <w:p w:rsidR="00FD6E0D" w:rsidRPr="00162762" w:rsidRDefault="00FF080E" w:rsidP="00DE47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1627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именица</w:t>
                  </w:r>
                </w:p>
              </w:tc>
              <w:tc>
                <w:tcPr>
                  <w:tcW w:w="2268" w:type="dxa"/>
                  <w:shd w:val="clear" w:color="auto" w:fill="F2DBDB" w:themeFill="accent2" w:themeFillTint="33"/>
                </w:tcPr>
                <w:p w:rsidR="00FD6E0D" w:rsidRPr="00162762" w:rsidRDefault="00FD6E0D" w:rsidP="00DE47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1627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 xml:space="preserve">врста </w:t>
                  </w:r>
                </w:p>
              </w:tc>
              <w:tc>
                <w:tcPr>
                  <w:tcW w:w="2126" w:type="dxa"/>
                  <w:shd w:val="clear" w:color="auto" w:fill="F2DBDB" w:themeFill="accent2" w:themeFillTint="33"/>
                </w:tcPr>
                <w:p w:rsidR="00FD6E0D" w:rsidRPr="00162762" w:rsidRDefault="00FD6E0D" w:rsidP="00DE47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1627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род</w:t>
                  </w:r>
                </w:p>
              </w:tc>
              <w:tc>
                <w:tcPr>
                  <w:tcW w:w="2551" w:type="dxa"/>
                  <w:shd w:val="clear" w:color="auto" w:fill="F2DBDB" w:themeFill="accent2" w:themeFillTint="33"/>
                </w:tcPr>
                <w:p w:rsidR="00FD6E0D" w:rsidRPr="00162762" w:rsidRDefault="00FD6E0D" w:rsidP="00DE47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1627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број</w:t>
                  </w:r>
                </w:p>
              </w:tc>
            </w:tr>
            <w:tr w:rsidR="00FD6E0D" w:rsidRPr="00632B54" w:rsidTr="00DE479B">
              <w:tc>
                <w:tcPr>
                  <w:tcW w:w="1985" w:type="dxa"/>
                </w:tcPr>
                <w:p w:rsidR="00FD6E0D" w:rsidRPr="00632B54" w:rsidRDefault="00FF080E" w:rsidP="00FF080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пси</w:t>
                  </w:r>
                </w:p>
              </w:tc>
              <w:tc>
                <w:tcPr>
                  <w:tcW w:w="2268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126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551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FD6E0D" w:rsidRPr="00632B54" w:rsidTr="00DE479B">
              <w:tc>
                <w:tcPr>
                  <w:tcW w:w="1985" w:type="dxa"/>
                </w:tcPr>
                <w:p w:rsidR="00FD6E0D" w:rsidRPr="00632B54" w:rsidRDefault="00FF080E" w:rsidP="00FF080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Ивана</w:t>
                  </w:r>
                </w:p>
              </w:tc>
              <w:tc>
                <w:tcPr>
                  <w:tcW w:w="2268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126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551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FD6E0D" w:rsidRPr="00632B54" w:rsidTr="00DE479B">
              <w:tc>
                <w:tcPr>
                  <w:tcW w:w="1985" w:type="dxa"/>
                </w:tcPr>
                <w:p w:rsidR="00FD6E0D" w:rsidRPr="00632B54" w:rsidRDefault="00FF080E" w:rsidP="00FF080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брашно</w:t>
                  </w:r>
                </w:p>
              </w:tc>
              <w:tc>
                <w:tcPr>
                  <w:tcW w:w="2268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126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551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FD6E0D" w:rsidRPr="00632B54" w:rsidTr="00DE479B">
              <w:tc>
                <w:tcPr>
                  <w:tcW w:w="1985" w:type="dxa"/>
                </w:tcPr>
                <w:p w:rsidR="00FD6E0D" w:rsidRPr="00632B54" w:rsidRDefault="00FF080E" w:rsidP="00FF080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прасад</w:t>
                  </w:r>
                </w:p>
              </w:tc>
              <w:tc>
                <w:tcPr>
                  <w:tcW w:w="2268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126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551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43763A" w:rsidRPr="00632B54" w:rsidRDefault="0043763A" w:rsidP="00726D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</w:tcPr>
          <w:p w:rsidR="0043763A" w:rsidRDefault="0043763A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E7373" w:rsidRDefault="002E7373" w:rsidP="00B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73" w:rsidRDefault="002E7373" w:rsidP="00B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31" w:rsidRPr="00B96531" w:rsidRDefault="00B96531" w:rsidP="00B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F080E" w:rsidRDefault="00FF080E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3763A" w:rsidRPr="00DB1A55" w:rsidTr="003264BB">
        <w:trPr>
          <w:trHeight w:val="3185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3763A" w:rsidRPr="00F01578" w:rsidRDefault="00F01578" w:rsidP="0088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10</w:t>
            </w:r>
            <w:r w:rsidR="00F00159" w:rsidRPr="00F01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  <w:gridSpan w:val="5"/>
          </w:tcPr>
          <w:p w:rsidR="00F00159" w:rsidRDefault="00F00159" w:rsidP="0043763A">
            <w:pPr>
              <w:rPr>
                <w:rFonts w:ascii="Times New Roman" w:hAnsi="Times New Roman" w:cs="Times New Roman"/>
                <w:b/>
                <w:sz w:val="4"/>
                <w:szCs w:val="4"/>
                <w:lang w:val="sr-Cyrl-CS"/>
              </w:rPr>
            </w:pPr>
          </w:p>
          <w:p w:rsidR="0043763A" w:rsidRDefault="0043763A" w:rsidP="004376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134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 реченицама подвуци именице и разврстај их одговарајућу колону</w:t>
            </w:r>
            <w:r w:rsidRPr="00DB1A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E11345" w:rsidRPr="00DA7F2B" w:rsidRDefault="00E11345" w:rsidP="0043763A">
            <w:pPr>
              <w:rPr>
                <w:rFonts w:ascii="Times New Roman" w:hAnsi="Times New Roman" w:cs="Times New Roman"/>
                <w:sz w:val="12"/>
                <w:szCs w:val="10"/>
                <w:lang w:val="sr-Cyrl-CS"/>
              </w:rPr>
            </w:pPr>
          </w:p>
          <w:p w:rsidR="0043763A" w:rsidRPr="00DA7F2B" w:rsidRDefault="00B75D68" w:rsidP="004A1AFE">
            <w:pPr>
              <w:suppressAutoHyphens/>
              <w:autoSpaceDE w:val="0"/>
              <w:autoSpaceDN w:val="0"/>
              <w:adjustRightInd w:val="0"/>
              <w:spacing w:after="113"/>
              <w:rPr>
                <w:rFonts w:ascii="Times New Roman" w:hAnsi="Times New Roman"/>
                <w:color w:val="000000"/>
                <w:sz w:val="24"/>
                <w:lang w:val="ru-RU" w:bidi="ar-YE"/>
              </w:rPr>
            </w:pPr>
            <w:r w:rsidRPr="00DA7F2B">
              <w:rPr>
                <w:rFonts w:ascii="Times New Roman" w:hAnsi="Times New Roman"/>
                <w:color w:val="000000"/>
                <w:sz w:val="24"/>
                <w:lang w:val="ru-RU" w:bidi="ar-YE"/>
              </w:rPr>
              <w:t>Кад је био мали, Милан је распуст проводио код деда Мише, у селу Дренова, поред Мораве. Тамо је брао лишће, грање и пруће. Правио је к</w:t>
            </w:r>
            <w:r w:rsidR="004A1AFE" w:rsidRPr="00DA7F2B">
              <w:rPr>
                <w:rFonts w:ascii="Times New Roman" w:hAnsi="Times New Roman"/>
                <w:color w:val="000000"/>
                <w:sz w:val="24"/>
                <w:lang w:val="ru-RU" w:bidi="ar-YE"/>
              </w:rPr>
              <w:t>ућице од дрвета, песка и глине.</w:t>
            </w:r>
          </w:p>
          <w:tbl>
            <w:tblPr>
              <w:tblStyle w:val="TableGrid"/>
              <w:tblW w:w="0" w:type="auto"/>
              <w:tblInd w:w="412" w:type="dxa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843"/>
              <w:gridCol w:w="1843"/>
              <w:gridCol w:w="1843"/>
            </w:tblGrid>
            <w:tr w:rsidR="00B75D68" w:rsidRPr="00DB1A55" w:rsidTr="00162762">
              <w:trPr>
                <w:trHeight w:val="322"/>
              </w:trPr>
              <w:tc>
                <w:tcPr>
                  <w:tcW w:w="1729" w:type="dxa"/>
                  <w:shd w:val="clear" w:color="auto" w:fill="F2DBDB" w:themeFill="accent2" w:themeFillTint="33"/>
                </w:tcPr>
                <w:p w:rsidR="00B75D68" w:rsidRPr="00162762" w:rsidRDefault="00B75D68" w:rsidP="00DE47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1627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 xml:space="preserve">заједничке </w:t>
                  </w:r>
                </w:p>
              </w:tc>
              <w:tc>
                <w:tcPr>
                  <w:tcW w:w="1843" w:type="dxa"/>
                  <w:shd w:val="clear" w:color="auto" w:fill="F2DBDB" w:themeFill="accent2" w:themeFillTint="33"/>
                </w:tcPr>
                <w:p w:rsidR="00B75D68" w:rsidRPr="00162762" w:rsidRDefault="00B75D68" w:rsidP="00DE47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1627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властите</w:t>
                  </w:r>
                </w:p>
              </w:tc>
              <w:tc>
                <w:tcPr>
                  <w:tcW w:w="1843" w:type="dxa"/>
                  <w:shd w:val="clear" w:color="auto" w:fill="F2DBDB" w:themeFill="accent2" w:themeFillTint="33"/>
                </w:tcPr>
                <w:p w:rsidR="00B75D68" w:rsidRPr="00162762" w:rsidRDefault="00B75D68" w:rsidP="00DE47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1627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збирне</w:t>
                  </w:r>
                </w:p>
              </w:tc>
              <w:tc>
                <w:tcPr>
                  <w:tcW w:w="1843" w:type="dxa"/>
                  <w:shd w:val="clear" w:color="auto" w:fill="F2DBDB" w:themeFill="accent2" w:themeFillTint="33"/>
                </w:tcPr>
                <w:p w:rsidR="00B75D68" w:rsidRPr="00162762" w:rsidRDefault="00B75D68" w:rsidP="00DE47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1627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градивне</w:t>
                  </w:r>
                </w:p>
              </w:tc>
            </w:tr>
            <w:tr w:rsidR="00B75D68" w:rsidRPr="00DB1A55" w:rsidTr="004A1AFE">
              <w:trPr>
                <w:trHeight w:val="1420"/>
              </w:trPr>
              <w:tc>
                <w:tcPr>
                  <w:tcW w:w="1729" w:type="dxa"/>
                </w:tcPr>
                <w:p w:rsidR="00B75D68" w:rsidRPr="00DB1A55" w:rsidRDefault="00B75D68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DB1A55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B75D68" w:rsidRPr="00DB1A55" w:rsidRDefault="00B75D68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843" w:type="dxa"/>
                </w:tcPr>
                <w:p w:rsidR="00B75D68" w:rsidRPr="00DB1A55" w:rsidRDefault="00B75D68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843" w:type="dxa"/>
                </w:tcPr>
                <w:p w:rsidR="00B75D68" w:rsidRDefault="00B75D68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B75D68" w:rsidRDefault="00B75D68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B75D68" w:rsidRDefault="00B75D68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B75D68" w:rsidRDefault="00B75D68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B75D68" w:rsidRDefault="00B75D68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B75D68" w:rsidRPr="00F00159" w:rsidRDefault="00B75D68" w:rsidP="00DE479B">
                  <w:pPr>
                    <w:rPr>
                      <w:rFonts w:ascii="Times New Roman" w:hAnsi="Times New Roman" w:cs="Times New Roman"/>
                      <w:sz w:val="18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  <w:lang w:val="sr-Cyrl-CS"/>
                    </w:rPr>
                    <w:t xml:space="preserve"> </w:t>
                  </w:r>
                </w:p>
              </w:tc>
            </w:tr>
          </w:tbl>
          <w:p w:rsidR="0043763A" w:rsidRPr="00DB1A55" w:rsidRDefault="0043763A" w:rsidP="00726D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</w:tcPr>
          <w:p w:rsidR="0043763A" w:rsidRDefault="0043763A" w:rsidP="0072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73" w:rsidRDefault="002E7373" w:rsidP="00B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73" w:rsidRDefault="002E7373" w:rsidP="00B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73" w:rsidRDefault="002E7373" w:rsidP="00B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73" w:rsidRDefault="002E7373" w:rsidP="00B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31" w:rsidRPr="00B96531" w:rsidRDefault="00B96531" w:rsidP="00B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67C7" w:rsidRPr="00DB1A55" w:rsidTr="008A11DC">
        <w:trPr>
          <w:trHeight w:val="2600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2567C7" w:rsidRPr="00F01578" w:rsidRDefault="00F01578" w:rsidP="00886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5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2567C7" w:rsidRPr="00F0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498" w:type="dxa"/>
            <w:gridSpan w:val="5"/>
          </w:tcPr>
          <w:p w:rsidR="002567C7" w:rsidRDefault="002567C7" w:rsidP="008A11D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YE"/>
              </w:rPr>
            </w:pPr>
            <w:r w:rsidRPr="003264B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YE"/>
              </w:rPr>
              <w:t xml:space="preserve">Следеће реченице допуни: </w:t>
            </w:r>
          </w:p>
          <w:p w:rsidR="001F4DE1" w:rsidRPr="003264BB" w:rsidRDefault="001F4DE1" w:rsidP="008A11D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YE"/>
              </w:rPr>
            </w:pPr>
          </w:p>
          <w:p w:rsidR="002567C7" w:rsidRPr="003264BB" w:rsidRDefault="002567C7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YE"/>
              </w:rPr>
            </w:pPr>
            <w:r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 xml:space="preserve">а) </w:t>
            </w:r>
            <w:r w:rsidRPr="003264B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YE"/>
              </w:rPr>
              <w:t>заједничким именицама</w:t>
            </w:r>
          </w:p>
          <w:p w:rsidR="002567C7" w:rsidRDefault="002567C7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</w:pPr>
            <w:r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>Немирни __________________ су љуљали дрвене _____________________.</w:t>
            </w:r>
          </w:p>
          <w:p w:rsidR="002E7373" w:rsidRPr="008A11DC" w:rsidRDefault="002E7373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</w:pPr>
          </w:p>
          <w:p w:rsidR="002567C7" w:rsidRPr="008A11DC" w:rsidRDefault="002567C7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</w:pPr>
            <w:r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 xml:space="preserve">б) </w:t>
            </w:r>
            <w:r w:rsidRPr="003264B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YE"/>
              </w:rPr>
              <w:t>властитим именицама</w:t>
            </w:r>
          </w:p>
          <w:p w:rsidR="002567C7" w:rsidRDefault="002567C7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</w:pPr>
            <w:r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>Мој ујак ____________________ је најбољи човек у целом ______________________.</w:t>
            </w:r>
          </w:p>
          <w:p w:rsidR="002E7373" w:rsidRPr="008A11DC" w:rsidRDefault="002E7373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</w:pPr>
          </w:p>
          <w:p w:rsidR="002567C7" w:rsidRPr="003264BB" w:rsidRDefault="002567C7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YE"/>
              </w:rPr>
            </w:pPr>
            <w:r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 xml:space="preserve">в) </w:t>
            </w:r>
            <w:r w:rsidR="003264B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YE"/>
              </w:rPr>
              <w:t>градивним именицама</w:t>
            </w:r>
          </w:p>
          <w:p w:rsidR="002567C7" w:rsidRDefault="002567C7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</w:pPr>
            <w:r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>Мама ми је купила рукавице</w:t>
            </w:r>
            <w:r w:rsidR="00F14B33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 xml:space="preserve"> од _______________</w:t>
            </w:r>
            <w:r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 xml:space="preserve"> и  чизме</w:t>
            </w:r>
            <w:r w:rsidR="00F14B33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 xml:space="preserve"> од  </w:t>
            </w:r>
            <w:r w:rsidR="00F14B33"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>_________________</w:t>
            </w:r>
            <w:r w:rsidR="00F14B33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 xml:space="preserve"> </w:t>
            </w:r>
            <w:r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>.</w:t>
            </w:r>
          </w:p>
          <w:p w:rsidR="002E7373" w:rsidRPr="008A11DC" w:rsidRDefault="002E7373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</w:pPr>
          </w:p>
          <w:p w:rsidR="002567C7" w:rsidRPr="008A11DC" w:rsidRDefault="002567C7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</w:pPr>
            <w:r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 xml:space="preserve">г) </w:t>
            </w:r>
            <w:r w:rsidRPr="003264B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YE"/>
              </w:rPr>
              <w:t>збирним именицама</w:t>
            </w:r>
          </w:p>
          <w:p w:rsidR="002567C7" w:rsidRDefault="002567C7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</w:pPr>
            <w:r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>По дворишту је трчала ____________</w:t>
            </w:r>
            <w:r w:rsidR="008A11DC"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>______ и _____________________.</w:t>
            </w:r>
          </w:p>
          <w:p w:rsidR="003D3D01" w:rsidRPr="008A11DC" w:rsidRDefault="003D3D01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color w:val="000000"/>
                <w:lang w:val="ru-RU" w:bidi="ar-YE"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</w:tcPr>
          <w:p w:rsidR="00563DDC" w:rsidRDefault="00563DDC" w:rsidP="00726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DDC" w:rsidRDefault="00563DDC" w:rsidP="00726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DDC" w:rsidRDefault="00563DDC" w:rsidP="00726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7373" w:rsidRDefault="002E7373" w:rsidP="00726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7373" w:rsidRDefault="002E7373" w:rsidP="00726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67C7" w:rsidRPr="00563DDC" w:rsidRDefault="002E7373" w:rsidP="00726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563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93AA0" w:rsidRPr="00DB1A55" w:rsidTr="009F7F28">
        <w:trPr>
          <w:trHeight w:val="584"/>
        </w:trPr>
        <w:tc>
          <w:tcPr>
            <w:tcW w:w="2093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</w:tcPr>
          <w:p w:rsidR="009F7F28" w:rsidRDefault="009F7F28" w:rsidP="009F7F2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sr-Cyrl-CS"/>
              </w:rPr>
            </w:pPr>
          </w:p>
          <w:p w:rsidR="00A93AA0" w:rsidRPr="00F8432C" w:rsidRDefault="009A72B1" w:rsidP="009F7F2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0 –</w:t>
            </w:r>
            <w:r w:rsidR="00C533CE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 </w:t>
            </w:r>
            <w:r w:rsidR="009F7F28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 </w:t>
            </w:r>
            <w:r w:rsidR="00F94810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 </w:t>
            </w:r>
            <w:r w:rsidR="00A93AA0" w:rsidRPr="00F8432C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– недовољан  1</w:t>
            </w:r>
          </w:p>
        </w:tc>
        <w:tc>
          <w:tcPr>
            <w:tcW w:w="2065" w:type="dxa"/>
            <w:tcBorders>
              <w:bottom w:val="single" w:sz="4" w:space="0" w:color="000000" w:themeColor="text1"/>
            </w:tcBorders>
          </w:tcPr>
          <w:p w:rsidR="009F7F28" w:rsidRDefault="009F7F28" w:rsidP="009F7F28">
            <w:pP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</w:pPr>
          </w:p>
          <w:p w:rsidR="00A93AA0" w:rsidRPr="00F8432C" w:rsidRDefault="00C533CE" w:rsidP="009F7F28">
            <w:pP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</w:t>
            </w:r>
            <w:r w:rsidR="009F7F28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1,5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 </w:t>
            </w:r>
            <w:r w:rsidR="009A72B1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</w:t>
            </w:r>
            <w:r w:rsidR="009F7F28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8</w:t>
            </w:r>
            <w:r w:rsidR="00EE3765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,5 – довољан </w:t>
            </w:r>
            <w:r w:rsidR="00A93AA0" w:rsidRPr="00F8432C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2</w:t>
            </w:r>
          </w:p>
        </w:tc>
        <w:tc>
          <w:tcPr>
            <w:tcW w:w="1762" w:type="dxa"/>
            <w:tcBorders>
              <w:bottom w:val="single" w:sz="4" w:space="0" w:color="000000" w:themeColor="text1"/>
            </w:tcBorders>
          </w:tcPr>
          <w:p w:rsidR="009F7F28" w:rsidRDefault="009F7F28" w:rsidP="008B7B60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sr-Cyrl-CS"/>
              </w:rPr>
            </w:pPr>
          </w:p>
          <w:p w:rsidR="00A93AA0" w:rsidRPr="00F8432C" w:rsidRDefault="00864A8F" w:rsidP="009A042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</w:t>
            </w:r>
            <w:r w:rsidR="009F7F28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9</w:t>
            </w:r>
            <w:r w:rsidR="008B7B60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 </w:t>
            </w:r>
            <w:r w:rsidR="004D2CF9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2</w:t>
            </w:r>
            <w:r w:rsidR="009A042B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6,5</w:t>
            </w:r>
            <w:r w:rsidR="004D2CF9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 </w:t>
            </w:r>
            <w:r w:rsidR="00A93AA0" w:rsidRPr="00F8432C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– добар  3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9F7F28" w:rsidRDefault="009F7F28" w:rsidP="00A56FD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sr-Cyrl-CS"/>
              </w:rPr>
            </w:pPr>
          </w:p>
          <w:p w:rsidR="00A93AA0" w:rsidRPr="00F8432C" w:rsidRDefault="00864A8F" w:rsidP="009A042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2</w:t>
            </w:r>
            <w:r w:rsidR="009A042B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7</w:t>
            </w:r>
            <w:r w:rsidR="009A72B1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– </w:t>
            </w:r>
            <w:r w:rsidR="009A042B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 </w:t>
            </w:r>
            <w:r w:rsidR="00C85019" w:rsidRPr="00F8432C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– врло добар  4</w:t>
            </w:r>
          </w:p>
        </w:tc>
        <w:tc>
          <w:tcPr>
            <w:tcW w:w="2353" w:type="dxa"/>
            <w:gridSpan w:val="2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F7F28" w:rsidRDefault="009F7F28" w:rsidP="00931D7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sr-Cyrl-CS"/>
              </w:rPr>
            </w:pPr>
          </w:p>
          <w:p w:rsidR="00A93AA0" w:rsidRPr="00F8432C" w:rsidRDefault="009A042B" w:rsidP="00931D7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34,5</w:t>
            </w:r>
            <w:r w:rsidR="00864A8F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 </w:t>
            </w:r>
            <w:r w:rsidR="00C85019" w:rsidRPr="00F8432C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– </w:t>
            </w:r>
            <w:r w:rsidR="00864A8F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3</w:t>
            </w:r>
            <w:r w:rsidR="00931D77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8</w:t>
            </w:r>
            <w:r w:rsidR="00864A8F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 –</w:t>
            </w:r>
            <w:r w:rsidR="00C85019" w:rsidRPr="00F8432C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 одличан 5</w:t>
            </w:r>
          </w:p>
        </w:tc>
      </w:tr>
    </w:tbl>
    <w:p w:rsidR="00873C74" w:rsidRPr="009A72B1" w:rsidRDefault="00873C74" w:rsidP="009A72B1">
      <w:pPr>
        <w:rPr>
          <w:rFonts w:ascii="Times New Roman" w:hAnsi="Times New Roman" w:cs="Times New Roman"/>
          <w:sz w:val="36"/>
          <w:szCs w:val="36"/>
        </w:rPr>
      </w:pPr>
    </w:p>
    <w:sectPr w:rsidR="00873C74" w:rsidRPr="009A72B1" w:rsidSect="0079277E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131F"/>
    <w:multiLevelType w:val="hybridMultilevel"/>
    <w:tmpl w:val="9112CEB0"/>
    <w:lvl w:ilvl="0" w:tplc="EFDE9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7ACA"/>
    <w:multiLevelType w:val="hybridMultilevel"/>
    <w:tmpl w:val="3C54E3C8"/>
    <w:lvl w:ilvl="0" w:tplc="0E508F2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12479"/>
    <w:multiLevelType w:val="hybridMultilevel"/>
    <w:tmpl w:val="E50C7BD6"/>
    <w:lvl w:ilvl="0" w:tplc="92289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F82639"/>
    <w:multiLevelType w:val="hybridMultilevel"/>
    <w:tmpl w:val="602879D8"/>
    <w:lvl w:ilvl="0" w:tplc="627ED9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94461"/>
    <w:multiLevelType w:val="hybridMultilevel"/>
    <w:tmpl w:val="F31AE39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694"/>
    <w:rsid w:val="000054C0"/>
    <w:rsid w:val="00024ABC"/>
    <w:rsid w:val="00047572"/>
    <w:rsid w:val="000620D4"/>
    <w:rsid w:val="000A0C7F"/>
    <w:rsid w:val="000B0A06"/>
    <w:rsid w:val="00111A3B"/>
    <w:rsid w:val="001245E3"/>
    <w:rsid w:val="00162762"/>
    <w:rsid w:val="0018468F"/>
    <w:rsid w:val="001C2459"/>
    <w:rsid w:val="001F4DE1"/>
    <w:rsid w:val="001F6694"/>
    <w:rsid w:val="002567C7"/>
    <w:rsid w:val="00285775"/>
    <w:rsid w:val="002E7373"/>
    <w:rsid w:val="003264BB"/>
    <w:rsid w:val="00392D37"/>
    <w:rsid w:val="003B31B9"/>
    <w:rsid w:val="003C0EDF"/>
    <w:rsid w:val="003D23A9"/>
    <w:rsid w:val="003D3D01"/>
    <w:rsid w:val="004000E9"/>
    <w:rsid w:val="00435952"/>
    <w:rsid w:val="0043763A"/>
    <w:rsid w:val="004578A5"/>
    <w:rsid w:val="004967B0"/>
    <w:rsid w:val="004A1AFE"/>
    <w:rsid w:val="004A65E0"/>
    <w:rsid w:val="004C0DBF"/>
    <w:rsid w:val="004D10BF"/>
    <w:rsid w:val="004D2CF9"/>
    <w:rsid w:val="004D5E93"/>
    <w:rsid w:val="0051443C"/>
    <w:rsid w:val="00515CAF"/>
    <w:rsid w:val="00516DB9"/>
    <w:rsid w:val="00563DDC"/>
    <w:rsid w:val="005724E4"/>
    <w:rsid w:val="005A3A40"/>
    <w:rsid w:val="00632B54"/>
    <w:rsid w:val="00694D35"/>
    <w:rsid w:val="007616DB"/>
    <w:rsid w:val="00785878"/>
    <w:rsid w:val="0079277E"/>
    <w:rsid w:val="00796FB0"/>
    <w:rsid w:val="007B529B"/>
    <w:rsid w:val="007C44AC"/>
    <w:rsid w:val="00817696"/>
    <w:rsid w:val="00826EE7"/>
    <w:rsid w:val="00827690"/>
    <w:rsid w:val="008615BA"/>
    <w:rsid w:val="00864A8F"/>
    <w:rsid w:val="00873C74"/>
    <w:rsid w:val="0088652A"/>
    <w:rsid w:val="008A11DC"/>
    <w:rsid w:val="008B7B60"/>
    <w:rsid w:val="008D2994"/>
    <w:rsid w:val="008D5712"/>
    <w:rsid w:val="00931D77"/>
    <w:rsid w:val="00942C1A"/>
    <w:rsid w:val="00955B99"/>
    <w:rsid w:val="00964AD8"/>
    <w:rsid w:val="00964E44"/>
    <w:rsid w:val="00987912"/>
    <w:rsid w:val="009A042B"/>
    <w:rsid w:val="009A72B1"/>
    <w:rsid w:val="009E6C1F"/>
    <w:rsid w:val="009F164F"/>
    <w:rsid w:val="009F18A6"/>
    <w:rsid w:val="009F7F28"/>
    <w:rsid w:val="00A56E72"/>
    <w:rsid w:val="00A56FD8"/>
    <w:rsid w:val="00A93AA0"/>
    <w:rsid w:val="00AA0723"/>
    <w:rsid w:val="00AA67BF"/>
    <w:rsid w:val="00B315E9"/>
    <w:rsid w:val="00B4204C"/>
    <w:rsid w:val="00B75D68"/>
    <w:rsid w:val="00B96531"/>
    <w:rsid w:val="00BA2B23"/>
    <w:rsid w:val="00BC78C5"/>
    <w:rsid w:val="00C31E43"/>
    <w:rsid w:val="00C47D1C"/>
    <w:rsid w:val="00C533CE"/>
    <w:rsid w:val="00C77866"/>
    <w:rsid w:val="00C81518"/>
    <w:rsid w:val="00C818E9"/>
    <w:rsid w:val="00C85019"/>
    <w:rsid w:val="00C90BEB"/>
    <w:rsid w:val="00CC73FE"/>
    <w:rsid w:val="00D0788C"/>
    <w:rsid w:val="00D11FCA"/>
    <w:rsid w:val="00D35EBD"/>
    <w:rsid w:val="00D7217B"/>
    <w:rsid w:val="00DA682E"/>
    <w:rsid w:val="00DA7F2B"/>
    <w:rsid w:val="00DB1A55"/>
    <w:rsid w:val="00DB3860"/>
    <w:rsid w:val="00DB5D4A"/>
    <w:rsid w:val="00DC2460"/>
    <w:rsid w:val="00DE7491"/>
    <w:rsid w:val="00DF010B"/>
    <w:rsid w:val="00DF1FE1"/>
    <w:rsid w:val="00E11345"/>
    <w:rsid w:val="00E764A5"/>
    <w:rsid w:val="00EE371B"/>
    <w:rsid w:val="00EE3765"/>
    <w:rsid w:val="00F00159"/>
    <w:rsid w:val="00F01578"/>
    <w:rsid w:val="00F03041"/>
    <w:rsid w:val="00F14B33"/>
    <w:rsid w:val="00F65F07"/>
    <w:rsid w:val="00F71DAD"/>
    <w:rsid w:val="00F8432C"/>
    <w:rsid w:val="00F94810"/>
    <w:rsid w:val="00FA0D3E"/>
    <w:rsid w:val="00FC0D7B"/>
    <w:rsid w:val="00FD6C51"/>
    <w:rsid w:val="00FD6E0D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1190F-F5A2-4711-8E59-DD6BD963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Cyrl-BA" w:eastAsia="sr-Cyrl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Vladimir Ristic</cp:lastModifiedBy>
  <cp:revision>23</cp:revision>
  <cp:lastPrinted>2018-09-25T15:22:00Z</cp:lastPrinted>
  <dcterms:created xsi:type="dcterms:W3CDTF">2014-12-15T17:29:00Z</dcterms:created>
  <dcterms:modified xsi:type="dcterms:W3CDTF">2018-09-25T17:12:00Z</dcterms:modified>
</cp:coreProperties>
</file>