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7620"/>
        <w:gridCol w:w="7547"/>
      </w:tblGrid>
      <w:tr w:rsidR="000D3DC5" w:rsidTr="0095211F">
        <w:tc>
          <w:tcPr>
            <w:tcW w:w="7620" w:type="dxa"/>
          </w:tcPr>
          <w:p w:rsidR="000D3DC5" w:rsidRPr="000D3DC5" w:rsidRDefault="000D3DC5" w:rsidP="000D3D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Израчунај вредност израза: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D3DC5" w:rsidRPr="000D3DC5" w:rsidRDefault="0095211F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8B6069" wp14:editId="5BFE83C5">
                  <wp:simplePos x="0" y="0"/>
                  <wp:positionH relativeFrom="column">
                    <wp:posOffset>3239135</wp:posOffset>
                  </wp:positionH>
                  <wp:positionV relativeFrom="paragraph">
                    <wp:posOffset>-4445</wp:posOffset>
                  </wp:positionV>
                  <wp:extent cx="1227455" cy="1638300"/>
                  <wp:effectExtent l="0" t="0" r="0" b="0"/>
                  <wp:wrapSquare wrapText="bothSides"/>
                  <wp:docPr id="1" name="Picture 1" descr="C:\Documents and Settings\x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DC5"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 * 8 =                           4 * 7 + 36 = 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 * 6 =                           5 * 9 – 27 =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* 9 =                           3 * 5 + 68 = 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D3DC5" w:rsidRPr="000D3DC5" w:rsidRDefault="000D3DC5" w:rsidP="000D3D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линију упиши број који недостаје.</w:t>
            </w:r>
          </w:p>
          <w:p w:rsidR="000D3DC5" w:rsidRPr="000D3DC5" w:rsidRDefault="0095211F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                                                                          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__ * 4 = 36                    5 * __ = 45  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 * 7 = 35                   10 * __ = 70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D3DC5" w:rsidRDefault="000D3DC5" w:rsidP="000D3D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Бака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башти засадила 4 реда по 7 струкова парадајза. Колико струкова парадајза је засадила бака?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_________________________</w:t>
            </w:r>
          </w:p>
          <w:p w:rsidR="000D3DC5" w:rsidRP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 xml:space="preserve">    __________________________________________________________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D3DC5" w:rsidRDefault="000D3DC5" w:rsidP="000D3D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учионици има 10 клупа и у свакој клупи по 2 столице. Колико је клупа и столица укупно у учионици?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_______________________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__________________________________________________________ </w:t>
            </w:r>
          </w:p>
          <w:p w:rsidR="000D3DC5" w:rsidRDefault="000D3DC5" w:rsidP="000D3D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Default="00446C90" w:rsidP="00446C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4 полице је било  по 8 чаша, а на столу су стајале 4 чаше. Мама је узела све чаше да опере. Колико је чаша опрала мама?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____________________  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P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__________________________________________________________</w:t>
            </w:r>
          </w:p>
          <w:p w:rsidR="00454FE3" w:rsidRDefault="0095211F" w:rsidP="0095211F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</w:t>
            </w:r>
          </w:p>
          <w:p w:rsidR="00454FE3" w:rsidRPr="00454FE3" w:rsidRDefault="0095211F" w:rsidP="00454FE3">
            <w:pPr>
              <w:rPr>
                <w:i/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</w:t>
            </w:r>
            <w:r w:rsidR="00454FE3" w:rsidRPr="00454FE3">
              <w:rPr>
                <w:i/>
                <w:noProof/>
                <w:lang w:val="sr-Cyrl-CS"/>
              </w:rPr>
              <w:t>Учитељица Снежана</w:t>
            </w:r>
          </w:p>
          <w:p w:rsidR="00454FE3" w:rsidRPr="00454FE3" w:rsidRDefault="00454FE3" w:rsidP="00454FE3">
            <w:pPr>
              <w:rPr>
                <w:noProof/>
                <w:lang w:val="sr-Cyrl-CS"/>
              </w:rPr>
            </w:pPr>
          </w:p>
          <w:p w:rsidR="000D3DC5" w:rsidRPr="000D3DC5" w:rsidRDefault="0095211F" w:rsidP="0095211F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        </w:t>
            </w:r>
          </w:p>
        </w:tc>
        <w:tc>
          <w:tcPr>
            <w:tcW w:w="7547" w:type="dxa"/>
          </w:tcPr>
          <w:p w:rsidR="00446C90" w:rsidRPr="000D3DC5" w:rsidRDefault="00446C90" w:rsidP="00446C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Израчунај вредност израза:</w:t>
            </w:r>
          </w:p>
          <w:p w:rsidR="00446C90" w:rsidRPr="000D3DC5" w:rsidRDefault="0095211F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11FE7F" wp14:editId="235D377D">
                  <wp:simplePos x="0" y="0"/>
                  <wp:positionH relativeFrom="column">
                    <wp:posOffset>3105785</wp:posOffset>
                  </wp:positionH>
                  <wp:positionV relativeFrom="paragraph">
                    <wp:posOffset>85725</wp:posOffset>
                  </wp:positionV>
                  <wp:extent cx="1225550" cy="1640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 * 8 =                           4 * 7 + 36 = 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 * 6 =                           5 * 9 – 27 =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 * 9 =                           3 * 5 + 68 = 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Pr="000D3DC5" w:rsidRDefault="00446C90" w:rsidP="00446C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линију упиши број који недостаје.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__ * 4 = 36                    5 * __ = 45  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 * 7 = 35                   10 * __ = 70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Default="00446C90" w:rsidP="00446C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D3D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Бака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башти засадила 4 реда по 7 струкова парадајза. Колико струкова парадајза је засадила бака?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_________________________</w:t>
            </w:r>
          </w:p>
          <w:p w:rsidR="00446C90" w:rsidRPr="000D3DC5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 xml:space="preserve">    __________________________________________________________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46C90" w:rsidRDefault="00446C90" w:rsidP="00446C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учионици има 10 клупа и у свакој клупи по 2 столице. Колико је клупа и столица укупно у учионици?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_______________________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__________________________________________________________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Default="00446C90" w:rsidP="00446C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4 полице је било  по 8 чаша, а на столу су стајале 4 чаше. Мама је узела све чаше да опере. Колико је чаша опрала мама?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____________________   </w:t>
            </w:r>
          </w:p>
          <w:p w:rsid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46C90" w:rsidRPr="00446C90" w:rsidRDefault="00446C90" w:rsidP="00446C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__________________________________________________________</w:t>
            </w:r>
          </w:p>
          <w:p w:rsidR="00454FE3" w:rsidRPr="00454FE3" w:rsidRDefault="00454FE3" w:rsidP="00454FE3">
            <w:pPr>
              <w:rPr>
                <w:i/>
                <w:lang w:val="sr-Cyrl-CS"/>
              </w:rPr>
            </w:pPr>
            <w:r w:rsidRPr="00454FE3">
              <w:rPr>
                <w:i/>
                <w:lang w:val="sr-Cyrl-CS"/>
              </w:rPr>
              <w:t>Учитељица Снежана</w:t>
            </w:r>
          </w:p>
          <w:p w:rsidR="00454FE3" w:rsidRPr="00454FE3" w:rsidRDefault="00454FE3" w:rsidP="00454FE3">
            <w:pPr>
              <w:rPr>
                <w:lang w:val="sr-Cyrl-CS"/>
              </w:rPr>
            </w:pPr>
          </w:p>
          <w:p w:rsidR="000D3DC5" w:rsidRDefault="000D3DC5">
            <w:bookmarkStart w:id="0" w:name="_GoBack"/>
            <w:bookmarkEnd w:id="0"/>
          </w:p>
        </w:tc>
      </w:tr>
    </w:tbl>
    <w:p w:rsidR="00891667" w:rsidRDefault="00891667"/>
    <w:sectPr w:rsidR="00891667" w:rsidSect="0095211F">
      <w:pgSz w:w="15840" w:h="12240" w:orient="landscape"/>
      <w:pgMar w:top="993" w:right="531" w:bottom="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D2B"/>
    <w:multiLevelType w:val="hybridMultilevel"/>
    <w:tmpl w:val="20BE88C2"/>
    <w:lvl w:ilvl="0" w:tplc="3B36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55AEE"/>
    <w:multiLevelType w:val="hybridMultilevel"/>
    <w:tmpl w:val="7554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DFB"/>
    <w:multiLevelType w:val="hybridMultilevel"/>
    <w:tmpl w:val="D6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C5"/>
    <w:rsid w:val="0004252C"/>
    <w:rsid w:val="000D3DC5"/>
    <w:rsid w:val="001F3B3B"/>
    <w:rsid w:val="00446C90"/>
    <w:rsid w:val="00454FE3"/>
    <w:rsid w:val="00891667"/>
    <w:rsid w:val="009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Pankovic</dc:creator>
  <cp:keywords/>
  <dc:description/>
  <cp:lastModifiedBy>Pankovic</cp:lastModifiedBy>
  <cp:revision>3</cp:revision>
  <cp:lastPrinted>2015-12-15T20:27:00Z</cp:lastPrinted>
  <dcterms:created xsi:type="dcterms:W3CDTF">2015-12-15T20:09:00Z</dcterms:created>
  <dcterms:modified xsi:type="dcterms:W3CDTF">2015-12-17T16:41:00Z</dcterms:modified>
</cp:coreProperties>
</file>