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7274" w:rsidRDefault="00227274" w:rsidP="00227274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СРБИЈА-МОЈА ДОМОВИНА</w:t>
      </w:r>
    </w:p>
    <w:p w:rsidR="00227274" w:rsidRDefault="00227274" w:rsidP="00227274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ED002E">
        <w:rPr>
          <w:rFonts w:ascii="Times New Roman" w:hAnsi="Times New Roman" w:cs="Times New Roman"/>
          <w:color w:val="FF0000"/>
          <w:sz w:val="32"/>
          <w:szCs w:val="32"/>
        </w:rPr>
        <w:t>провера</w:t>
      </w:r>
      <w:proofErr w:type="spellEnd"/>
      <w:r w:rsidRPr="00ED002E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ED002E">
        <w:rPr>
          <w:rFonts w:ascii="Times New Roman" w:hAnsi="Times New Roman" w:cs="Times New Roman"/>
          <w:color w:val="FF0000"/>
          <w:sz w:val="32"/>
          <w:szCs w:val="32"/>
        </w:rPr>
        <w:t>знања</w:t>
      </w:r>
      <w:proofErr w:type="spellEnd"/>
      <w:r>
        <w:rPr>
          <w:rFonts w:ascii="Times New Roman" w:hAnsi="Times New Roman" w:cs="Times New Roman"/>
          <w:sz w:val="32"/>
          <w:szCs w:val="32"/>
        </w:rPr>
        <w:t>)</w:t>
      </w:r>
    </w:p>
    <w:p w:rsidR="00227274" w:rsidRDefault="00227274" w:rsidP="00227274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</w:p>
    <w:p w:rsidR="00227274" w:rsidRDefault="00227274" w:rsidP="00227274">
      <w:pPr>
        <w:pStyle w:val="Defaul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Име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презиме</w:t>
      </w:r>
      <w:proofErr w:type="spellEnd"/>
      <w:r>
        <w:rPr>
          <w:rFonts w:ascii="Times New Roman" w:hAnsi="Times New Roman" w:cs="Times New Roman"/>
          <w:sz w:val="32"/>
          <w:szCs w:val="32"/>
        </w:rPr>
        <w:t>: ______________________________________ 4.разред</w:t>
      </w:r>
    </w:p>
    <w:p w:rsidR="00227274" w:rsidRDefault="00227274" w:rsidP="006F129E">
      <w:pPr>
        <w:rPr>
          <w:rFonts w:ascii="Times New Roman" w:hAnsi="Times New Roman" w:cs="Times New Roman"/>
          <w:b/>
          <w:sz w:val="24"/>
          <w:szCs w:val="24"/>
        </w:rPr>
      </w:pPr>
    </w:p>
    <w:p w:rsidR="00227274" w:rsidRDefault="00227274" w:rsidP="006F129E">
      <w:pPr>
        <w:rPr>
          <w:rFonts w:ascii="Times New Roman" w:hAnsi="Times New Roman" w:cs="Times New Roman"/>
          <w:b/>
          <w:sz w:val="24"/>
          <w:szCs w:val="24"/>
        </w:rPr>
      </w:pPr>
      <w:r w:rsidRPr="0022727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82821" cy="8217408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821" cy="821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6D2" w:rsidRPr="00407B07" w:rsidRDefault="006F129E" w:rsidP="006F129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Име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презиме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 _________________________________________</w:t>
      </w:r>
      <w:r w:rsidR="004856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17B2">
        <w:rPr>
          <w:rFonts w:ascii="Times New Roman" w:hAnsi="Times New Roman" w:cs="Times New Roman"/>
          <w:b/>
          <w:sz w:val="24"/>
          <w:szCs w:val="24"/>
          <w:lang w:val="el-GR"/>
        </w:rPr>
        <w:t>Ι</w:t>
      </w:r>
      <w:r w:rsidR="00334F53">
        <w:rPr>
          <w:rFonts w:ascii="Times New Roman" w:hAnsi="Times New Roman" w:cs="Times New Roman"/>
          <w:b/>
          <w:sz w:val="24"/>
          <w:szCs w:val="24"/>
        </w:rPr>
        <w:t>V</w:t>
      </w:r>
      <w:r w:rsidR="001F2C74">
        <w:rPr>
          <w:rFonts w:ascii="Times New Roman" w:hAnsi="Times New Roman" w:cs="Times New Roman"/>
          <w:b/>
          <w:sz w:val="24"/>
          <w:szCs w:val="24"/>
        </w:rPr>
        <w:t>/</w:t>
      </w:r>
      <w:r w:rsidR="0028370B"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spellStart"/>
      <w:r w:rsidR="004856D2">
        <w:rPr>
          <w:rFonts w:ascii="Times New Roman" w:hAnsi="Times New Roman" w:cs="Times New Roman"/>
          <w:b/>
          <w:sz w:val="24"/>
          <w:szCs w:val="24"/>
        </w:rPr>
        <w:t>Датум</w:t>
      </w:r>
      <w:proofErr w:type="spellEnd"/>
      <w:r w:rsidR="004856D2">
        <w:rPr>
          <w:rFonts w:ascii="Times New Roman" w:hAnsi="Times New Roman" w:cs="Times New Roman"/>
          <w:b/>
          <w:sz w:val="24"/>
          <w:szCs w:val="24"/>
        </w:rPr>
        <w:t>: __________________</w:t>
      </w:r>
    </w:p>
    <w:tbl>
      <w:tblPr>
        <w:tblStyle w:val="TableGrid"/>
        <w:tblW w:w="11016" w:type="dxa"/>
        <w:tblLayout w:type="fixed"/>
        <w:tblLook w:val="04A0" w:firstRow="1" w:lastRow="0" w:firstColumn="1" w:lastColumn="0" w:noHBand="0" w:noVBand="1"/>
      </w:tblPr>
      <w:tblGrid>
        <w:gridCol w:w="648"/>
        <w:gridCol w:w="9450"/>
        <w:gridCol w:w="918"/>
      </w:tblGrid>
      <w:tr w:rsidR="005965FA" w:rsidRPr="00407B07" w:rsidTr="00EA26C9">
        <w:trPr>
          <w:trHeight w:val="467"/>
        </w:trPr>
        <w:tc>
          <w:tcPr>
            <w:tcW w:w="64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A5791C" w:rsidRPr="00EA26C9" w:rsidRDefault="00A5791C" w:rsidP="00407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50" w:type="dxa"/>
            <w:shd w:val="clear" w:color="auto" w:fill="D9D9D9" w:themeFill="background1" w:themeFillShade="D9"/>
            <w:vAlign w:val="center"/>
          </w:tcPr>
          <w:p w:rsidR="001F2C74" w:rsidRPr="00EA26C9" w:rsidRDefault="001F2C74" w:rsidP="006F23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Србија- </w:t>
            </w:r>
            <w:r w:rsidRPr="00EA26C9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моја домовина</w:t>
            </w:r>
            <w:r w:rsidRPr="00EA26C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A5791C" w:rsidRPr="00EA26C9" w:rsidRDefault="001F2C74" w:rsidP="006F23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(провера знања)</w:t>
            </w:r>
          </w:p>
        </w:tc>
        <w:tc>
          <w:tcPr>
            <w:tcW w:w="918" w:type="dxa"/>
            <w:shd w:val="clear" w:color="auto" w:fill="D9D9D9" w:themeFill="background1" w:themeFillShade="D9"/>
            <w:vAlign w:val="center"/>
          </w:tcPr>
          <w:p w:rsidR="00A5791C" w:rsidRPr="00146064" w:rsidRDefault="00A5791C" w:rsidP="00407B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46064">
              <w:rPr>
                <w:rFonts w:ascii="Times New Roman" w:hAnsi="Times New Roman" w:cs="Times New Roman"/>
                <w:b/>
                <w:sz w:val="20"/>
                <w:szCs w:val="20"/>
              </w:rPr>
              <w:t>Бодови</w:t>
            </w:r>
            <w:proofErr w:type="spellEnd"/>
          </w:p>
        </w:tc>
      </w:tr>
      <w:tr w:rsidR="005965FA" w:rsidRPr="00407B07" w:rsidTr="00EA26C9">
        <w:tc>
          <w:tcPr>
            <w:tcW w:w="648" w:type="dxa"/>
            <w:shd w:val="clear" w:color="auto" w:fill="D9D9D9" w:themeFill="background1" w:themeFillShade="D9"/>
            <w:vAlign w:val="center"/>
          </w:tcPr>
          <w:p w:rsidR="00A5791C" w:rsidRPr="00EA26C9" w:rsidRDefault="00A5791C" w:rsidP="00407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9450" w:type="dxa"/>
            <w:vAlign w:val="center"/>
          </w:tcPr>
          <w:p w:rsidR="006F23BB" w:rsidRPr="00EA26C9" w:rsidRDefault="006F23BB" w:rsidP="006F23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A26C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Допуни</w:t>
            </w:r>
            <w:proofErr w:type="spellEnd"/>
            <w:r w:rsidRPr="00EA26C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реченице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6F23BB" w:rsidRPr="00EA26C9" w:rsidRDefault="006F23BB" w:rsidP="006F23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F23BB" w:rsidRPr="00EA26C9" w:rsidRDefault="006F23BB" w:rsidP="006F23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Пун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назив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државе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 </w:t>
            </w:r>
            <w:proofErr w:type="spellStart"/>
            <w:r w:rsid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којој</w:t>
            </w:r>
            <w:proofErr w:type="spellEnd"/>
            <w:r w:rsid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живимо</w:t>
            </w:r>
            <w:proofErr w:type="spellEnd"/>
            <w:r w:rsid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је</w:t>
            </w:r>
            <w:proofErr w:type="spellEnd"/>
            <w:r w:rsid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_______________</w:t>
            </w:r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________________</w:t>
            </w:r>
            <w:r w:rsidR="001F2C74"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</w:t>
            </w:r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BB33B1" w:rsidRPr="00574431" w:rsidRDefault="006F23BB" w:rsidP="005744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Главни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град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Србије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је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______________</w:t>
            </w:r>
            <w:r w:rsidR="001F2C74"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</w:t>
            </w:r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18" w:type="dxa"/>
            <w:vAlign w:val="center"/>
          </w:tcPr>
          <w:p w:rsidR="00A5791C" w:rsidRPr="008A4FC8" w:rsidRDefault="00691357" w:rsidP="00407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2D5">
              <w:rPr>
                <w:rFonts w:ascii="Times New Roman" w:hAnsi="Times New Roman" w:cs="Times New Roman"/>
                <w:sz w:val="24"/>
                <w:szCs w:val="24"/>
              </w:rPr>
              <w:t>____/</w:t>
            </w:r>
            <w:r w:rsidR="008A4F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965FA" w:rsidRPr="00407B07" w:rsidTr="00EA26C9">
        <w:tc>
          <w:tcPr>
            <w:tcW w:w="648" w:type="dxa"/>
            <w:shd w:val="clear" w:color="auto" w:fill="D9D9D9" w:themeFill="background1" w:themeFillShade="D9"/>
            <w:vAlign w:val="center"/>
          </w:tcPr>
          <w:p w:rsidR="004856D2" w:rsidRPr="00EA26C9" w:rsidRDefault="004856D2" w:rsidP="00407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9450" w:type="dxa"/>
          </w:tcPr>
          <w:p w:rsidR="006F23BB" w:rsidRPr="00EA26C9" w:rsidRDefault="006F23BB" w:rsidP="006F23B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Ком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делу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Европе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припада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Србија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proofErr w:type="spellStart"/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Заокружи</w:t>
            </w:r>
            <w:proofErr w:type="spellEnd"/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слово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испред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тачног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одговора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23BB" w:rsidRPr="00EA26C9" w:rsidRDefault="006F23BB" w:rsidP="006F23B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3BB" w:rsidRPr="00EA26C9" w:rsidRDefault="006F23BB" w:rsidP="006F23B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западној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Европи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б)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северозападној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Европи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BB33B1" w:rsidRPr="00EA26C9" w:rsidRDefault="006F23BB" w:rsidP="0057443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јужној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Европи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г)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југоисточној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Европи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18" w:type="dxa"/>
            <w:vAlign w:val="center"/>
          </w:tcPr>
          <w:p w:rsidR="004856D2" w:rsidRPr="008A4FC8" w:rsidRDefault="004856D2" w:rsidP="00407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2D5">
              <w:rPr>
                <w:rFonts w:ascii="Times New Roman" w:hAnsi="Times New Roman" w:cs="Times New Roman"/>
                <w:sz w:val="24"/>
                <w:szCs w:val="24"/>
              </w:rPr>
              <w:t>____/</w:t>
            </w:r>
            <w:r w:rsidR="008A4F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FA" w:rsidRPr="00407B07" w:rsidTr="00EA26C9">
        <w:tc>
          <w:tcPr>
            <w:tcW w:w="648" w:type="dxa"/>
            <w:shd w:val="clear" w:color="auto" w:fill="D9D9D9" w:themeFill="background1" w:themeFillShade="D9"/>
            <w:vAlign w:val="center"/>
          </w:tcPr>
          <w:p w:rsidR="00A5791C" w:rsidRPr="00EA26C9" w:rsidRDefault="004856D2" w:rsidP="00407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A5791C"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450" w:type="dxa"/>
          </w:tcPr>
          <w:p w:rsidR="006F23BB" w:rsidRPr="00EA26C9" w:rsidRDefault="006F23BB" w:rsidP="006F23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Како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распоређене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боје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застави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Републике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Србије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гледајући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одозго</w:t>
            </w:r>
            <w:proofErr w:type="spellEnd"/>
            <w:r w:rsidRPr="00EA26C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надоле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  <w:p w:rsidR="006F23BB" w:rsidRPr="00EA26C9" w:rsidRDefault="006F23BB" w:rsidP="006F23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Заокружи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слово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испред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тачног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одговора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F23BB" w:rsidRPr="00EA26C9" w:rsidRDefault="006F23BB" w:rsidP="006F23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а)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црвена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бела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плава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б)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плава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бела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црвена</w:t>
            </w:r>
            <w:proofErr w:type="spellEnd"/>
          </w:p>
          <w:p w:rsidR="00BB33B1" w:rsidRPr="00574431" w:rsidRDefault="006F23BB" w:rsidP="00BB33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в)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бела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црвена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плава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г)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црвена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плава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бела</w:t>
            </w:r>
            <w:proofErr w:type="spellEnd"/>
          </w:p>
        </w:tc>
        <w:tc>
          <w:tcPr>
            <w:tcW w:w="918" w:type="dxa"/>
            <w:vAlign w:val="center"/>
          </w:tcPr>
          <w:p w:rsidR="00A5791C" w:rsidRPr="008A4FC8" w:rsidRDefault="00691357" w:rsidP="00407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2D5">
              <w:rPr>
                <w:rFonts w:ascii="Times New Roman" w:hAnsi="Times New Roman" w:cs="Times New Roman"/>
                <w:sz w:val="24"/>
                <w:szCs w:val="24"/>
              </w:rPr>
              <w:t>____/</w:t>
            </w:r>
            <w:r w:rsidR="008A4F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F38E6" w:rsidRPr="00407B07" w:rsidTr="00EA26C9">
        <w:tc>
          <w:tcPr>
            <w:tcW w:w="648" w:type="dxa"/>
            <w:shd w:val="clear" w:color="auto" w:fill="D9D9D9" w:themeFill="background1" w:themeFillShade="D9"/>
            <w:vAlign w:val="center"/>
          </w:tcPr>
          <w:p w:rsidR="000F38E6" w:rsidRPr="00EA26C9" w:rsidRDefault="000F38E6" w:rsidP="00407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9450" w:type="dxa"/>
          </w:tcPr>
          <w:p w:rsidR="000F38E6" w:rsidRDefault="000F38E6" w:rsidP="00574431">
            <w:pPr>
              <w:pStyle w:val="Default"/>
              <w:rPr>
                <w:sz w:val="28"/>
                <w:szCs w:val="28"/>
                <w:lang w:val="sr-Cyrl-CS"/>
              </w:rPr>
            </w:pPr>
            <w:r w:rsidRPr="00EA26C9">
              <w:rPr>
                <w:b/>
                <w:sz w:val="28"/>
                <w:szCs w:val="28"/>
              </w:rPr>
              <w:t>У</w:t>
            </w:r>
            <w:r w:rsidR="00574431">
              <w:rPr>
                <w:b/>
                <w:sz w:val="28"/>
                <w:szCs w:val="28"/>
                <w:lang w:val="sr-Cyrl-CS"/>
              </w:rPr>
              <w:t>пиши</w:t>
            </w:r>
            <w:r w:rsidR="00574431">
              <w:rPr>
                <w:b/>
                <w:sz w:val="28"/>
                <w:szCs w:val="28"/>
                <w:lang w:val="sr-Cyrl-RS"/>
              </w:rPr>
              <w:t xml:space="preserve"> овде, </w:t>
            </w:r>
            <w:r w:rsidR="00574431" w:rsidRPr="00574431">
              <w:rPr>
                <w:b/>
                <w:sz w:val="28"/>
                <w:szCs w:val="28"/>
                <w:u w:val="single"/>
                <w:lang w:val="sr-Cyrl-RS"/>
              </w:rPr>
              <w:t xml:space="preserve">али и </w:t>
            </w:r>
            <w:r w:rsidRPr="00574431">
              <w:rPr>
                <w:b/>
                <w:sz w:val="28"/>
                <w:szCs w:val="28"/>
                <w:u w:val="single"/>
                <w:lang w:val="sr-Cyrl-CS"/>
              </w:rPr>
              <w:t>на карти</w:t>
            </w:r>
            <w:r w:rsidR="00574431" w:rsidRPr="00574431">
              <w:rPr>
                <w:b/>
                <w:sz w:val="28"/>
                <w:szCs w:val="28"/>
                <w:u w:val="single"/>
                <w:lang w:val="sr-Cyrl-CS"/>
              </w:rPr>
              <w:t xml:space="preserve"> на одговарајућем месту</w:t>
            </w:r>
            <w:r w:rsidRPr="00EA26C9">
              <w:rPr>
                <w:sz w:val="28"/>
                <w:szCs w:val="28"/>
                <w:lang w:val="sr-Cyrl-CS"/>
              </w:rPr>
              <w:t xml:space="preserve"> називе држава са којима се Србија граничи.</w:t>
            </w:r>
          </w:p>
          <w:p w:rsidR="00574431" w:rsidRDefault="00574431" w:rsidP="00574431">
            <w:pPr>
              <w:pStyle w:val="Default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_________________________________________________________________</w:t>
            </w:r>
          </w:p>
          <w:p w:rsidR="00574431" w:rsidRPr="00574431" w:rsidRDefault="00574431" w:rsidP="00574431">
            <w:pPr>
              <w:pStyle w:val="Default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_________________________________________________________________</w:t>
            </w:r>
          </w:p>
        </w:tc>
        <w:tc>
          <w:tcPr>
            <w:tcW w:w="918" w:type="dxa"/>
            <w:vAlign w:val="center"/>
          </w:tcPr>
          <w:p w:rsidR="000F38E6" w:rsidRPr="008A4FC8" w:rsidRDefault="008A4FC8" w:rsidP="00407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574431">
              <w:rPr>
                <w:rFonts w:ascii="Times New Roman" w:hAnsi="Times New Roman" w:cs="Times New Roman"/>
                <w:sz w:val="24"/>
                <w:szCs w:val="24"/>
              </w:rPr>
              <w:t>___/8</w:t>
            </w:r>
          </w:p>
        </w:tc>
      </w:tr>
      <w:tr w:rsidR="005965FA" w:rsidRPr="00407B07" w:rsidTr="00EA26C9">
        <w:tc>
          <w:tcPr>
            <w:tcW w:w="648" w:type="dxa"/>
            <w:shd w:val="clear" w:color="auto" w:fill="D9D9D9" w:themeFill="background1" w:themeFillShade="D9"/>
            <w:vAlign w:val="center"/>
          </w:tcPr>
          <w:p w:rsidR="00A5791C" w:rsidRPr="00EA26C9" w:rsidRDefault="000F38E6" w:rsidP="00407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A5791C"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450" w:type="dxa"/>
          </w:tcPr>
          <w:p w:rsidR="006F23BB" w:rsidRDefault="006F23BB" w:rsidP="006F23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Како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зове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химна</w:t>
            </w:r>
            <w:proofErr w:type="spellEnd"/>
            <w:r w:rsidRPr="00EA26C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Србије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? </w:t>
            </w:r>
            <w:proofErr w:type="spellStart"/>
            <w:r w:rsidRPr="00EA26C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Заокружи</w:t>
            </w:r>
            <w:proofErr w:type="spellEnd"/>
            <w:r w:rsidRPr="00EA26C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слово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испред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тачног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одговора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74431" w:rsidRPr="00EA26C9" w:rsidRDefault="00574431" w:rsidP="006F23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74431" w:rsidRPr="00EA26C9" w:rsidRDefault="006F23BB" w:rsidP="006F23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а)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Хеј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Словени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б)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Боже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правде</w:t>
            </w:r>
            <w:proofErr w:type="spellEnd"/>
          </w:p>
          <w:p w:rsidR="00FA4C9C" w:rsidRPr="00574431" w:rsidRDefault="006F23BB" w:rsidP="005744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в)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Марш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Дрину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г)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Тамо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далеко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18" w:type="dxa"/>
            <w:vAlign w:val="center"/>
          </w:tcPr>
          <w:p w:rsidR="00A5791C" w:rsidRPr="008A4FC8" w:rsidRDefault="00691357" w:rsidP="00407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2D5">
              <w:rPr>
                <w:rFonts w:ascii="Times New Roman" w:hAnsi="Times New Roman" w:cs="Times New Roman"/>
                <w:sz w:val="24"/>
                <w:szCs w:val="24"/>
              </w:rPr>
              <w:t>____/</w:t>
            </w:r>
            <w:r w:rsidR="008A4F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FA" w:rsidRPr="00407B07" w:rsidTr="00EA26C9">
        <w:tc>
          <w:tcPr>
            <w:tcW w:w="648" w:type="dxa"/>
            <w:shd w:val="clear" w:color="auto" w:fill="D9D9D9" w:themeFill="background1" w:themeFillShade="D9"/>
            <w:vAlign w:val="center"/>
          </w:tcPr>
          <w:p w:rsidR="00A5791C" w:rsidRPr="00EA26C9" w:rsidRDefault="00FF61B6" w:rsidP="00407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A5791C"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450" w:type="dxa"/>
          </w:tcPr>
          <w:p w:rsidR="00291F48" w:rsidRPr="00EA26C9" w:rsidRDefault="00291F48" w:rsidP="00291F4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Заокружи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ДА</w:t>
            </w:r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ако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је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тврдња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тачна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ако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је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нетачна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291F48" w:rsidRPr="00EA26C9" w:rsidRDefault="00291F48" w:rsidP="00291F4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F48" w:rsidRPr="00EA26C9" w:rsidRDefault="00291F48" w:rsidP="00291F4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Србија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је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приморска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држава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.                          </w:t>
            </w:r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ДА                  НЕ</w:t>
            </w:r>
          </w:p>
          <w:p w:rsidR="004856D2" w:rsidRDefault="00291F48" w:rsidP="0057443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Србија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је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подунавска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држава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.                         </w:t>
            </w:r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ДА                  НЕ</w:t>
            </w:r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74431" w:rsidRPr="00EA26C9" w:rsidRDefault="00574431" w:rsidP="00574431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  <w:vAlign w:val="center"/>
          </w:tcPr>
          <w:p w:rsidR="00A5791C" w:rsidRPr="008A4FC8" w:rsidRDefault="00691357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E52D5">
              <w:rPr>
                <w:rFonts w:ascii="Times New Roman" w:hAnsi="Times New Roman" w:cs="Times New Roman"/>
                <w:b/>
              </w:rPr>
              <w:t>____/</w:t>
            </w:r>
            <w:r w:rsidR="008A4FC8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291F48" w:rsidRPr="00407B07" w:rsidTr="00EA26C9">
        <w:tc>
          <w:tcPr>
            <w:tcW w:w="648" w:type="dxa"/>
            <w:shd w:val="clear" w:color="auto" w:fill="D9D9D9" w:themeFill="background1" w:themeFillShade="D9"/>
            <w:vAlign w:val="center"/>
          </w:tcPr>
          <w:p w:rsidR="00291F48" w:rsidRPr="00EA26C9" w:rsidRDefault="00FF61B6" w:rsidP="00407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291F48"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91F48" w:rsidRPr="00EA26C9" w:rsidRDefault="00291F48" w:rsidP="00407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50" w:type="dxa"/>
          </w:tcPr>
          <w:p w:rsidR="00291F48" w:rsidRPr="00EA26C9" w:rsidRDefault="00291F48" w:rsidP="00291F4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Пронађи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Копаоник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географској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карти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Србије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допуни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следеће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реченице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91F48" w:rsidRDefault="00291F48" w:rsidP="00291F4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Најближа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река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која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протиче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западно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574431">
              <w:rPr>
                <w:rFonts w:ascii="Times New Roman" w:hAnsi="Times New Roman" w:cs="Times New Roman"/>
                <w:sz w:val="28"/>
                <w:szCs w:val="28"/>
              </w:rPr>
              <w:t>опаоника</w:t>
            </w:r>
            <w:proofErr w:type="spellEnd"/>
            <w:r w:rsidR="005744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74431">
              <w:rPr>
                <w:rFonts w:ascii="Times New Roman" w:hAnsi="Times New Roman" w:cs="Times New Roman"/>
                <w:sz w:val="28"/>
                <w:szCs w:val="28"/>
              </w:rPr>
              <w:t>је</w:t>
            </w:r>
            <w:proofErr w:type="spellEnd"/>
            <w:r w:rsidR="00574431">
              <w:rPr>
                <w:rFonts w:ascii="Times New Roman" w:hAnsi="Times New Roman" w:cs="Times New Roman"/>
                <w:sz w:val="28"/>
                <w:szCs w:val="28"/>
              </w:rPr>
              <w:t xml:space="preserve"> ______________. </w:t>
            </w:r>
            <w:proofErr w:type="spellStart"/>
            <w:r w:rsidR="00574431">
              <w:rPr>
                <w:rFonts w:ascii="Times New Roman" w:hAnsi="Times New Roman" w:cs="Times New Roman"/>
                <w:sz w:val="28"/>
                <w:szCs w:val="28"/>
              </w:rPr>
              <w:t>Нај</w:t>
            </w:r>
            <w:proofErr w:type="spellEnd"/>
            <w:r w:rsidR="00574431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в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ећи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град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Србији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источно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Копаоника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је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__________________. </w:t>
            </w:r>
          </w:p>
          <w:p w:rsidR="00574431" w:rsidRPr="00EA26C9" w:rsidRDefault="00574431" w:rsidP="00291F4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  <w:vAlign w:val="center"/>
          </w:tcPr>
          <w:p w:rsidR="00291F48" w:rsidRPr="008A4FC8" w:rsidRDefault="008A4FC8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____/2</w:t>
            </w:r>
          </w:p>
        </w:tc>
      </w:tr>
      <w:tr w:rsidR="00291F48" w:rsidRPr="00407B07" w:rsidTr="00EA26C9">
        <w:tc>
          <w:tcPr>
            <w:tcW w:w="648" w:type="dxa"/>
            <w:shd w:val="clear" w:color="auto" w:fill="D9D9D9" w:themeFill="background1" w:themeFillShade="D9"/>
            <w:vAlign w:val="center"/>
          </w:tcPr>
          <w:p w:rsidR="00291F48" w:rsidRPr="00EA26C9" w:rsidRDefault="00FF61B6" w:rsidP="00407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291F48"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450" w:type="dxa"/>
          </w:tcPr>
          <w:p w:rsidR="00291F48" w:rsidRPr="00EA26C9" w:rsidRDefault="00291F48" w:rsidP="00291F4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Погледај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карту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Србије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напиши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називе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две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највеће</w:t>
            </w:r>
            <w:proofErr w:type="spellEnd"/>
            <w:r w:rsidRPr="00EA26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десне</w:t>
            </w:r>
            <w:proofErr w:type="spellEnd"/>
            <w:r w:rsidRPr="00EA26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притоке</w:t>
            </w:r>
            <w:proofErr w:type="spellEnd"/>
            <w:r w:rsidRPr="00EA26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Дунава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територији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Републике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Србије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91F48" w:rsidRPr="00EA26C9" w:rsidRDefault="00291F48" w:rsidP="00291F4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1. __________________</w:t>
            </w:r>
            <w:r w:rsidR="006C2312"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______           </w:t>
            </w:r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2. ________________________</w:t>
            </w:r>
          </w:p>
          <w:p w:rsidR="00291F48" w:rsidRPr="00EA26C9" w:rsidRDefault="00291F48" w:rsidP="00291F4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  <w:vAlign w:val="center"/>
          </w:tcPr>
          <w:p w:rsidR="00291F48" w:rsidRPr="008A4FC8" w:rsidRDefault="008A4FC8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____/2</w:t>
            </w:r>
          </w:p>
        </w:tc>
      </w:tr>
      <w:tr w:rsidR="00B1086A" w:rsidRPr="00B1086A" w:rsidTr="00EA26C9">
        <w:tc>
          <w:tcPr>
            <w:tcW w:w="648" w:type="dxa"/>
            <w:shd w:val="clear" w:color="auto" w:fill="D9D9D9" w:themeFill="background1" w:themeFillShade="D9"/>
            <w:vAlign w:val="center"/>
          </w:tcPr>
          <w:p w:rsidR="00B1086A" w:rsidRPr="00EA26C9" w:rsidRDefault="00B1086A" w:rsidP="00407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86A" w:rsidRPr="00EA26C9" w:rsidRDefault="00FF61B6" w:rsidP="00407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9</w:t>
            </w:r>
            <w:r w:rsidR="00B1086A"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450" w:type="dxa"/>
          </w:tcPr>
          <w:p w:rsidR="00EA26C9" w:rsidRDefault="00B1086A" w:rsidP="00291F48">
            <w:pPr>
              <w:pStyle w:val="Default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EA26C9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Планине које се налазе у </w:t>
            </w:r>
            <w:r w:rsidR="00FF61B6" w:rsidRPr="00EA26C9">
              <w:rPr>
                <w:rFonts w:ascii="Times New Roman" w:hAnsi="Times New Roman"/>
                <w:b/>
                <w:sz w:val="28"/>
                <w:szCs w:val="28"/>
                <w:lang w:val="sr-Cyrl-CS"/>
              </w:rPr>
              <w:t>Војводини</w:t>
            </w:r>
            <w:r w:rsidRPr="00EA26C9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 у Србији су</w:t>
            </w:r>
            <w:r w:rsidRPr="00EA26C9">
              <w:rPr>
                <w:rFonts w:ascii="Times New Roman" w:hAnsi="Times New Roman"/>
                <w:b/>
                <w:sz w:val="28"/>
                <w:szCs w:val="28"/>
                <w:lang w:val="sr-Cyrl-CS"/>
              </w:rPr>
              <w:t xml:space="preserve"> </w:t>
            </w:r>
            <w:r w:rsidR="00574431">
              <w:rPr>
                <w:rFonts w:ascii="Times New Roman" w:hAnsi="Times New Roman"/>
                <w:sz w:val="28"/>
                <w:szCs w:val="28"/>
                <w:lang w:val="sr-Cyrl-CS"/>
              </w:rPr>
              <w:t>_______</w:t>
            </w:r>
            <w:r w:rsidRPr="00EA26C9">
              <w:rPr>
                <w:rFonts w:ascii="Times New Roman" w:hAnsi="Times New Roman"/>
                <w:sz w:val="28"/>
                <w:szCs w:val="28"/>
                <w:lang w:val="sr-Cyrl-CS"/>
              </w:rPr>
              <w:t>_______________</w:t>
            </w:r>
            <w:r w:rsidRPr="00EA26C9">
              <w:rPr>
                <w:rFonts w:ascii="Times New Roman" w:hAnsi="Times New Roman"/>
                <w:b/>
                <w:sz w:val="28"/>
                <w:szCs w:val="28"/>
                <w:lang w:val="sr-Cyrl-CS"/>
              </w:rPr>
              <w:t xml:space="preserve"> </w:t>
            </w:r>
            <w:r w:rsidRPr="00EA26C9">
              <w:rPr>
                <w:rFonts w:ascii="Times New Roman" w:hAnsi="Times New Roman"/>
                <w:sz w:val="28"/>
                <w:szCs w:val="28"/>
                <w:lang w:val="sr-Cyrl-CS"/>
              </w:rPr>
              <w:t>и</w:t>
            </w:r>
            <w:r w:rsidRPr="00EA26C9">
              <w:rPr>
                <w:rFonts w:ascii="Times New Roman" w:hAnsi="Times New Roman"/>
                <w:b/>
                <w:sz w:val="28"/>
                <w:szCs w:val="28"/>
                <w:lang w:val="sr-Cyrl-CS"/>
              </w:rPr>
              <w:t xml:space="preserve"> </w:t>
            </w:r>
            <w:r w:rsidRPr="00EA26C9">
              <w:rPr>
                <w:rFonts w:ascii="Times New Roman" w:hAnsi="Times New Roman"/>
                <w:sz w:val="28"/>
                <w:szCs w:val="28"/>
                <w:lang w:val="sr-Cyrl-CS"/>
              </w:rPr>
              <w:t>___________________________.</w:t>
            </w:r>
          </w:p>
          <w:p w:rsidR="00574431" w:rsidRPr="00574431" w:rsidRDefault="00574431" w:rsidP="00291F48">
            <w:pPr>
              <w:pStyle w:val="Default"/>
              <w:rPr>
                <w:rFonts w:ascii="Times New Roman" w:hAnsi="Times New Roman"/>
                <w:b/>
                <w:sz w:val="28"/>
                <w:szCs w:val="28"/>
                <w:lang w:val="sr-Cyrl-CS"/>
              </w:rPr>
            </w:pPr>
          </w:p>
        </w:tc>
        <w:tc>
          <w:tcPr>
            <w:tcW w:w="918" w:type="dxa"/>
            <w:vAlign w:val="center"/>
          </w:tcPr>
          <w:p w:rsidR="00B1086A" w:rsidRPr="008A4FC8" w:rsidRDefault="008A4FC8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____/2</w:t>
            </w:r>
          </w:p>
        </w:tc>
      </w:tr>
      <w:tr w:rsidR="00540EB1" w:rsidRPr="00540EB1" w:rsidTr="00EA26C9">
        <w:tc>
          <w:tcPr>
            <w:tcW w:w="64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540EB1" w:rsidRPr="00EA26C9" w:rsidRDefault="00FF61B6" w:rsidP="00407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EA26C9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0</w:t>
            </w:r>
            <w:r w:rsidR="00386333"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450" w:type="dxa"/>
          </w:tcPr>
          <w:p w:rsidR="00540EB1" w:rsidRPr="00EA26C9" w:rsidRDefault="00540EB1" w:rsidP="00291F48">
            <w:pPr>
              <w:pStyle w:val="Default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EA26C9">
              <w:rPr>
                <w:rFonts w:ascii="Times New Roman" w:hAnsi="Times New Roman"/>
                <w:b/>
                <w:sz w:val="28"/>
                <w:szCs w:val="28"/>
                <w:lang w:val="sr-Cyrl-CS"/>
              </w:rPr>
              <w:t>Заокружи слово</w:t>
            </w:r>
            <w:r w:rsidRPr="00EA26C9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 испред тачног одговора.</w:t>
            </w:r>
          </w:p>
          <w:p w:rsidR="00540EB1" w:rsidRPr="00EA26C9" w:rsidRDefault="00540EB1" w:rsidP="00540EB1">
            <w:pPr>
              <w:pStyle w:val="Default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EA26C9">
              <w:rPr>
                <w:rFonts w:ascii="Times New Roman" w:hAnsi="Times New Roman"/>
                <w:b/>
                <w:sz w:val="28"/>
                <w:szCs w:val="28"/>
                <w:lang w:val="sr-Cyrl-CS"/>
              </w:rPr>
              <w:t>Највећа планина</w:t>
            </w:r>
            <w:r w:rsidRPr="00EA26C9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 у Србији је: </w:t>
            </w:r>
          </w:p>
          <w:p w:rsidR="00540EB1" w:rsidRPr="00EA26C9" w:rsidRDefault="00540EB1" w:rsidP="00540EB1">
            <w:pPr>
              <w:pStyle w:val="Default"/>
              <w:ind w:left="720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EA26C9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а) Шар- планина     </w:t>
            </w:r>
            <w:r w:rsidR="008D7E55" w:rsidRPr="00EA26C9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            </w:t>
            </w:r>
            <w:r w:rsidRPr="00EA26C9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 б) Проклетије   </w:t>
            </w:r>
            <w:r w:rsidR="008D7E55" w:rsidRPr="00EA26C9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        </w:t>
            </w:r>
            <w:r w:rsidRPr="00EA26C9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      в) Стара планина</w:t>
            </w:r>
          </w:p>
          <w:p w:rsidR="00540EB1" w:rsidRPr="00EA26C9" w:rsidRDefault="00540EB1" w:rsidP="00540EB1">
            <w:pPr>
              <w:pStyle w:val="Default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EA26C9">
              <w:rPr>
                <w:rFonts w:ascii="Times New Roman" w:hAnsi="Times New Roman"/>
                <w:b/>
                <w:sz w:val="28"/>
                <w:szCs w:val="28"/>
                <w:lang w:val="sr-Cyrl-CS"/>
              </w:rPr>
              <w:t>Највећи планински врх</w:t>
            </w:r>
            <w:r w:rsidRPr="00EA26C9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 у Србији је:</w:t>
            </w:r>
          </w:p>
          <w:p w:rsidR="00540EB1" w:rsidRPr="00EA26C9" w:rsidRDefault="00540EB1" w:rsidP="00540EB1">
            <w:pPr>
              <w:pStyle w:val="Default"/>
              <w:ind w:left="720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EA26C9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а) Панчићев врх       </w:t>
            </w:r>
            <w:r w:rsidR="003D33EC" w:rsidRPr="00EA26C9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   б</w:t>
            </w:r>
            <w:r w:rsidRPr="00EA26C9">
              <w:rPr>
                <w:rFonts w:ascii="Times New Roman" w:hAnsi="Times New Roman"/>
                <w:sz w:val="28"/>
                <w:szCs w:val="28"/>
                <w:lang w:val="sr-Cyrl-CS"/>
              </w:rPr>
              <w:t>) Миџор</w:t>
            </w:r>
            <w:r w:rsidR="003D33EC" w:rsidRPr="00EA26C9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                          в) Ђеравица                      </w:t>
            </w:r>
          </w:p>
          <w:p w:rsidR="00540EB1" w:rsidRPr="00EA26C9" w:rsidRDefault="00540EB1" w:rsidP="00540EB1">
            <w:pPr>
              <w:pStyle w:val="Default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EA26C9">
              <w:rPr>
                <w:rFonts w:ascii="Times New Roman" w:hAnsi="Times New Roman"/>
                <w:sz w:val="28"/>
                <w:szCs w:val="28"/>
                <w:lang w:val="sr-Cyrl-CS"/>
              </w:rPr>
              <w:lastRenderedPageBreak/>
              <w:t xml:space="preserve">       3.)</w:t>
            </w:r>
            <w:r w:rsidR="00386333" w:rsidRPr="00EA26C9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 </w:t>
            </w:r>
            <w:r w:rsidRPr="00EA26C9">
              <w:rPr>
                <w:rFonts w:ascii="Times New Roman" w:hAnsi="Times New Roman"/>
                <w:b/>
                <w:sz w:val="28"/>
                <w:szCs w:val="28"/>
                <w:lang w:val="sr-Cyrl-CS"/>
              </w:rPr>
              <w:t>Најдужа домаћа река</w:t>
            </w:r>
            <w:r w:rsidRPr="00EA26C9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 је:</w:t>
            </w:r>
          </w:p>
          <w:p w:rsidR="00540EB1" w:rsidRPr="00EA26C9" w:rsidRDefault="00540EB1" w:rsidP="00540EB1">
            <w:pPr>
              <w:pStyle w:val="Default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EA26C9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            а) Сава                         б) Велика Морава            </w:t>
            </w:r>
            <w:r w:rsidR="00386333" w:rsidRPr="00EA26C9">
              <w:rPr>
                <w:rFonts w:ascii="Times New Roman" w:hAnsi="Times New Roman"/>
                <w:sz w:val="28"/>
                <w:szCs w:val="28"/>
                <w:lang w:val="sr-Cyrl-CS"/>
              </w:rPr>
              <w:t>в) Дунав</w:t>
            </w:r>
          </w:p>
          <w:p w:rsidR="00540EB1" w:rsidRPr="00EA26C9" w:rsidRDefault="00540EB1" w:rsidP="00540EB1">
            <w:pPr>
              <w:pStyle w:val="Default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EA26C9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       4.)</w:t>
            </w:r>
            <w:r w:rsidR="00386333" w:rsidRPr="00EA26C9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 </w:t>
            </w:r>
            <w:r w:rsidR="00386333" w:rsidRPr="00EA26C9">
              <w:rPr>
                <w:rFonts w:ascii="Times New Roman" w:hAnsi="Times New Roman"/>
                <w:b/>
                <w:sz w:val="28"/>
                <w:szCs w:val="28"/>
                <w:lang w:val="sr-Cyrl-CS"/>
              </w:rPr>
              <w:t>Највећа равница</w:t>
            </w:r>
            <w:r w:rsidR="00386333" w:rsidRPr="00EA26C9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 у Србији је:</w:t>
            </w:r>
          </w:p>
          <w:p w:rsidR="00574431" w:rsidRPr="00EA26C9" w:rsidRDefault="00386333" w:rsidP="000F38E6">
            <w:pPr>
              <w:pStyle w:val="Default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EA26C9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             а) Војводина               б) Тимочка крајина         в) Поморавље</w:t>
            </w:r>
          </w:p>
        </w:tc>
        <w:tc>
          <w:tcPr>
            <w:tcW w:w="918" w:type="dxa"/>
            <w:vAlign w:val="center"/>
          </w:tcPr>
          <w:p w:rsidR="00540EB1" w:rsidRPr="00540EB1" w:rsidRDefault="008A4FC8" w:rsidP="00407B07">
            <w:pPr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>
              <w:rPr>
                <w:rFonts w:ascii="Times New Roman" w:hAnsi="Times New Roman" w:cs="Times New Roman"/>
                <w:b/>
                <w:lang w:val="sr-Cyrl-CS"/>
              </w:rPr>
              <w:lastRenderedPageBreak/>
              <w:t>____/4</w:t>
            </w:r>
          </w:p>
        </w:tc>
      </w:tr>
      <w:tr w:rsidR="00291F48" w:rsidRPr="00407B07" w:rsidTr="00EA26C9">
        <w:tc>
          <w:tcPr>
            <w:tcW w:w="648" w:type="dxa"/>
            <w:shd w:val="clear" w:color="auto" w:fill="D9D9D9" w:themeFill="background1" w:themeFillShade="D9"/>
            <w:vAlign w:val="center"/>
          </w:tcPr>
          <w:p w:rsidR="00291F48" w:rsidRPr="00EA26C9" w:rsidRDefault="00FF61B6" w:rsidP="00407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EA26C9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1</w:t>
            </w:r>
            <w:r w:rsidR="00291F48"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450" w:type="dxa"/>
          </w:tcPr>
          <w:p w:rsidR="005C190B" w:rsidRPr="00EA26C9" w:rsidRDefault="005C190B" w:rsidP="005C190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Погледај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географску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карту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Србије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одговори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следећа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питања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C190B" w:rsidRPr="00EA26C9" w:rsidRDefault="005C190B" w:rsidP="005C190B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90B" w:rsidRPr="00EA26C9" w:rsidRDefault="00EA26C9" w:rsidP="005C190B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EA26C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Дрина је природна граница са </w:t>
            </w:r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_______</w:t>
            </w:r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EA26C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,а Стара планина са _________________.</w:t>
            </w:r>
          </w:p>
          <w:p w:rsidR="005C190B" w:rsidRPr="00EA26C9" w:rsidRDefault="005C190B" w:rsidP="005C190B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Како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назива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река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која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протиче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кроз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EA26C9">
              <w:rPr>
                <w:rFonts w:ascii="Times New Roman" w:hAnsi="Times New Roman" w:cs="Times New Roman"/>
                <w:sz w:val="28"/>
                <w:szCs w:val="28"/>
              </w:rPr>
              <w:t>ачак</w:t>
            </w:r>
            <w:proofErr w:type="spellEnd"/>
            <w:r w:rsidR="00EA26C9">
              <w:rPr>
                <w:rFonts w:ascii="Times New Roman" w:hAnsi="Times New Roman" w:cs="Times New Roman"/>
                <w:sz w:val="28"/>
                <w:szCs w:val="28"/>
              </w:rPr>
              <w:t>?_</w:t>
            </w:r>
            <w:proofErr w:type="gramEnd"/>
            <w:r w:rsidR="00EA26C9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291F48" w:rsidRPr="00EA26C9" w:rsidRDefault="00291F48" w:rsidP="00291F4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  <w:vAlign w:val="center"/>
          </w:tcPr>
          <w:p w:rsidR="00291F48" w:rsidRPr="00EA26C9" w:rsidRDefault="008A4FC8" w:rsidP="00407B07">
            <w:pPr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>
              <w:rPr>
                <w:rFonts w:ascii="Times New Roman" w:hAnsi="Times New Roman" w:cs="Times New Roman"/>
                <w:b/>
              </w:rPr>
              <w:t>____/</w:t>
            </w:r>
            <w:r w:rsidR="00EA26C9">
              <w:rPr>
                <w:rFonts w:ascii="Times New Roman" w:hAnsi="Times New Roman" w:cs="Times New Roman"/>
                <w:b/>
                <w:lang w:val="sr-Cyrl-CS"/>
              </w:rPr>
              <w:t>3</w:t>
            </w:r>
          </w:p>
        </w:tc>
      </w:tr>
      <w:tr w:rsidR="00291F48" w:rsidRPr="00407B07" w:rsidTr="00EA26C9">
        <w:tc>
          <w:tcPr>
            <w:tcW w:w="648" w:type="dxa"/>
            <w:shd w:val="clear" w:color="auto" w:fill="D9D9D9" w:themeFill="background1" w:themeFillShade="D9"/>
            <w:vAlign w:val="center"/>
          </w:tcPr>
          <w:p w:rsidR="00291F48" w:rsidRPr="00EA26C9" w:rsidRDefault="00EA26C9" w:rsidP="00407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EA26C9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2</w:t>
            </w:r>
            <w:r w:rsidR="005C190B"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450" w:type="dxa"/>
          </w:tcPr>
          <w:p w:rsidR="005C190B" w:rsidRPr="00EA26C9" w:rsidRDefault="005C190B" w:rsidP="005C19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Заокружи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слово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испред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тачног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одговора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C190B" w:rsidRPr="00EA26C9" w:rsidRDefault="005C190B" w:rsidP="005C19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C2F71" w:rsidRPr="00EA26C9" w:rsidRDefault="005C190B" w:rsidP="005C19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A26C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Поморавље</w:t>
            </w:r>
            <w:proofErr w:type="spellEnd"/>
            <w:r w:rsidRPr="00EA26C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je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назив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5C190B" w:rsidRPr="00EA26C9" w:rsidRDefault="005C190B" w:rsidP="005C19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а)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планине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уз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реке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Велику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Мораву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Западну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Мораву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Јужну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Мораву</w:t>
            </w:r>
            <w:proofErr w:type="spellEnd"/>
          </w:p>
          <w:p w:rsidR="005C190B" w:rsidRPr="00EA26C9" w:rsidRDefault="005C190B" w:rsidP="005C19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б)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клисуре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река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Велике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Мораве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Западне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Мораве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Јужне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Мораве</w:t>
            </w:r>
            <w:proofErr w:type="spellEnd"/>
          </w:p>
          <w:p w:rsidR="005C190B" w:rsidRPr="00EA26C9" w:rsidRDefault="005C190B" w:rsidP="005C19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в)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равнице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уз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реке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Велику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Мораву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Западну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Мораву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Јужну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Мораву</w:t>
            </w:r>
            <w:proofErr w:type="spellEnd"/>
          </w:p>
          <w:p w:rsidR="005C190B" w:rsidRPr="00EA26C9" w:rsidRDefault="005C190B" w:rsidP="005C19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г)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насеља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уз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реке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Велику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Мораву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Западну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Мораву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Јужну</w:t>
            </w:r>
            <w:proofErr w:type="spellEnd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Мораву</w:t>
            </w:r>
            <w:proofErr w:type="spellEnd"/>
          </w:p>
          <w:p w:rsidR="00291F48" w:rsidRPr="00EA26C9" w:rsidRDefault="00291F48" w:rsidP="00291F4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  <w:vAlign w:val="center"/>
          </w:tcPr>
          <w:p w:rsidR="00291F48" w:rsidRPr="008A4FC8" w:rsidRDefault="008A4FC8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____/1</w:t>
            </w:r>
          </w:p>
        </w:tc>
      </w:tr>
      <w:tr w:rsidR="00540EB1" w:rsidRPr="00540EB1" w:rsidTr="00EA26C9">
        <w:tc>
          <w:tcPr>
            <w:tcW w:w="648" w:type="dxa"/>
            <w:shd w:val="clear" w:color="auto" w:fill="D9D9D9" w:themeFill="background1" w:themeFillShade="D9"/>
            <w:vAlign w:val="center"/>
          </w:tcPr>
          <w:p w:rsidR="00540EB1" w:rsidRPr="00EA26C9" w:rsidRDefault="00EA26C9" w:rsidP="00407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EA26C9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3</w:t>
            </w:r>
            <w:r w:rsidR="000F38E6"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450" w:type="dxa"/>
          </w:tcPr>
          <w:p w:rsidR="00540EB1" w:rsidRPr="00EA26C9" w:rsidRDefault="00540EB1" w:rsidP="00540EB1">
            <w:pPr>
              <w:autoSpaceDE w:val="0"/>
              <w:autoSpaceDN w:val="0"/>
              <w:adjustRightInd w:val="0"/>
              <w:spacing w:before="60" w:after="57" w:line="360" w:lineRule="auto"/>
              <w:ind w:left="142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</w:pPr>
            <w:r w:rsidRPr="00EA26C9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 xml:space="preserve">Допуни реченице. </w:t>
            </w:r>
          </w:p>
          <w:p w:rsidR="00540EB1" w:rsidRPr="00EA26C9" w:rsidRDefault="00540EB1" w:rsidP="008A4FC8">
            <w:pPr>
              <w:autoSpaceDE w:val="0"/>
              <w:autoSpaceDN w:val="0"/>
              <w:adjustRightInd w:val="0"/>
              <w:spacing w:before="57" w:after="57" w:line="360" w:lineRule="auto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</w:pPr>
            <w:r w:rsidRPr="00EA26C9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>Временске прилике које се понављају годинама у неком пределу представљају</w:t>
            </w:r>
            <w:r w:rsidR="00CA74A8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 xml:space="preserve"> ________________________</w:t>
            </w:r>
            <w:r w:rsidRPr="00EA26C9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 xml:space="preserve"> тог предела. У Србији пре</w:t>
            </w:r>
            <w:r w:rsidR="00CA74A8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>овлађује _________________________________</w:t>
            </w:r>
            <w:r w:rsidRPr="00EA26C9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>клима, што значи да се током године смењују</w:t>
            </w:r>
            <w:r w:rsidR="00CA74A8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 xml:space="preserve"> _____</w:t>
            </w:r>
            <w:r w:rsidR="00386333" w:rsidRPr="00EA26C9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>______________________________________</w:t>
            </w:r>
            <w:r w:rsidRPr="00EA26C9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918" w:type="dxa"/>
            <w:vAlign w:val="center"/>
          </w:tcPr>
          <w:p w:rsidR="00540EB1" w:rsidRPr="00540EB1" w:rsidRDefault="008A4FC8" w:rsidP="00407B07">
            <w:pPr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>
              <w:rPr>
                <w:rFonts w:ascii="Times New Roman" w:hAnsi="Times New Roman" w:cs="Times New Roman"/>
                <w:b/>
                <w:lang w:val="sr-Cyrl-CS"/>
              </w:rPr>
              <w:t>____/3</w:t>
            </w:r>
          </w:p>
        </w:tc>
      </w:tr>
      <w:tr w:rsidR="00291F48" w:rsidRPr="00407B07" w:rsidTr="00EA26C9">
        <w:tc>
          <w:tcPr>
            <w:tcW w:w="648" w:type="dxa"/>
            <w:shd w:val="clear" w:color="auto" w:fill="D9D9D9" w:themeFill="background1" w:themeFillShade="D9"/>
            <w:vAlign w:val="center"/>
          </w:tcPr>
          <w:p w:rsidR="00291F48" w:rsidRPr="00EA26C9" w:rsidRDefault="000F38E6" w:rsidP="00407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EA26C9" w:rsidRPr="00EA26C9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4</w:t>
            </w:r>
            <w:r w:rsidR="005C190B"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450" w:type="dxa"/>
          </w:tcPr>
          <w:p w:rsidR="00E64D6C" w:rsidRPr="00EA26C9" w:rsidRDefault="00E64D6C" w:rsidP="00E64D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26C9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Жутом</w:t>
            </w:r>
            <w:proofErr w:type="spellEnd"/>
            <w:r w:rsidRPr="00EA26C9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бојом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обој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поља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називима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река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које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припадају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Црноморском</w:t>
            </w:r>
            <w:proofErr w:type="spellEnd"/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сливу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A26C9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Зеленом</w:t>
            </w:r>
            <w:proofErr w:type="spellEnd"/>
            <w:r w:rsidRPr="00EA26C9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бојом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обој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поља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којима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су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називи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река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које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припадају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Егејском</w:t>
            </w:r>
            <w:proofErr w:type="spellEnd"/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сливу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, а </w:t>
            </w:r>
            <w:proofErr w:type="spellStart"/>
            <w:r w:rsidRPr="00EA26C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црвеном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реке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Јадранског</w:t>
            </w:r>
            <w:proofErr w:type="spellEnd"/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слива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A42B5" w:rsidRPr="00EA26C9" w:rsidRDefault="000A42B5" w:rsidP="00E64D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4D6C" w:rsidRPr="00EA26C9" w:rsidRDefault="00EA23B5" w:rsidP="00E64D6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oundrect id="_x0000_s1027" style="position:absolute;margin-left:317.65pt;margin-top:9.55pt;width:94.85pt;height:30.2pt;z-index:251661312" arcsize="10923f">
                  <v:textbox>
                    <w:txbxContent>
                      <w:p w:rsidR="0012643D" w:rsidRPr="0053640F" w:rsidRDefault="0053640F" w:rsidP="0053640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53640F">
                          <w:rPr>
                            <w:rFonts w:ascii="Times New Roman" w:hAnsi="Times New Roman" w:cs="Times New Roman"/>
                            <w:b/>
                          </w:rPr>
                          <w:t>Драговиштица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sz w:val="28"/>
                <w:szCs w:val="28"/>
              </w:rPr>
              <w:pict>
                <v:roundrect id="_x0000_s1031" style="position:absolute;margin-left:206.7pt;margin-top:7.15pt;width:97.35pt;height:32.65pt;z-index:251665408" arcsize="10923f">
                  <v:textbox style="mso-next-textbox:#_x0000_s1031">
                    <w:txbxContent>
                      <w:p w:rsidR="0012643D" w:rsidRPr="0053640F" w:rsidRDefault="0012643D" w:rsidP="0053640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proofErr w:type="spellStart"/>
                        <w:r w:rsidRPr="0053640F">
                          <w:rPr>
                            <w:rFonts w:ascii="Times New Roman" w:hAnsi="Times New Roman" w:cs="Times New Roman"/>
                            <w:b/>
                          </w:rPr>
                          <w:t>Ибар</w:t>
                        </w:r>
                        <w:proofErr w:type="spellEnd"/>
                      </w:p>
                      <w:p w:rsidR="0012643D" w:rsidRPr="00E64D6C" w:rsidRDefault="0012643D" w:rsidP="00E64D6C"/>
                    </w:txbxContent>
                  </v:textbox>
                </v:roundrect>
              </w:pict>
            </w:r>
            <w:r>
              <w:rPr>
                <w:noProof/>
                <w:sz w:val="28"/>
                <w:szCs w:val="28"/>
              </w:rPr>
              <w:pict>
                <v:roundrect id="_x0000_s1030" style="position:absolute;margin-left:104.2pt;margin-top:7.1pt;width:86.8pt;height:32.65pt;z-index:251664384" arcsize="10923f">
                  <v:textbox style="mso-next-textbox:#_x0000_s1030">
                    <w:txbxContent>
                      <w:p w:rsidR="0012643D" w:rsidRPr="0053640F" w:rsidRDefault="0012643D" w:rsidP="0053640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proofErr w:type="spellStart"/>
                        <w:r w:rsidRPr="0053640F">
                          <w:rPr>
                            <w:rFonts w:ascii="Times New Roman" w:hAnsi="Times New Roman" w:cs="Times New Roman"/>
                            <w:b/>
                          </w:rPr>
                          <w:t>Тимок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noProof/>
                <w:sz w:val="28"/>
                <w:szCs w:val="28"/>
              </w:rPr>
              <w:pict>
                <v:roundrect id="_x0000_s1028" style="position:absolute;margin-left:84.5pt;margin-top:9.55pt;width:8.3pt;height:30.25pt;z-index:251662336" arcsize="10923f"/>
              </w:pict>
            </w:r>
            <w:r>
              <w:rPr>
                <w:noProof/>
                <w:sz w:val="28"/>
                <w:szCs w:val="28"/>
              </w:rPr>
              <w:pict>
                <v:roundrect id="_x0000_s1029" style="position:absolute;margin-left:4.55pt;margin-top:7.1pt;width:88.25pt;height:32.65pt;z-index:251663360" arcsize="10923f">
                  <v:textbox style="mso-next-textbox:#_x0000_s1029">
                    <w:txbxContent>
                      <w:p w:rsidR="0012643D" w:rsidRPr="0053640F" w:rsidRDefault="0012643D" w:rsidP="0053640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proofErr w:type="spellStart"/>
                        <w:r w:rsidRPr="0053640F">
                          <w:rPr>
                            <w:rFonts w:ascii="Times New Roman" w:hAnsi="Times New Roman" w:cs="Times New Roman"/>
                            <w:b/>
                          </w:rPr>
                          <w:t>Пчиња</w:t>
                        </w:r>
                        <w:proofErr w:type="spellEnd"/>
                      </w:p>
                    </w:txbxContent>
                  </v:textbox>
                </v:roundrect>
              </w:pict>
            </w:r>
          </w:p>
          <w:p w:rsidR="00E64D6C" w:rsidRPr="00EA26C9" w:rsidRDefault="00E64D6C" w:rsidP="00E64D6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A26C9">
              <w:rPr>
                <w:sz w:val="28"/>
                <w:szCs w:val="28"/>
              </w:rPr>
              <w:t xml:space="preserve">                                                                                     </w:t>
            </w:r>
          </w:p>
          <w:p w:rsidR="00291F48" w:rsidRPr="00EA26C9" w:rsidRDefault="00291F48" w:rsidP="00291F4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4D6C" w:rsidRPr="00EA26C9" w:rsidRDefault="00EA23B5" w:rsidP="00291F4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oundrect id="_x0000_s1032" style="position:absolute;margin-left:3.7pt;margin-top:11.8pt;width:89.1pt;height:32.65pt;z-index:251666432" arcsize="10923f">
                  <v:textbox style="mso-next-textbox:#_x0000_s1032">
                    <w:txbxContent>
                      <w:p w:rsidR="0012643D" w:rsidRPr="0053640F" w:rsidRDefault="0012643D" w:rsidP="0053640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proofErr w:type="spellStart"/>
                        <w:r w:rsidRPr="0053640F">
                          <w:rPr>
                            <w:rFonts w:ascii="Times New Roman" w:hAnsi="Times New Roman" w:cs="Times New Roman"/>
                            <w:b/>
                          </w:rPr>
                          <w:t>Тиса</w:t>
                        </w:r>
                        <w:proofErr w:type="spellEnd"/>
                      </w:p>
                    </w:txbxContent>
                  </v:textbox>
                </v:roundrect>
              </w:pict>
            </w:r>
          </w:p>
          <w:p w:rsidR="00E64D6C" w:rsidRPr="00EA26C9" w:rsidRDefault="00EA23B5" w:rsidP="00291F4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OVWQI W+ Myriad Pro" w:hAnsi="OVWQI W+ Myriad Pro" w:cs="OVWQI W+ Myriad Pro"/>
                <w:noProof/>
                <w:sz w:val="28"/>
                <w:szCs w:val="28"/>
              </w:rPr>
              <w:pict>
                <v:roundrect id="_x0000_s1033" style="position:absolute;margin-left:106.75pt;margin-top:.6pt;width:84.25pt;height:30.1pt;z-index:251667456" arcsize="10923f">
                  <v:textbox style="mso-next-textbox:#_x0000_s1033">
                    <w:txbxContent>
                      <w:p w:rsidR="0012643D" w:rsidRPr="0053640F" w:rsidRDefault="0012643D" w:rsidP="0053640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proofErr w:type="spellStart"/>
                        <w:r w:rsidRPr="0053640F">
                          <w:rPr>
                            <w:rFonts w:ascii="Times New Roman" w:hAnsi="Times New Roman" w:cs="Times New Roman"/>
                            <w:b/>
                          </w:rPr>
                          <w:t>Лепенац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rFonts w:ascii="BRVYO B+ Myriad Pro" w:hAnsi="BRVYO B+ Myriad Pro" w:cs="BRVYO B+ Myriad Pro"/>
                <w:noProof/>
                <w:sz w:val="28"/>
                <w:szCs w:val="28"/>
              </w:rPr>
              <w:pict>
                <v:roundrect id="_x0000_s1035" style="position:absolute;margin-left:323.6pt;margin-top:.55pt;width:88.9pt;height:30.15pt;z-index:251669504" arcsize="10923f">
                  <v:textbox style="mso-next-textbox:#_x0000_s1035">
                    <w:txbxContent>
                      <w:p w:rsidR="0012643D" w:rsidRPr="0053640F" w:rsidRDefault="0012643D" w:rsidP="0053640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proofErr w:type="spellStart"/>
                        <w:r w:rsidRPr="0053640F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Бели</w:t>
                        </w:r>
                        <w:proofErr w:type="spellEnd"/>
                        <w:r w:rsidRPr="0053640F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3640F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Дрим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rFonts w:ascii="BRVYO B+ Myriad Pro" w:hAnsi="BRVYO B+ Myriad Pro" w:cs="BRVYO B+ Myriad Pro"/>
                <w:noProof/>
                <w:sz w:val="28"/>
                <w:szCs w:val="28"/>
              </w:rPr>
              <w:pict>
                <v:roundrect id="_x0000_s1034" style="position:absolute;margin-left:215.1pt;margin-top:.55pt;width:88.95pt;height:30.15pt;z-index:251668480" arcsize="10923f">
                  <v:textbox style="mso-next-textbox:#_x0000_s1034">
                    <w:txbxContent>
                      <w:p w:rsidR="0012643D" w:rsidRPr="0053640F" w:rsidRDefault="0012643D" w:rsidP="00E64D6C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proofErr w:type="spellStart"/>
                        <w:r w:rsidRPr="0053640F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Велика</w:t>
                        </w:r>
                        <w:proofErr w:type="spellEnd"/>
                        <w:r w:rsidRPr="0053640F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3640F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Морава</w:t>
                        </w:r>
                        <w:proofErr w:type="spellEnd"/>
                      </w:p>
                    </w:txbxContent>
                  </v:textbox>
                </v:roundrect>
              </w:pict>
            </w:r>
          </w:p>
          <w:p w:rsidR="00E64D6C" w:rsidRPr="00CA74A8" w:rsidRDefault="00E64D6C" w:rsidP="00291F48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918" w:type="dxa"/>
            <w:vAlign w:val="center"/>
          </w:tcPr>
          <w:p w:rsidR="00291F48" w:rsidRPr="008A4FC8" w:rsidRDefault="008A4FC8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____/4</w:t>
            </w:r>
          </w:p>
        </w:tc>
      </w:tr>
      <w:tr w:rsidR="00291F48" w:rsidRPr="00407B07" w:rsidTr="00EA26C9">
        <w:tc>
          <w:tcPr>
            <w:tcW w:w="648" w:type="dxa"/>
            <w:shd w:val="clear" w:color="auto" w:fill="D9D9D9" w:themeFill="background1" w:themeFillShade="D9"/>
            <w:vAlign w:val="center"/>
          </w:tcPr>
          <w:p w:rsidR="00291F48" w:rsidRPr="00EA26C9" w:rsidRDefault="000F38E6" w:rsidP="00407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EA26C9" w:rsidRPr="00EA26C9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5</w:t>
            </w:r>
            <w:r w:rsidR="00E64D6C"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450" w:type="dxa"/>
          </w:tcPr>
          <w:p w:rsidR="00291F48" w:rsidRPr="00EA26C9" w:rsidRDefault="00F21A85" w:rsidP="00291F48">
            <w:pPr>
              <w:pStyle w:val="Default"/>
              <w:rPr>
                <w:sz w:val="28"/>
                <w:szCs w:val="28"/>
              </w:rPr>
            </w:pPr>
            <w:proofErr w:type="spellStart"/>
            <w:r w:rsidRPr="00EA26C9">
              <w:rPr>
                <w:sz w:val="28"/>
                <w:szCs w:val="28"/>
              </w:rPr>
              <w:t>Како</w:t>
            </w:r>
            <w:proofErr w:type="spellEnd"/>
            <w:r w:rsidRPr="00EA26C9">
              <w:rPr>
                <w:sz w:val="28"/>
                <w:szCs w:val="28"/>
              </w:rPr>
              <w:t xml:space="preserve"> </w:t>
            </w:r>
            <w:proofErr w:type="spellStart"/>
            <w:r w:rsidR="008D4130" w:rsidRPr="00EA26C9">
              <w:rPr>
                <w:rFonts w:ascii="Times New Roman" w:hAnsi="Times New Roman" w:cs="Times New Roman"/>
                <w:sz w:val="28"/>
                <w:szCs w:val="28"/>
              </w:rPr>
              <w:t>су</w:t>
            </w:r>
            <w:proofErr w:type="spellEnd"/>
            <w:r w:rsidR="00E64D6C" w:rsidRPr="00EA26C9">
              <w:rPr>
                <w:sz w:val="28"/>
                <w:szCs w:val="28"/>
              </w:rPr>
              <w:t xml:space="preserve"> </w:t>
            </w:r>
            <w:proofErr w:type="spellStart"/>
            <w:r w:rsidR="00E64D6C" w:rsidRPr="00EA26C9">
              <w:rPr>
                <w:sz w:val="28"/>
                <w:szCs w:val="28"/>
              </w:rPr>
              <w:t>настала</w:t>
            </w:r>
            <w:proofErr w:type="spellEnd"/>
            <w:r w:rsidR="00E64D6C" w:rsidRPr="00EA26C9">
              <w:rPr>
                <w:sz w:val="28"/>
                <w:szCs w:val="28"/>
              </w:rPr>
              <w:t xml:space="preserve"> </w:t>
            </w:r>
            <w:r w:rsidR="00FF61B6" w:rsidRPr="00EA26C9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природна</w:t>
            </w:r>
            <w:r w:rsidR="00E64D6C" w:rsidRPr="00EA26C9">
              <w:rPr>
                <w:sz w:val="28"/>
                <w:szCs w:val="28"/>
              </w:rPr>
              <w:t xml:space="preserve"> </w:t>
            </w:r>
            <w:proofErr w:type="spellStart"/>
            <w:r w:rsidR="00E64D6C" w:rsidRPr="00EA26C9">
              <w:rPr>
                <w:sz w:val="28"/>
                <w:szCs w:val="28"/>
              </w:rPr>
              <w:t>језера</w:t>
            </w:r>
            <w:proofErr w:type="spellEnd"/>
            <w:r w:rsidR="00E64D6C" w:rsidRPr="00EA26C9">
              <w:rPr>
                <w:sz w:val="28"/>
                <w:szCs w:val="28"/>
              </w:rPr>
              <w:t>?</w:t>
            </w:r>
          </w:p>
          <w:p w:rsidR="00E64D6C" w:rsidRPr="00CA74A8" w:rsidRDefault="00E64D6C" w:rsidP="00291F48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_____________________________________</w:t>
            </w:r>
            <w:r w:rsidR="00CA74A8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  <w:r w:rsidR="00CA74A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_________________________________________________________________</w:t>
            </w:r>
          </w:p>
          <w:p w:rsidR="00E64D6C" w:rsidRPr="00CA74A8" w:rsidRDefault="00E64D6C" w:rsidP="00291F48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</w:t>
            </w:r>
          </w:p>
        </w:tc>
        <w:tc>
          <w:tcPr>
            <w:tcW w:w="918" w:type="dxa"/>
            <w:vAlign w:val="center"/>
          </w:tcPr>
          <w:p w:rsidR="00291F48" w:rsidRPr="008A4FC8" w:rsidRDefault="008A4FC8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____/1</w:t>
            </w:r>
          </w:p>
        </w:tc>
      </w:tr>
      <w:tr w:rsidR="00291F48" w:rsidRPr="00E64D6C" w:rsidTr="00EA26C9">
        <w:tc>
          <w:tcPr>
            <w:tcW w:w="64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291F48" w:rsidRPr="00EA26C9" w:rsidRDefault="00EA26C9" w:rsidP="00407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EA26C9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6</w:t>
            </w:r>
            <w:r w:rsidR="00E64D6C"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450" w:type="dxa"/>
          </w:tcPr>
          <w:p w:rsidR="00E64D6C" w:rsidRPr="00EA26C9" w:rsidRDefault="00E64D6C" w:rsidP="00E64D6C">
            <w:pPr>
              <w:pStyle w:val="Default"/>
              <w:rPr>
                <w:sz w:val="28"/>
                <w:szCs w:val="28"/>
              </w:rPr>
            </w:pPr>
            <w:r w:rsidRPr="00EA26C9">
              <w:rPr>
                <w:b/>
                <w:color w:val="FF0000"/>
                <w:sz w:val="28"/>
                <w:szCs w:val="28"/>
              </w:rPr>
              <w:t>Црвеном</w:t>
            </w:r>
            <w:r w:rsidRPr="00EA26C9">
              <w:rPr>
                <w:sz w:val="28"/>
                <w:szCs w:val="28"/>
              </w:rPr>
              <w:t xml:space="preserve"> бојом заокружи природна, а</w:t>
            </w:r>
            <w:r w:rsidRPr="00EA26C9">
              <w:rPr>
                <w:color w:val="00B0F0"/>
                <w:sz w:val="28"/>
                <w:szCs w:val="28"/>
              </w:rPr>
              <w:t xml:space="preserve"> </w:t>
            </w:r>
            <w:r w:rsidRPr="00EA26C9">
              <w:rPr>
                <w:b/>
                <w:color w:val="00B0F0"/>
                <w:sz w:val="28"/>
                <w:szCs w:val="28"/>
              </w:rPr>
              <w:t>плавом</w:t>
            </w:r>
            <w:r w:rsidRPr="00EA26C9">
              <w:rPr>
                <w:sz w:val="28"/>
                <w:szCs w:val="28"/>
              </w:rPr>
              <w:t xml:space="preserve"> вештачка језера.</w:t>
            </w:r>
          </w:p>
          <w:p w:rsidR="00E64D6C" w:rsidRPr="00EA26C9" w:rsidRDefault="00E64D6C" w:rsidP="00E64D6C">
            <w:pPr>
              <w:pStyle w:val="Default"/>
              <w:rPr>
                <w:sz w:val="28"/>
                <w:szCs w:val="28"/>
              </w:rPr>
            </w:pPr>
          </w:p>
          <w:p w:rsidR="000A42B5" w:rsidRPr="00EA26C9" w:rsidRDefault="00E64D6C" w:rsidP="00E64D6C">
            <w:pPr>
              <w:pStyle w:val="Default"/>
              <w:rPr>
                <w:sz w:val="28"/>
                <w:szCs w:val="28"/>
              </w:rPr>
            </w:pPr>
            <w:proofErr w:type="spellStart"/>
            <w:r w:rsidRPr="00EA26C9">
              <w:rPr>
                <w:sz w:val="28"/>
                <w:szCs w:val="28"/>
              </w:rPr>
              <w:t>Ђердапско</w:t>
            </w:r>
            <w:proofErr w:type="spellEnd"/>
            <w:r w:rsidRPr="00EA26C9">
              <w:rPr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sz w:val="28"/>
                <w:szCs w:val="28"/>
              </w:rPr>
              <w:t>језеро</w:t>
            </w:r>
            <w:proofErr w:type="spellEnd"/>
            <w:r w:rsidRPr="00EA26C9">
              <w:rPr>
                <w:sz w:val="28"/>
                <w:szCs w:val="28"/>
              </w:rPr>
              <w:t xml:space="preserve">                         </w:t>
            </w:r>
            <w:proofErr w:type="spellStart"/>
            <w:r w:rsidRPr="00EA26C9">
              <w:rPr>
                <w:sz w:val="28"/>
                <w:szCs w:val="28"/>
              </w:rPr>
              <w:t>Лудошко</w:t>
            </w:r>
            <w:proofErr w:type="spellEnd"/>
            <w:r w:rsidRPr="00EA26C9">
              <w:rPr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sz w:val="28"/>
                <w:szCs w:val="28"/>
              </w:rPr>
              <w:t>језеро</w:t>
            </w:r>
            <w:proofErr w:type="spellEnd"/>
            <w:r w:rsidRPr="00EA26C9">
              <w:rPr>
                <w:sz w:val="28"/>
                <w:szCs w:val="28"/>
              </w:rPr>
              <w:t xml:space="preserve">                            </w:t>
            </w:r>
            <w:proofErr w:type="spellStart"/>
            <w:r w:rsidRPr="00EA26C9">
              <w:rPr>
                <w:sz w:val="28"/>
                <w:szCs w:val="28"/>
              </w:rPr>
              <w:t>Перућац</w:t>
            </w:r>
            <w:proofErr w:type="spellEnd"/>
            <w:r w:rsidRPr="00EA26C9">
              <w:rPr>
                <w:sz w:val="28"/>
                <w:szCs w:val="28"/>
              </w:rPr>
              <w:t xml:space="preserve">                     </w:t>
            </w:r>
          </w:p>
          <w:p w:rsidR="000A42B5" w:rsidRPr="00EA26C9" w:rsidRDefault="000A42B5" w:rsidP="00E64D6C">
            <w:pPr>
              <w:pStyle w:val="Default"/>
              <w:rPr>
                <w:sz w:val="28"/>
                <w:szCs w:val="28"/>
              </w:rPr>
            </w:pPr>
          </w:p>
          <w:p w:rsidR="00574431" w:rsidRPr="00EA26C9" w:rsidRDefault="00E64D6C" w:rsidP="00291F48">
            <w:pPr>
              <w:pStyle w:val="Default"/>
              <w:rPr>
                <w:sz w:val="28"/>
                <w:szCs w:val="28"/>
              </w:rPr>
            </w:pPr>
            <w:proofErr w:type="spellStart"/>
            <w:r w:rsidRPr="00EA26C9">
              <w:rPr>
                <w:sz w:val="28"/>
                <w:szCs w:val="28"/>
              </w:rPr>
              <w:t>Власинско</w:t>
            </w:r>
            <w:proofErr w:type="spellEnd"/>
            <w:r w:rsidRPr="00EA26C9">
              <w:rPr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sz w:val="28"/>
                <w:szCs w:val="28"/>
              </w:rPr>
              <w:t>језеро</w:t>
            </w:r>
            <w:proofErr w:type="spellEnd"/>
            <w:r w:rsidRPr="00EA26C9">
              <w:rPr>
                <w:sz w:val="28"/>
                <w:szCs w:val="28"/>
              </w:rPr>
              <w:t xml:space="preserve">                         </w:t>
            </w:r>
            <w:proofErr w:type="spellStart"/>
            <w:r w:rsidRPr="00EA26C9">
              <w:rPr>
                <w:sz w:val="28"/>
                <w:szCs w:val="28"/>
              </w:rPr>
              <w:t>Златарско</w:t>
            </w:r>
            <w:proofErr w:type="spellEnd"/>
            <w:r w:rsidRPr="00EA26C9">
              <w:rPr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sz w:val="28"/>
                <w:szCs w:val="28"/>
              </w:rPr>
              <w:t>језеро</w:t>
            </w:r>
            <w:proofErr w:type="spellEnd"/>
            <w:r w:rsidRPr="00EA26C9">
              <w:rPr>
                <w:sz w:val="28"/>
                <w:szCs w:val="28"/>
              </w:rPr>
              <w:t xml:space="preserve">                           </w:t>
            </w:r>
            <w:proofErr w:type="spellStart"/>
            <w:r w:rsidRPr="00EA26C9">
              <w:rPr>
                <w:sz w:val="28"/>
                <w:szCs w:val="28"/>
              </w:rPr>
              <w:t>Палићко</w:t>
            </w:r>
            <w:proofErr w:type="spellEnd"/>
            <w:r w:rsidRPr="00EA26C9">
              <w:rPr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sz w:val="28"/>
                <w:szCs w:val="28"/>
              </w:rPr>
              <w:t>језеро</w:t>
            </w:r>
            <w:proofErr w:type="spellEnd"/>
          </w:p>
        </w:tc>
        <w:tc>
          <w:tcPr>
            <w:tcW w:w="918" w:type="dxa"/>
            <w:vAlign w:val="center"/>
          </w:tcPr>
          <w:p w:rsidR="00291F48" w:rsidRPr="008A4FC8" w:rsidRDefault="008A4FC8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____/3</w:t>
            </w:r>
          </w:p>
        </w:tc>
      </w:tr>
      <w:tr w:rsidR="008D4130" w:rsidRPr="00E64D6C" w:rsidTr="00EA26C9">
        <w:tc>
          <w:tcPr>
            <w:tcW w:w="648" w:type="dxa"/>
            <w:shd w:val="clear" w:color="auto" w:fill="D9D9D9" w:themeFill="background1" w:themeFillShade="D9"/>
            <w:vAlign w:val="center"/>
          </w:tcPr>
          <w:p w:rsidR="008D4130" w:rsidRPr="00EA26C9" w:rsidRDefault="00EA26C9" w:rsidP="00407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lastRenderedPageBreak/>
              <w:t>17</w:t>
            </w:r>
            <w:r w:rsidR="000A42B5"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450" w:type="dxa"/>
          </w:tcPr>
          <w:p w:rsidR="008D4130" w:rsidRPr="00EA26C9" w:rsidRDefault="004A28E4" w:rsidP="00574431">
            <w:pPr>
              <w:autoSpaceDE w:val="0"/>
              <w:autoSpaceDN w:val="0"/>
              <w:adjustRightInd w:val="0"/>
              <w:spacing w:before="60" w:after="57" w:line="360" w:lineRule="auto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</w:pPr>
            <w:r w:rsidRPr="00EA26C9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 xml:space="preserve">  Допуни реченице.</w:t>
            </w:r>
          </w:p>
          <w:p w:rsidR="008D4130" w:rsidRPr="00EA26C9" w:rsidRDefault="004A28E4" w:rsidP="004A28E4">
            <w:pPr>
              <w:autoSpaceDE w:val="0"/>
              <w:autoSpaceDN w:val="0"/>
              <w:adjustRightInd w:val="0"/>
              <w:spacing w:before="60" w:after="57" w:line="360" w:lineRule="auto"/>
              <w:ind w:left="142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</w:pPr>
            <w:r w:rsidRPr="00EA26C9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 xml:space="preserve">а) </w:t>
            </w:r>
            <w:r w:rsidRPr="00EA26C9">
              <w:rPr>
                <w:rFonts w:ascii="Times New Roman" w:hAnsi="Times New Roman"/>
                <w:b/>
                <w:color w:val="000000"/>
                <w:sz w:val="28"/>
                <w:szCs w:val="28"/>
                <w:lang w:val="sr-Cyrl-CS"/>
              </w:rPr>
              <w:t>Бање</w:t>
            </w:r>
            <w:r w:rsidRPr="00EA26C9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 xml:space="preserve"> служе човеку за _________________</w:t>
            </w:r>
            <w:r w:rsidR="00CA74A8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>_______________________________</w:t>
            </w:r>
            <w:r w:rsidRPr="00EA26C9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>_____________________________________</w:t>
            </w:r>
            <w:r w:rsidR="00CA74A8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>___________________________________________</w:t>
            </w:r>
            <w:r w:rsidRPr="00EA26C9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>.</w:t>
            </w:r>
          </w:p>
          <w:p w:rsidR="00D3415E" w:rsidRPr="00EA26C9" w:rsidRDefault="001F2C74" w:rsidP="00CA74A8">
            <w:pPr>
              <w:autoSpaceDE w:val="0"/>
              <w:autoSpaceDN w:val="0"/>
              <w:adjustRightInd w:val="0"/>
              <w:spacing w:before="60" w:after="57" w:line="360" w:lineRule="auto"/>
              <w:ind w:left="142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</w:pPr>
            <w:r w:rsidRPr="00EA26C9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>б) П</w:t>
            </w:r>
            <w:r w:rsidR="008D4130" w:rsidRPr="00EA26C9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>ознате бање у</w:t>
            </w:r>
            <w:r w:rsidRPr="00EA26C9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 xml:space="preserve"> Србији су: ____________________________________________</w:t>
            </w:r>
            <w:r w:rsidR="00D3415E" w:rsidRPr="00EA26C9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>________________________________________</w:t>
            </w:r>
            <w:r w:rsidR="00CA74A8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>______________</w:t>
            </w:r>
            <w:r w:rsidR="00D3415E" w:rsidRPr="00EA26C9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>______________________________.</w:t>
            </w:r>
          </w:p>
          <w:p w:rsidR="008D4130" w:rsidRPr="00EA26C9" w:rsidRDefault="008D4130" w:rsidP="00D3415E">
            <w:pPr>
              <w:pStyle w:val="Default"/>
              <w:rPr>
                <w:sz w:val="28"/>
                <w:szCs w:val="28"/>
                <w:lang w:val="sr-Cyrl-CS"/>
              </w:rPr>
            </w:pPr>
          </w:p>
        </w:tc>
        <w:tc>
          <w:tcPr>
            <w:tcW w:w="918" w:type="dxa"/>
            <w:vAlign w:val="center"/>
          </w:tcPr>
          <w:p w:rsidR="008D4130" w:rsidRPr="008D4130" w:rsidRDefault="008A4FC8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</w:t>
            </w:r>
            <w:r w:rsidR="008D4130">
              <w:rPr>
                <w:rFonts w:ascii="Times New Roman" w:hAnsi="Times New Roman" w:cs="Times New Roman"/>
                <w:b/>
              </w:rPr>
              <w:t>___</w:t>
            </w:r>
            <w:r>
              <w:rPr>
                <w:rFonts w:ascii="Times New Roman" w:hAnsi="Times New Roman" w:cs="Times New Roman"/>
                <w:b/>
              </w:rPr>
              <w:t>/2</w:t>
            </w:r>
          </w:p>
        </w:tc>
      </w:tr>
      <w:tr w:rsidR="00E64D6C" w:rsidRPr="00E64D6C" w:rsidTr="00EA26C9">
        <w:tc>
          <w:tcPr>
            <w:tcW w:w="648" w:type="dxa"/>
            <w:shd w:val="clear" w:color="auto" w:fill="D9D9D9" w:themeFill="background1" w:themeFillShade="D9"/>
            <w:vAlign w:val="center"/>
          </w:tcPr>
          <w:p w:rsidR="00E64D6C" w:rsidRPr="00EA26C9" w:rsidRDefault="00EA26C9" w:rsidP="00407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18</w:t>
            </w:r>
            <w:r w:rsidR="00E64D6C"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450" w:type="dxa"/>
          </w:tcPr>
          <w:p w:rsidR="00B1086A" w:rsidRPr="00EA26C9" w:rsidRDefault="00386333" w:rsidP="00B108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B1086A"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ећи</w:t>
            </w:r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нско</w:t>
            </w:r>
            <w:proofErr w:type="spellEnd"/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становништво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нашој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земљи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чине</w:t>
            </w:r>
            <w:proofErr w:type="spellEnd"/>
            <w:r w:rsidR="00B1086A"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_</w:t>
            </w:r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___________________.</w:t>
            </w:r>
          </w:p>
          <w:p w:rsidR="00CA74A8" w:rsidRDefault="00B1086A" w:rsidP="00B1086A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њим</w:t>
            </w:r>
            <w:r w:rsidR="00CA74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="00CA74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A74A8">
              <w:rPr>
                <w:rFonts w:ascii="Times New Roman" w:hAnsi="Times New Roman" w:cs="Times New Roman"/>
                <w:sz w:val="28"/>
                <w:szCs w:val="28"/>
              </w:rPr>
              <w:t>живе</w:t>
            </w:r>
            <w:proofErr w:type="spellEnd"/>
            <w:r w:rsidR="00CA74A8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CA74A8">
              <w:rPr>
                <w:rFonts w:ascii="Times New Roman" w:hAnsi="Times New Roman" w:cs="Times New Roman"/>
                <w:sz w:val="28"/>
                <w:szCs w:val="28"/>
              </w:rPr>
              <w:t>други</w:t>
            </w:r>
            <w:proofErr w:type="spellEnd"/>
            <w:r w:rsidR="00CA74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A74A8">
              <w:rPr>
                <w:rFonts w:ascii="Times New Roman" w:hAnsi="Times New Roman" w:cs="Times New Roman"/>
                <w:sz w:val="28"/>
                <w:szCs w:val="28"/>
              </w:rPr>
              <w:t>народи</w:t>
            </w:r>
            <w:proofErr w:type="spellEnd"/>
            <w:r w:rsidR="00CA74A8">
              <w:rPr>
                <w:rFonts w:ascii="Times New Roman" w:hAnsi="Times New Roman" w:cs="Times New Roman"/>
                <w:sz w:val="28"/>
                <w:szCs w:val="28"/>
              </w:rPr>
              <w:t xml:space="preserve">, а </w:t>
            </w:r>
            <w:proofErr w:type="spellStart"/>
            <w:r w:rsidR="00CA74A8"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  <w:proofErr w:type="spellEnd"/>
            <w:r w:rsidR="00CA74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A74A8">
              <w:rPr>
                <w:rFonts w:ascii="Times New Roman" w:hAnsi="Times New Roman" w:cs="Times New Roman"/>
                <w:sz w:val="28"/>
                <w:szCs w:val="28"/>
              </w:rPr>
              <w:t>су</w:t>
            </w:r>
            <w:proofErr w:type="spellEnd"/>
            <w:r w:rsidR="00CA74A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  <w:r w:rsidR="005679EE" w:rsidRPr="00EA26C9"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</w:p>
          <w:p w:rsidR="00B1086A" w:rsidRPr="00CA74A8" w:rsidRDefault="005679EE" w:rsidP="00B1086A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  <w:r w:rsidR="00B1086A" w:rsidRPr="00EA26C9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</w:t>
            </w:r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  <w:r w:rsidR="00CA74A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____________________________________________________</w:t>
            </w:r>
          </w:p>
          <w:p w:rsidR="00E64D6C" w:rsidRPr="00EA26C9" w:rsidRDefault="00E64D6C" w:rsidP="00E64D6C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  <w:vAlign w:val="center"/>
          </w:tcPr>
          <w:p w:rsidR="00E64D6C" w:rsidRPr="008A4FC8" w:rsidRDefault="008A4FC8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____/2</w:t>
            </w:r>
          </w:p>
        </w:tc>
      </w:tr>
      <w:tr w:rsidR="00B1086A" w:rsidRPr="00386333" w:rsidTr="00EA26C9">
        <w:tc>
          <w:tcPr>
            <w:tcW w:w="648" w:type="dxa"/>
            <w:shd w:val="clear" w:color="auto" w:fill="D9D9D9" w:themeFill="background1" w:themeFillShade="D9"/>
            <w:vAlign w:val="center"/>
          </w:tcPr>
          <w:p w:rsidR="00B1086A" w:rsidRPr="00EA26C9" w:rsidRDefault="00EA26C9" w:rsidP="00407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  <w:r w:rsidR="00B1086A"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450" w:type="dxa"/>
          </w:tcPr>
          <w:p w:rsidR="00B1086A" w:rsidRPr="00EA26C9" w:rsidRDefault="00B1086A" w:rsidP="00B108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Допуни реченице.</w:t>
            </w:r>
          </w:p>
          <w:p w:rsidR="00B1086A" w:rsidRPr="00EA26C9" w:rsidRDefault="00B1086A" w:rsidP="00B108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Службени</w:t>
            </w:r>
            <w:proofErr w:type="spellEnd"/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језик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Србији</w:t>
            </w:r>
            <w:proofErr w:type="spellEnd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је ____________________</w:t>
            </w:r>
            <w:proofErr w:type="gram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_ </w:t>
            </w:r>
            <w:r w:rsidR="008D4130" w:rsidRPr="00EA26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8D4130"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4130"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лужбено писмо</w:t>
            </w:r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је _______________________</w:t>
            </w:r>
            <w:r w:rsidR="00386333"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Национална валута</w:t>
            </w:r>
            <w:r w:rsidRPr="00EA26C9">
              <w:rPr>
                <w:rFonts w:ascii="Times New Roman" w:hAnsi="Times New Roman" w:cs="Times New Roman"/>
                <w:sz w:val="28"/>
                <w:szCs w:val="28"/>
              </w:rPr>
              <w:t xml:space="preserve"> је ______________________</w:t>
            </w:r>
            <w:proofErr w:type="gramStart"/>
            <w:r w:rsidRPr="00EA26C9">
              <w:rPr>
                <w:rFonts w:ascii="Times New Roman" w:hAnsi="Times New Roman" w:cs="Times New Roman"/>
                <w:sz w:val="28"/>
                <w:szCs w:val="28"/>
              </w:rPr>
              <w:t>_ .</w:t>
            </w:r>
            <w:proofErr w:type="gramEnd"/>
          </w:p>
          <w:p w:rsidR="00B1086A" w:rsidRPr="00EA26C9" w:rsidRDefault="00B1086A" w:rsidP="00B108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  <w:vAlign w:val="center"/>
          </w:tcPr>
          <w:p w:rsidR="00B1086A" w:rsidRPr="00386333" w:rsidRDefault="008A4FC8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____/3</w:t>
            </w:r>
          </w:p>
        </w:tc>
      </w:tr>
      <w:tr w:rsidR="0048623B" w:rsidRPr="00E64D6C" w:rsidTr="00EA26C9">
        <w:tc>
          <w:tcPr>
            <w:tcW w:w="648" w:type="dxa"/>
            <w:shd w:val="clear" w:color="auto" w:fill="D9D9D9" w:themeFill="background1" w:themeFillShade="D9"/>
            <w:vAlign w:val="center"/>
          </w:tcPr>
          <w:p w:rsidR="0048623B" w:rsidRPr="00EA26C9" w:rsidRDefault="00D3415E" w:rsidP="00407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EA26C9" w:rsidRPr="00EA26C9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0</w:t>
            </w:r>
            <w:r w:rsidR="005679EE"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450" w:type="dxa"/>
          </w:tcPr>
          <w:p w:rsidR="0048623B" w:rsidRPr="00EA26C9" w:rsidRDefault="0048623B" w:rsidP="0048623B">
            <w:pPr>
              <w:autoSpaceDE w:val="0"/>
              <w:autoSpaceDN w:val="0"/>
              <w:adjustRightInd w:val="0"/>
              <w:spacing w:before="60" w:after="57" w:line="360" w:lineRule="auto"/>
              <w:ind w:left="502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</w:pPr>
            <w:r w:rsidRPr="00EA26C9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 xml:space="preserve">За свако наведено заштићено подручје </w:t>
            </w:r>
            <w:r w:rsidRPr="00EA26C9">
              <w:rPr>
                <w:rFonts w:ascii="Times New Roman" w:hAnsi="Times New Roman"/>
                <w:b/>
                <w:color w:val="000000"/>
                <w:sz w:val="28"/>
                <w:szCs w:val="28"/>
                <w:lang w:val="sr-Cyrl-CS"/>
              </w:rPr>
              <w:t>одреди врсту</w:t>
            </w:r>
            <w:r w:rsidRPr="00EA26C9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 xml:space="preserve"> заштићеног подручја.</w:t>
            </w:r>
          </w:p>
          <w:tbl>
            <w:tblPr>
              <w:tblStyle w:val="TableGrid"/>
              <w:tblW w:w="0" w:type="auto"/>
              <w:tblInd w:w="142" w:type="dxa"/>
              <w:tblLayout w:type="fixed"/>
              <w:tblLook w:val="04A0" w:firstRow="1" w:lastRow="0" w:firstColumn="1" w:lastColumn="0" w:noHBand="0" w:noVBand="1"/>
            </w:tblPr>
            <w:tblGrid>
              <w:gridCol w:w="3730"/>
              <w:gridCol w:w="4055"/>
            </w:tblGrid>
            <w:tr w:rsidR="0048623B" w:rsidRPr="00EA26C9" w:rsidTr="004A28E4">
              <w:trPr>
                <w:trHeight w:val="151"/>
              </w:trPr>
              <w:tc>
                <w:tcPr>
                  <w:tcW w:w="3730" w:type="dxa"/>
                  <w:shd w:val="clear" w:color="auto" w:fill="D9D9D9" w:themeFill="background1" w:themeFillShade="D9"/>
                </w:tcPr>
                <w:p w:rsidR="0048623B" w:rsidRPr="00EA26C9" w:rsidRDefault="0048623B" w:rsidP="005679EE">
                  <w:pPr>
                    <w:autoSpaceDE w:val="0"/>
                    <w:autoSpaceDN w:val="0"/>
                    <w:adjustRightInd w:val="0"/>
                    <w:spacing w:before="60" w:after="57" w:line="360" w:lineRule="auto"/>
                    <w:jc w:val="center"/>
                    <w:textAlignment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sr-Cyrl-CS"/>
                    </w:rPr>
                  </w:pPr>
                  <w:r w:rsidRPr="00EA26C9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sr-Cyrl-CS"/>
                    </w:rPr>
                    <w:t>ЗАШТИЋЕНО ПОДРУЧЈЕ</w:t>
                  </w:r>
                </w:p>
              </w:tc>
              <w:tc>
                <w:tcPr>
                  <w:tcW w:w="4055" w:type="dxa"/>
                  <w:shd w:val="clear" w:color="auto" w:fill="D9D9D9" w:themeFill="background1" w:themeFillShade="D9"/>
                </w:tcPr>
                <w:p w:rsidR="0048623B" w:rsidRPr="00EA26C9" w:rsidRDefault="0048623B" w:rsidP="005679EE">
                  <w:pPr>
                    <w:autoSpaceDE w:val="0"/>
                    <w:autoSpaceDN w:val="0"/>
                    <w:adjustRightInd w:val="0"/>
                    <w:spacing w:before="60" w:after="57" w:line="360" w:lineRule="auto"/>
                    <w:jc w:val="center"/>
                    <w:textAlignment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sr-Cyrl-CS"/>
                    </w:rPr>
                  </w:pPr>
                  <w:r w:rsidRPr="00EA26C9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sr-Cyrl-CS"/>
                    </w:rPr>
                    <w:t>ВРСТА ЗАШТИЋЕНОГ ПОДРУЧЈА</w:t>
                  </w:r>
                </w:p>
              </w:tc>
            </w:tr>
            <w:tr w:rsidR="005679EE" w:rsidRPr="00EA26C9" w:rsidTr="004A28E4">
              <w:trPr>
                <w:trHeight w:val="181"/>
              </w:trPr>
              <w:tc>
                <w:tcPr>
                  <w:tcW w:w="3730" w:type="dxa"/>
                  <w:vAlign w:val="center"/>
                </w:tcPr>
                <w:p w:rsidR="005679EE" w:rsidRPr="00EA26C9" w:rsidRDefault="005679EE" w:rsidP="005679EE">
                  <w:pPr>
                    <w:tabs>
                      <w:tab w:val="left" w:pos="2466"/>
                    </w:tabs>
                    <w:autoSpaceDE w:val="0"/>
                    <w:autoSpaceDN w:val="0"/>
                    <w:adjustRightInd w:val="0"/>
                    <w:spacing w:before="57" w:after="57" w:line="360" w:lineRule="auto"/>
                    <w:jc w:val="center"/>
                    <w:textAlignment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sr-Cyrl-CS"/>
                    </w:rPr>
                  </w:pPr>
                  <w:r w:rsidRPr="00EA26C9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sr-Cyrl-CS"/>
                    </w:rPr>
                    <w:t>Шар планина</w:t>
                  </w:r>
                </w:p>
              </w:tc>
              <w:tc>
                <w:tcPr>
                  <w:tcW w:w="4055" w:type="dxa"/>
                </w:tcPr>
                <w:p w:rsidR="005679EE" w:rsidRPr="00EA26C9" w:rsidRDefault="005679EE" w:rsidP="005679EE">
                  <w:pPr>
                    <w:autoSpaceDE w:val="0"/>
                    <w:autoSpaceDN w:val="0"/>
                    <w:adjustRightInd w:val="0"/>
                    <w:spacing w:before="60" w:after="57" w:line="360" w:lineRule="auto"/>
                    <w:textAlignment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sr-Cyrl-CS"/>
                    </w:rPr>
                  </w:pPr>
                </w:p>
              </w:tc>
            </w:tr>
            <w:tr w:rsidR="005679EE" w:rsidRPr="00EA26C9" w:rsidTr="004A28E4">
              <w:trPr>
                <w:trHeight w:val="148"/>
              </w:trPr>
              <w:tc>
                <w:tcPr>
                  <w:tcW w:w="3730" w:type="dxa"/>
                  <w:vAlign w:val="center"/>
                </w:tcPr>
                <w:p w:rsidR="005679EE" w:rsidRPr="00EA26C9" w:rsidRDefault="005679EE" w:rsidP="005679EE">
                  <w:pPr>
                    <w:tabs>
                      <w:tab w:val="left" w:pos="2466"/>
                    </w:tabs>
                    <w:autoSpaceDE w:val="0"/>
                    <w:autoSpaceDN w:val="0"/>
                    <w:adjustRightInd w:val="0"/>
                    <w:spacing w:before="57" w:after="57" w:line="360" w:lineRule="auto"/>
                    <w:jc w:val="center"/>
                    <w:textAlignment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sr-Cyrl-CS"/>
                    </w:rPr>
                  </w:pPr>
                  <w:r w:rsidRPr="00EA26C9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sr-Cyrl-CS"/>
                    </w:rPr>
                    <w:t>Царска бара</w:t>
                  </w:r>
                </w:p>
              </w:tc>
              <w:tc>
                <w:tcPr>
                  <w:tcW w:w="4055" w:type="dxa"/>
                </w:tcPr>
                <w:p w:rsidR="005679EE" w:rsidRPr="00EA26C9" w:rsidRDefault="005679EE" w:rsidP="005679EE">
                  <w:pPr>
                    <w:autoSpaceDE w:val="0"/>
                    <w:autoSpaceDN w:val="0"/>
                    <w:adjustRightInd w:val="0"/>
                    <w:spacing w:before="60" w:after="57" w:line="360" w:lineRule="auto"/>
                    <w:textAlignment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sr-Cyrl-CS"/>
                    </w:rPr>
                  </w:pPr>
                </w:p>
              </w:tc>
            </w:tr>
            <w:tr w:rsidR="005679EE" w:rsidRPr="00EA26C9" w:rsidTr="004A28E4">
              <w:trPr>
                <w:trHeight w:val="148"/>
              </w:trPr>
              <w:tc>
                <w:tcPr>
                  <w:tcW w:w="3730" w:type="dxa"/>
                  <w:vAlign w:val="center"/>
                </w:tcPr>
                <w:p w:rsidR="005679EE" w:rsidRPr="00EA26C9" w:rsidRDefault="00EA26C9" w:rsidP="005679EE">
                  <w:pPr>
                    <w:tabs>
                      <w:tab w:val="left" w:pos="2466"/>
                    </w:tabs>
                    <w:autoSpaceDE w:val="0"/>
                    <w:autoSpaceDN w:val="0"/>
                    <w:adjustRightInd w:val="0"/>
                    <w:spacing w:before="57" w:after="57" w:line="360" w:lineRule="auto"/>
                    <w:jc w:val="center"/>
                    <w:textAlignment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sr-Cyrl-CS"/>
                    </w:rPr>
                  </w:pPr>
                  <w:r w:rsidRPr="00EA26C9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sr-Cyrl-CS"/>
                    </w:rPr>
                    <w:t>Ђердапско језеро</w:t>
                  </w:r>
                </w:p>
              </w:tc>
              <w:tc>
                <w:tcPr>
                  <w:tcW w:w="4055" w:type="dxa"/>
                </w:tcPr>
                <w:p w:rsidR="005679EE" w:rsidRPr="00EA26C9" w:rsidRDefault="005679EE" w:rsidP="005679EE">
                  <w:pPr>
                    <w:autoSpaceDE w:val="0"/>
                    <w:autoSpaceDN w:val="0"/>
                    <w:adjustRightInd w:val="0"/>
                    <w:spacing w:before="60" w:after="57" w:line="360" w:lineRule="auto"/>
                    <w:textAlignment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sr-Cyrl-CS"/>
                    </w:rPr>
                  </w:pPr>
                </w:p>
              </w:tc>
            </w:tr>
            <w:tr w:rsidR="005679EE" w:rsidRPr="00EA26C9" w:rsidTr="004A28E4">
              <w:trPr>
                <w:trHeight w:val="151"/>
              </w:trPr>
              <w:tc>
                <w:tcPr>
                  <w:tcW w:w="3730" w:type="dxa"/>
                  <w:vAlign w:val="center"/>
                </w:tcPr>
                <w:p w:rsidR="005679EE" w:rsidRPr="00EA26C9" w:rsidRDefault="005679EE" w:rsidP="005679EE">
                  <w:pPr>
                    <w:tabs>
                      <w:tab w:val="left" w:pos="2466"/>
                    </w:tabs>
                    <w:autoSpaceDE w:val="0"/>
                    <w:autoSpaceDN w:val="0"/>
                    <w:adjustRightInd w:val="0"/>
                    <w:spacing w:before="57" w:after="57" w:line="360" w:lineRule="auto"/>
                    <w:jc w:val="center"/>
                    <w:textAlignment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sr-Cyrl-CS"/>
                    </w:rPr>
                  </w:pPr>
                  <w:r w:rsidRPr="00EA26C9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sr-Cyrl-CS"/>
                    </w:rPr>
                    <w:t>Делиблатска пешчара</w:t>
                  </w:r>
                </w:p>
              </w:tc>
              <w:tc>
                <w:tcPr>
                  <w:tcW w:w="4055" w:type="dxa"/>
                </w:tcPr>
                <w:p w:rsidR="005679EE" w:rsidRPr="00EA26C9" w:rsidRDefault="005679EE" w:rsidP="005679EE">
                  <w:pPr>
                    <w:autoSpaceDE w:val="0"/>
                    <w:autoSpaceDN w:val="0"/>
                    <w:adjustRightInd w:val="0"/>
                    <w:spacing w:before="60" w:after="57" w:line="360" w:lineRule="auto"/>
                    <w:textAlignment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sr-Cyrl-CS"/>
                    </w:rPr>
                  </w:pPr>
                </w:p>
              </w:tc>
            </w:tr>
            <w:tr w:rsidR="005679EE" w:rsidRPr="00EA26C9" w:rsidTr="004A28E4">
              <w:trPr>
                <w:trHeight w:val="148"/>
              </w:trPr>
              <w:tc>
                <w:tcPr>
                  <w:tcW w:w="3730" w:type="dxa"/>
                  <w:vAlign w:val="center"/>
                </w:tcPr>
                <w:p w:rsidR="005679EE" w:rsidRPr="00EA26C9" w:rsidRDefault="005679EE" w:rsidP="005679EE">
                  <w:pPr>
                    <w:tabs>
                      <w:tab w:val="left" w:pos="2466"/>
                    </w:tabs>
                    <w:autoSpaceDE w:val="0"/>
                    <w:autoSpaceDN w:val="0"/>
                    <w:adjustRightInd w:val="0"/>
                    <w:spacing w:before="57" w:after="57" w:line="360" w:lineRule="auto"/>
                    <w:jc w:val="center"/>
                    <w:textAlignment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sr-Cyrl-CS"/>
                    </w:rPr>
                  </w:pPr>
                  <w:r w:rsidRPr="00EA26C9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sr-Cyrl-CS"/>
                    </w:rPr>
                    <w:t>Увац</w:t>
                  </w:r>
                </w:p>
              </w:tc>
              <w:tc>
                <w:tcPr>
                  <w:tcW w:w="4055" w:type="dxa"/>
                </w:tcPr>
                <w:p w:rsidR="005679EE" w:rsidRPr="00EA26C9" w:rsidRDefault="005679EE" w:rsidP="005679EE">
                  <w:pPr>
                    <w:autoSpaceDE w:val="0"/>
                    <w:autoSpaceDN w:val="0"/>
                    <w:adjustRightInd w:val="0"/>
                    <w:spacing w:before="60" w:after="57" w:line="360" w:lineRule="auto"/>
                    <w:textAlignment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sr-Cyrl-CS"/>
                    </w:rPr>
                  </w:pPr>
                </w:p>
              </w:tc>
            </w:tr>
            <w:tr w:rsidR="00EA26C9" w:rsidRPr="00EA26C9" w:rsidTr="004A28E4">
              <w:trPr>
                <w:trHeight w:val="148"/>
              </w:trPr>
              <w:tc>
                <w:tcPr>
                  <w:tcW w:w="3730" w:type="dxa"/>
                  <w:vAlign w:val="center"/>
                </w:tcPr>
                <w:p w:rsidR="00EA26C9" w:rsidRPr="00EA26C9" w:rsidRDefault="00EA26C9" w:rsidP="005679EE">
                  <w:pPr>
                    <w:tabs>
                      <w:tab w:val="left" w:pos="2466"/>
                    </w:tabs>
                    <w:autoSpaceDE w:val="0"/>
                    <w:autoSpaceDN w:val="0"/>
                    <w:adjustRightInd w:val="0"/>
                    <w:spacing w:before="57" w:after="57" w:line="360" w:lineRule="auto"/>
                    <w:jc w:val="center"/>
                    <w:textAlignment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sr-Cyrl-CS"/>
                    </w:rPr>
                  </w:pPr>
                  <w:r w:rsidRPr="00EA26C9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sr-Cyrl-CS"/>
                    </w:rPr>
                    <w:t>Тара</w:t>
                  </w:r>
                </w:p>
              </w:tc>
              <w:tc>
                <w:tcPr>
                  <w:tcW w:w="4055" w:type="dxa"/>
                </w:tcPr>
                <w:p w:rsidR="00EA26C9" w:rsidRPr="00EA26C9" w:rsidRDefault="00EA26C9" w:rsidP="005679EE">
                  <w:pPr>
                    <w:autoSpaceDE w:val="0"/>
                    <w:autoSpaceDN w:val="0"/>
                    <w:adjustRightInd w:val="0"/>
                    <w:spacing w:before="60" w:after="57" w:line="360" w:lineRule="auto"/>
                    <w:textAlignment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sr-Cyrl-CS"/>
                    </w:rPr>
                  </w:pPr>
                </w:p>
              </w:tc>
            </w:tr>
          </w:tbl>
          <w:p w:rsidR="0048623B" w:rsidRPr="00EA26C9" w:rsidRDefault="0048623B" w:rsidP="00A07D84">
            <w:pPr>
              <w:autoSpaceDE w:val="0"/>
              <w:autoSpaceDN w:val="0"/>
              <w:adjustRightInd w:val="0"/>
              <w:spacing w:before="60" w:after="57" w:line="360" w:lineRule="auto"/>
              <w:ind w:left="142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</w:pPr>
          </w:p>
        </w:tc>
        <w:tc>
          <w:tcPr>
            <w:tcW w:w="918" w:type="dxa"/>
            <w:vAlign w:val="center"/>
          </w:tcPr>
          <w:p w:rsidR="0048623B" w:rsidRDefault="0048623B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15E" w:rsidRDefault="00D3415E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15E" w:rsidRDefault="00D3415E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15E" w:rsidRDefault="00D3415E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15E" w:rsidRDefault="00D3415E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15E" w:rsidRDefault="00D3415E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15E" w:rsidRDefault="00D3415E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15E" w:rsidRDefault="00D3415E" w:rsidP="00D341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____/3</w:t>
            </w:r>
          </w:p>
          <w:p w:rsidR="00D3415E" w:rsidRDefault="00D3415E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15E" w:rsidRDefault="00D3415E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15E" w:rsidRDefault="00D3415E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15E" w:rsidRDefault="00D3415E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15E" w:rsidRDefault="00D3415E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15E" w:rsidRDefault="00D3415E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15E" w:rsidRDefault="00D3415E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15E" w:rsidRDefault="00D3415E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15E" w:rsidRDefault="00D3415E" w:rsidP="00D3415E">
            <w:pPr>
              <w:rPr>
                <w:rFonts w:ascii="Times New Roman" w:hAnsi="Times New Roman" w:cs="Times New Roman"/>
                <w:b/>
              </w:rPr>
            </w:pPr>
          </w:p>
          <w:p w:rsidR="00D3415E" w:rsidRPr="00E64D6C" w:rsidRDefault="00D3415E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8623B" w:rsidRPr="00E64D6C" w:rsidTr="00EA26C9">
        <w:tc>
          <w:tcPr>
            <w:tcW w:w="648" w:type="dxa"/>
            <w:shd w:val="clear" w:color="auto" w:fill="D9D9D9" w:themeFill="background1" w:themeFillShade="D9"/>
            <w:vAlign w:val="center"/>
          </w:tcPr>
          <w:p w:rsidR="0048623B" w:rsidRPr="00EA26C9" w:rsidRDefault="00EA26C9" w:rsidP="00407B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EA26C9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1</w:t>
            </w:r>
            <w:r w:rsidR="000A42B5" w:rsidRPr="00EA26C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450" w:type="dxa"/>
          </w:tcPr>
          <w:p w:rsidR="00FF61B6" w:rsidRPr="00EA26C9" w:rsidRDefault="00FF61B6" w:rsidP="00EA23B5">
            <w:pPr>
              <w:autoSpaceDE w:val="0"/>
              <w:autoSpaceDN w:val="0"/>
              <w:adjustRightInd w:val="0"/>
              <w:spacing w:before="60" w:after="57" w:line="276" w:lineRule="auto"/>
              <w:ind w:left="142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</w:pPr>
            <w:bookmarkStart w:id="0" w:name="_GoBack"/>
            <w:r w:rsidRPr="00EA26C9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>Шта значи то да је нека држава демократска?</w:t>
            </w:r>
          </w:p>
          <w:p w:rsidR="00D3415E" w:rsidRPr="00EA26C9" w:rsidRDefault="00D3415E" w:rsidP="00EA23B5">
            <w:pPr>
              <w:autoSpaceDE w:val="0"/>
              <w:autoSpaceDN w:val="0"/>
              <w:adjustRightInd w:val="0"/>
              <w:spacing w:before="60" w:after="57" w:line="276" w:lineRule="auto"/>
              <w:ind w:left="142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</w:pPr>
            <w:r w:rsidRPr="00EA26C9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>_________</w:t>
            </w:r>
            <w:r w:rsidR="004A28E4" w:rsidRPr="00EA26C9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>_____________________________</w:t>
            </w:r>
            <w:r w:rsidR="00555AC4" w:rsidRPr="00EA26C9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>______________________________________</w:t>
            </w:r>
            <w:r w:rsidRPr="00EA26C9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>____________________________________________________________________________________________________________________</w:t>
            </w:r>
            <w:bookmarkEnd w:id="0"/>
          </w:p>
        </w:tc>
        <w:tc>
          <w:tcPr>
            <w:tcW w:w="918" w:type="dxa"/>
            <w:vAlign w:val="center"/>
          </w:tcPr>
          <w:p w:rsidR="00D3415E" w:rsidRDefault="00D3415E" w:rsidP="00D341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____/2</w:t>
            </w:r>
          </w:p>
          <w:p w:rsidR="0048623B" w:rsidRPr="00E64D6C" w:rsidRDefault="0048623B" w:rsidP="00407B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A5791C" w:rsidRPr="00E64D6C" w:rsidRDefault="00A5791C">
      <w:pPr>
        <w:rPr>
          <w:rFonts w:ascii="Times New Roman" w:hAnsi="Times New Roman" w:cs="Times New Roman"/>
        </w:rPr>
      </w:pPr>
    </w:p>
    <w:p w:rsidR="00574431" w:rsidRDefault="00574431" w:rsidP="005965FA">
      <w:pPr>
        <w:ind w:left="360"/>
        <w:rPr>
          <w:rFonts w:ascii="Times New Roman" w:hAnsi="Times New Roman"/>
          <w:b/>
          <w:sz w:val="28"/>
          <w:szCs w:val="28"/>
          <w:lang w:val="ru-RU"/>
        </w:rPr>
      </w:pPr>
    </w:p>
    <w:p w:rsidR="00574431" w:rsidRDefault="00574431" w:rsidP="005965FA">
      <w:pPr>
        <w:ind w:left="360"/>
        <w:rPr>
          <w:rFonts w:ascii="Times New Roman" w:hAnsi="Times New Roman"/>
          <w:b/>
          <w:sz w:val="28"/>
          <w:szCs w:val="28"/>
          <w:lang w:val="ru-RU"/>
        </w:rPr>
      </w:pPr>
    </w:p>
    <w:p w:rsidR="00574431" w:rsidRDefault="00574431" w:rsidP="005965FA">
      <w:pPr>
        <w:ind w:left="360"/>
        <w:rPr>
          <w:rFonts w:ascii="Times New Roman" w:hAnsi="Times New Roman"/>
          <w:b/>
          <w:sz w:val="28"/>
          <w:szCs w:val="28"/>
          <w:lang w:val="ru-RU"/>
        </w:rPr>
      </w:pPr>
    </w:p>
    <w:p w:rsidR="00574431" w:rsidRDefault="00574431" w:rsidP="005965FA">
      <w:pPr>
        <w:ind w:left="360"/>
        <w:rPr>
          <w:rFonts w:ascii="Times New Roman" w:hAnsi="Times New Roman"/>
          <w:b/>
          <w:sz w:val="28"/>
          <w:szCs w:val="28"/>
          <w:lang w:val="ru-RU"/>
        </w:rPr>
      </w:pPr>
    </w:p>
    <w:p w:rsidR="00574431" w:rsidRDefault="00574431" w:rsidP="005965FA">
      <w:pPr>
        <w:ind w:left="360"/>
        <w:rPr>
          <w:rFonts w:ascii="Times New Roman" w:hAnsi="Times New Roman"/>
          <w:b/>
          <w:sz w:val="28"/>
          <w:szCs w:val="28"/>
          <w:lang w:val="ru-RU"/>
        </w:rPr>
      </w:pPr>
    </w:p>
    <w:p w:rsidR="00574431" w:rsidRDefault="00574431" w:rsidP="005965FA">
      <w:pPr>
        <w:ind w:left="360"/>
        <w:rPr>
          <w:rFonts w:ascii="Times New Roman" w:hAnsi="Times New Roman"/>
          <w:b/>
          <w:sz w:val="28"/>
          <w:szCs w:val="28"/>
          <w:lang w:val="ru-RU"/>
        </w:rPr>
      </w:pPr>
    </w:p>
    <w:p w:rsidR="00574431" w:rsidRDefault="00574431" w:rsidP="005965FA">
      <w:pPr>
        <w:ind w:left="360"/>
        <w:rPr>
          <w:rFonts w:ascii="Times New Roman" w:hAnsi="Times New Roman"/>
          <w:b/>
          <w:sz w:val="28"/>
          <w:szCs w:val="28"/>
          <w:lang w:val="ru-RU"/>
        </w:rPr>
      </w:pPr>
    </w:p>
    <w:p w:rsidR="00574431" w:rsidRDefault="00574431" w:rsidP="005965FA">
      <w:pPr>
        <w:ind w:left="360"/>
        <w:rPr>
          <w:rFonts w:ascii="Times New Roman" w:hAnsi="Times New Roman"/>
          <w:b/>
          <w:sz w:val="28"/>
          <w:szCs w:val="28"/>
          <w:lang w:val="ru-RU"/>
        </w:rPr>
      </w:pPr>
    </w:p>
    <w:sectPr w:rsidR="00574431" w:rsidSect="0028370B">
      <w:footerReference w:type="default" r:id="rId9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4431" w:rsidRDefault="00574431" w:rsidP="00574431">
      <w:pPr>
        <w:spacing w:after="0" w:line="240" w:lineRule="auto"/>
      </w:pPr>
      <w:r>
        <w:separator/>
      </w:r>
    </w:p>
  </w:endnote>
  <w:endnote w:type="continuationSeparator" w:id="0">
    <w:p w:rsidR="00574431" w:rsidRDefault="00574431" w:rsidP="00574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TJFI J+ Minion Pro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VWQI W+ Myriad Pro">
    <w:altName w:val="OVWQI W+ 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VYO B+ Myriad Pro">
    <w:altName w:val="BRVYO B+ 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4431" w:rsidRDefault="005744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4431" w:rsidRDefault="00574431" w:rsidP="00574431">
      <w:pPr>
        <w:spacing w:after="0" w:line="240" w:lineRule="auto"/>
      </w:pPr>
      <w:r>
        <w:separator/>
      </w:r>
    </w:p>
  </w:footnote>
  <w:footnote w:type="continuationSeparator" w:id="0">
    <w:p w:rsidR="00574431" w:rsidRDefault="00574431" w:rsidP="005744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F7B2E"/>
    <w:multiLevelType w:val="hybridMultilevel"/>
    <w:tmpl w:val="2FBE0856"/>
    <w:lvl w:ilvl="0" w:tplc="C4F2058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E81571"/>
    <w:multiLevelType w:val="hybridMultilevel"/>
    <w:tmpl w:val="352E7594"/>
    <w:lvl w:ilvl="0" w:tplc="2B4EA7A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607959CE"/>
    <w:multiLevelType w:val="hybridMultilevel"/>
    <w:tmpl w:val="2FBE0856"/>
    <w:lvl w:ilvl="0" w:tplc="C4F2058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791C"/>
    <w:rsid w:val="000A3936"/>
    <w:rsid w:val="000A42B5"/>
    <w:rsid w:val="000F38E6"/>
    <w:rsid w:val="0012643D"/>
    <w:rsid w:val="00146064"/>
    <w:rsid w:val="001502D6"/>
    <w:rsid w:val="001666F4"/>
    <w:rsid w:val="001726FC"/>
    <w:rsid w:val="001826AC"/>
    <w:rsid w:val="00186A4D"/>
    <w:rsid w:val="001A440A"/>
    <w:rsid w:val="001E7DDA"/>
    <w:rsid w:val="001F2C3D"/>
    <w:rsid w:val="001F2C74"/>
    <w:rsid w:val="00204ECD"/>
    <w:rsid w:val="00227274"/>
    <w:rsid w:val="00255CE2"/>
    <w:rsid w:val="0028370B"/>
    <w:rsid w:val="00291B7F"/>
    <w:rsid w:val="00291F48"/>
    <w:rsid w:val="002B7E81"/>
    <w:rsid w:val="002E5A48"/>
    <w:rsid w:val="0031318E"/>
    <w:rsid w:val="00334F53"/>
    <w:rsid w:val="00343CB5"/>
    <w:rsid w:val="00346146"/>
    <w:rsid w:val="00365E04"/>
    <w:rsid w:val="00386333"/>
    <w:rsid w:val="003C2F71"/>
    <w:rsid w:val="003D33EC"/>
    <w:rsid w:val="003D3B83"/>
    <w:rsid w:val="003E7768"/>
    <w:rsid w:val="003F71AE"/>
    <w:rsid w:val="00401EC8"/>
    <w:rsid w:val="00407B07"/>
    <w:rsid w:val="004856D2"/>
    <w:rsid w:val="0048623B"/>
    <w:rsid w:val="004A28E4"/>
    <w:rsid w:val="004E72F4"/>
    <w:rsid w:val="00505B10"/>
    <w:rsid w:val="0053640F"/>
    <w:rsid w:val="00540EB1"/>
    <w:rsid w:val="005522FD"/>
    <w:rsid w:val="00555AC4"/>
    <w:rsid w:val="005679EE"/>
    <w:rsid w:val="00574431"/>
    <w:rsid w:val="00577388"/>
    <w:rsid w:val="005842E8"/>
    <w:rsid w:val="005965FA"/>
    <w:rsid w:val="005C190B"/>
    <w:rsid w:val="005D14FB"/>
    <w:rsid w:val="005F2F47"/>
    <w:rsid w:val="00623EA0"/>
    <w:rsid w:val="006401C4"/>
    <w:rsid w:val="00687A7B"/>
    <w:rsid w:val="00691357"/>
    <w:rsid w:val="006B0214"/>
    <w:rsid w:val="006C2312"/>
    <w:rsid w:val="006C4E14"/>
    <w:rsid w:val="006F129E"/>
    <w:rsid w:val="006F23BB"/>
    <w:rsid w:val="006F70F3"/>
    <w:rsid w:val="00764BB9"/>
    <w:rsid w:val="007708C2"/>
    <w:rsid w:val="0077621C"/>
    <w:rsid w:val="00787CD8"/>
    <w:rsid w:val="0079510B"/>
    <w:rsid w:val="007B5515"/>
    <w:rsid w:val="007C2521"/>
    <w:rsid w:val="007D07C4"/>
    <w:rsid w:val="008357B1"/>
    <w:rsid w:val="00853FFD"/>
    <w:rsid w:val="00871FDA"/>
    <w:rsid w:val="00897A7E"/>
    <w:rsid w:val="008A4FC8"/>
    <w:rsid w:val="008C072A"/>
    <w:rsid w:val="008C11D9"/>
    <w:rsid w:val="008D4130"/>
    <w:rsid w:val="008D7E55"/>
    <w:rsid w:val="008F03C3"/>
    <w:rsid w:val="0097403B"/>
    <w:rsid w:val="00A07D84"/>
    <w:rsid w:val="00A5791C"/>
    <w:rsid w:val="00A62D19"/>
    <w:rsid w:val="00AF00D6"/>
    <w:rsid w:val="00AF0477"/>
    <w:rsid w:val="00AF6953"/>
    <w:rsid w:val="00B1086A"/>
    <w:rsid w:val="00B22072"/>
    <w:rsid w:val="00B356EE"/>
    <w:rsid w:val="00B50208"/>
    <w:rsid w:val="00B55F31"/>
    <w:rsid w:val="00BA414D"/>
    <w:rsid w:val="00BB33B1"/>
    <w:rsid w:val="00BC14A0"/>
    <w:rsid w:val="00C150FD"/>
    <w:rsid w:val="00C30543"/>
    <w:rsid w:val="00C43143"/>
    <w:rsid w:val="00C60C9A"/>
    <w:rsid w:val="00CA74A8"/>
    <w:rsid w:val="00CD17B2"/>
    <w:rsid w:val="00CE3A62"/>
    <w:rsid w:val="00CF50A4"/>
    <w:rsid w:val="00D3415E"/>
    <w:rsid w:val="00D86D6E"/>
    <w:rsid w:val="00DB1217"/>
    <w:rsid w:val="00DD3924"/>
    <w:rsid w:val="00E64D6C"/>
    <w:rsid w:val="00EA23B5"/>
    <w:rsid w:val="00EA26C9"/>
    <w:rsid w:val="00F21A85"/>
    <w:rsid w:val="00F30EF7"/>
    <w:rsid w:val="00F52B2A"/>
    <w:rsid w:val="00F745F9"/>
    <w:rsid w:val="00FA4C9C"/>
    <w:rsid w:val="00FC3005"/>
    <w:rsid w:val="00FE52D5"/>
    <w:rsid w:val="00FF6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  <o:rules v:ext="edit">
        <o:r id="V:Rule7" type="connector" idref="#_x0000_s1052"/>
        <o:r id="V:Rule8" type="connector" idref="#_x0000_s1051"/>
        <o:r id="V:Rule9" type="connector" idref="#_x0000_s1050"/>
        <o:r id="V:Rule10" type="connector" idref="#_x0000_s1048"/>
        <o:r id="V:Rule11" type="connector" idref="#_x0000_s1049"/>
        <o:r id="V:Rule12" type="connector" idref="#_x0000_s1053"/>
      </o:rules>
    </o:shapelayout>
  </w:shapeDefaults>
  <w:decimalSymbol w:val="."/>
  <w:listSeparator w:val=","/>
  <w14:docId w14:val="16631C5C"/>
  <w15:docId w15:val="{1EE750B7-D03C-4888-A00A-8E29000E1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72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79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Odlomakpopisa">
    <w:name w:val="Odlomak popisa"/>
    <w:basedOn w:val="Normal"/>
    <w:uiPriority w:val="34"/>
    <w:qFormat/>
    <w:rsid w:val="00623EA0"/>
    <w:pPr>
      <w:ind w:left="720"/>
      <w:contextualSpacing/>
    </w:pPr>
    <w:rPr>
      <w:rFonts w:ascii="Calibri" w:eastAsia="Calibri" w:hAnsi="Calibri" w:cs="Times New Roman"/>
      <w:lang w:val="hr-HR"/>
    </w:rPr>
  </w:style>
  <w:style w:type="paragraph" w:customStyle="1" w:styleId="Default">
    <w:name w:val="Default"/>
    <w:rsid w:val="006F23BB"/>
    <w:pPr>
      <w:autoSpaceDE w:val="0"/>
      <w:autoSpaceDN w:val="0"/>
      <w:adjustRightInd w:val="0"/>
      <w:spacing w:after="0" w:line="240" w:lineRule="auto"/>
    </w:pPr>
    <w:rPr>
      <w:rFonts w:ascii="UTJFI J+ Minion Pro" w:hAnsi="UTJFI J+ Minion Pro" w:cs="UTJFI J+ 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D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44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431"/>
  </w:style>
  <w:style w:type="paragraph" w:styleId="Footer">
    <w:name w:val="footer"/>
    <w:basedOn w:val="Normal"/>
    <w:link w:val="FooterChar"/>
    <w:uiPriority w:val="99"/>
    <w:unhideWhenUsed/>
    <w:rsid w:val="005744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4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5B5FC-B168-41F9-8496-0F4E373FA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821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5496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NELA</cp:lastModifiedBy>
  <cp:revision>6</cp:revision>
  <cp:lastPrinted>2017-10-31T11:43:00Z</cp:lastPrinted>
  <dcterms:created xsi:type="dcterms:W3CDTF">2016-11-03T20:47:00Z</dcterms:created>
  <dcterms:modified xsi:type="dcterms:W3CDTF">2018-03-06T20:06:00Z</dcterms:modified>
</cp:coreProperties>
</file>