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1"/>
        <w:gridCol w:w="10"/>
        <w:gridCol w:w="5498"/>
      </w:tblGrid>
      <w:tr w:rsidR="009E5B0C" w:rsidTr="00D23172">
        <w:tc>
          <w:tcPr>
            <w:tcW w:w="10989" w:type="dxa"/>
            <w:gridSpan w:val="3"/>
          </w:tcPr>
          <w:p w:rsidR="00BA0200" w:rsidRDefault="00BA0200" w:rsidP="00BA02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BA020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ЗАВРШНИ  ГОДИШЊИ ТЕСТ</w:t>
            </w:r>
          </w:p>
          <w:p w:rsidR="00BA0200" w:rsidRDefault="00BA0200" w:rsidP="00BA02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</w:p>
          <w:p w:rsidR="009E5B0C" w:rsidRDefault="00BA0200" w:rsidP="009E5B0C">
            <w:pPr>
              <w:rPr>
                <w:rFonts w:ascii="Times New Roman" w:hAnsi="Times New Roman" w:cs="Times New Roman"/>
                <w:b/>
                <w:sz w:val="24"/>
                <w:szCs w:val="28"/>
                <w:lang w:val="sr-Cyrl-RS"/>
              </w:rPr>
            </w:pPr>
            <w:r w:rsidRPr="00BA020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Освојено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0D07BE" w:rsidRPr="000D07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60</w:t>
            </w:r>
            <w:r w:rsidR="000D07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0D07BE" w:rsidRPr="000D07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б</w:t>
            </w:r>
            <w:r w:rsidR="000D07B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/___</w:t>
            </w:r>
            <w:r w:rsidR="000D07BE" w:rsidRPr="000D07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б</w:t>
            </w:r>
            <w:r w:rsidR="000D07B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;</w:t>
            </w:r>
            <w:r w:rsidR="000D07BE" w:rsidRPr="000D07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0D07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BA020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Оцена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: _______________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  <w:r w:rsidRPr="00BA0200">
              <w:rPr>
                <w:rFonts w:ascii="Times New Roman" w:hAnsi="Times New Roman" w:cs="Times New Roman"/>
                <w:b/>
                <w:sz w:val="24"/>
                <w:szCs w:val="28"/>
                <w:lang w:val="sr-Cyrl-RS"/>
              </w:rPr>
              <w:t>Име и презиме _______________________</w:t>
            </w:r>
          </w:p>
          <w:p w:rsidR="00BA0200" w:rsidRPr="00BA0200" w:rsidRDefault="00BA0200" w:rsidP="009E5B0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223C4" w:rsidTr="00D23172">
        <w:tc>
          <w:tcPr>
            <w:tcW w:w="10989" w:type="dxa"/>
            <w:gridSpan w:val="3"/>
          </w:tcPr>
          <w:p w:rsidR="00A223C4" w:rsidRPr="00487B2F" w:rsidRDefault="00F24CE1" w:rsidP="00A223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EE1594" wp14:editId="12BEA469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141605</wp:posOffset>
                      </wp:positionV>
                      <wp:extent cx="885825" cy="2286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6D58DB" w:rsidRDefault="00D23172" w:rsidP="006D58DB">
                                  <w:pPr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6D58DB">
                                    <w:rPr>
                                      <w:b/>
                                      <w:lang w:val="sr-Cyrl-RS"/>
                                    </w:rPr>
                                    <w:t>ПРИРОДА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66.65pt;margin-top:11.15pt;width:69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" fillcolor="window" strokeweight=".5pt">
                      <v:textbox>
                        <w:txbxContent>
                          <w:p w:rsidR="00D23172" w:rsidRPr="006D58DB" w:rsidRDefault="00D23172" w:rsidP="006D58DB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6D58DB">
                              <w:rPr>
                                <w:b/>
                                <w:lang w:val="sr-Cyrl-RS"/>
                              </w:rPr>
                              <w:t>ПРИРОДА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3C4" w:rsidRPr="00487B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 w:rsidR="00A223C4"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A223C4"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опуни празна поља.</w:t>
            </w:r>
          </w:p>
          <w:p w:rsidR="00A223C4" w:rsidRPr="00487B2F" w:rsidRDefault="004C5C26" w:rsidP="009E5B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BC5D1D" wp14:editId="3E4D2D47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95250</wp:posOffset>
                      </wp:positionV>
                      <wp:extent cx="714375" cy="228600"/>
                      <wp:effectExtent l="38100" t="0" r="28575" b="762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10.4pt;margin-top:7.5pt;width:56.25pt;height:1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" strokecolor="#4a7ebb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XSpec="right" w:tblpY="-3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F23DD8" w:rsidRPr="00487B2F" w:rsidTr="00F23DD8">
              <w:trPr>
                <w:trHeight w:val="269"/>
              </w:trPr>
              <w:tc>
                <w:tcPr>
                  <w:tcW w:w="587" w:type="dxa"/>
                </w:tcPr>
                <w:p w:rsidR="00F23DD8" w:rsidRPr="00487B2F" w:rsidRDefault="00F23DD8" w:rsidP="00F23D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F23DD8" w:rsidRPr="00487B2F" w:rsidRDefault="00F23DD8" w:rsidP="00F23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223C4" w:rsidRPr="00487B2F" w:rsidRDefault="004C5C26" w:rsidP="009E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AF1346" wp14:editId="19833595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29845</wp:posOffset>
                      </wp:positionV>
                      <wp:extent cx="304800" cy="123825"/>
                      <wp:effectExtent l="0" t="0" r="76200" b="666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36.4pt;margin-top:2.35pt;width:24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" strokecolor="#4a7ebb">
                      <v:stroke endarrow="open"/>
                    </v:shape>
                  </w:pict>
                </mc:Fallback>
              </mc:AlternateContent>
            </w:r>
            <w:r w:rsidR="00F24CE1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AB54BE" wp14:editId="1CDEDF08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153670</wp:posOffset>
                      </wp:positionV>
                      <wp:extent cx="1962150" cy="390525"/>
                      <wp:effectExtent l="0" t="0" r="57150" b="857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25.65pt;margin-top:12.1pt;width:154.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="00F24CE1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1EFFDD" wp14:editId="194A7F7A">
                      <wp:simplePos x="0" y="0"/>
                      <wp:positionH relativeFrom="column">
                        <wp:posOffset>640081</wp:posOffset>
                      </wp:positionH>
                      <wp:positionV relativeFrom="paragraph">
                        <wp:posOffset>153670</wp:posOffset>
                      </wp:positionV>
                      <wp:extent cx="1333500" cy="2286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172" w:rsidRPr="006D58DB" w:rsidRDefault="00D23172">
                                  <w:pPr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6D58DB">
                                    <w:rPr>
                                      <w:b/>
                                      <w:lang w:val="sr-Cyrl-RS"/>
                                    </w:rPr>
                                    <w:t>ЖИВА ПРИРОДА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0.4pt;margin-top:12.1pt;width:1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" fillcolor="white [3201]" strokeweight=".5pt">
                      <v:textbox>
                        <w:txbxContent>
                          <w:p w:rsidR="00D23172" w:rsidRPr="006D58DB" w:rsidRDefault="00D23172">
                            <w:pPr>
                              <w:rPr>
                                <w:b/>
                                <w:lang w:val="sr-Cyrl-RS"/>
                              </w:rPr>
                            </w:pPr>
                            <w:r w:rsidRPr="006D58DB">
                              <w:rPr>
                                <w:b/>
                                <w:lang w:val="sr-Cyrl-RS"/>
                              </w:rPr>
                              <w:t>ЖИВА ПРИРОДА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3C4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093C04" wp14:editId="2F505758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151130</wp:posOffset>
                      </wp:positionV>
                      <wp:extent cx="885825" cy="2286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Default="00D23172" w:rsidP="00A223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260.4pt;margin-top:11.9pt;width:69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" fillcolor="window" strokeweight=".5pt">
                      <v:textbox>
                        <w:txbxContent>
                          <w:p w:rsidR="00D23172" w:rsidRDefault="00D23172" w:rsidP="00A223C4"/>
                        </w:txbxContent>
                      </v:textbox>
                    </v:shape>
                  </w:pict>
                </mc:Fallback>
              </mc:AlternateContent>
            </w:r>
          </w:p>
          <w:p w:rsidR="00A223C4" w:rsidRPr="00487B2F" w:rsidRDefault="004C5C26" w:rsidP="009E5B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33A868" wp14:editId="30D064A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87630</wp:posOffset>
                      </wp:positionV>
                      <wp:extent cx="295275" cy="228600"/>
                      <wp:effectExtent l="38100" t="0" r="28575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19.65pt;margin-top:6.9pt;width:23.25pt;height:1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" strokecolor="#4a7ebb">
                      <v:stroke endarrow="open"/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B2A127" wp14:editId="70DD3560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154305</wp:posOffset>
                      </wp:positionV>
                      <wp:extent cx="933450" cy="247650"/>
                      <wp:effectExtent l="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330.15pt;margin-top:12.15pt;width:73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</w:p>
          <w:p w:rsidR="00A223C4" w:rsidRPr="00487B2F" w:rsidRDefault="004C5C26" w:rsidP="009E5B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558667" wp14:editId="79121839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79375</wp:posOffset>
                      </wp:positionV>
                      <wp:extent cx="104775" cy="123825"/>
                      <wp:effectExtent l="0" t="0" r="66675" b="4762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02.15pt;margin-top:6.25pt;width:8.2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837D2" wp14:editId="75C24987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41275</wp:posOffset>
                      </wp:positionV>
                      <wp:extent cx="571500" cy="104775"/>
                      <wp:effectExtent l="0" t="0" r="76200" b="8572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48.65pt;margin-top:3.25pt;width:4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" strokecolor="#4a7ebb">
                      <v:stroke endarrow="open"/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8BC2DE" wp14:editId="41BF9E08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40640</wp:posOffset>
                      </wp:positionV>
                      <wp:extent cx="419100" cy="190500"/>
                      <wp:effectExtent l="0" t="0" r="5715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312.9pt;margin-top:3.2pt;width:33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1E7B82" wp14:editId="7F752BED">
                      <wp:simplePos x="0" y="0"/>
                      <wp:positionH relativeFrom="column">
                        <wp:posOffset>3726181</wp:posOffset>
                      </wp:positionH>
                      <wp:positionV relativeFrom="paragraph">
                        <wp:posOffset>69850</wp:posOffset>
                      </wp:positionV>
                      <wp:extent cx="85724" cy="133350"/>
                      <wp:effectExtent l="38100" t="0" r="2921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4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293.4pt;margin-top:5.5pt;width:6.75pt;height:10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" strokecolor="#4a7ebb">
                      <v:stroke endarrow="open"/>
                    </v:shape>
                  </w:pict>
                </mc:Fallback>
              </mc:AlternateContent>
            </w:r>
          </w:p>
          <w:p w:rsidR="00A223C4" w:rsidRPr="00487B2F" w:rsidRDefault="00F24CE1" w:rsidP="009E5B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230D1F" wp14:editId="54BB3900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32385</wp:posOffset>
                      </wp:positionV>
                      <wp:extent cx="771525" cy="2286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F24CE1" w:rsidRDefault="00D23172" w:rsidP="00F24CE1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ЧОВЕК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155.4pt;margin-top:2.55pt;width:60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" fillcolor="window" strokeweight=".5pt">
                      <v:textbox>
                        <w:txbxContent>
                          <w:p w:rsidR="00D23172" w:rsidRPr="00F24CE1" w:rsidRDefault="00D23172" w:rsidP="00F24CE1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ЧОВЕК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868D91" wp14:editId="1DF1C1FA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32385</wp:posOffset>
                      </wp:positionV>
                      <wp:extent cx="828675" cy="2190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Default="00D23172" w:rsidP="00A223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75.9pt;margin-top:2.55pt;width:65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" fillcolor="window" strokeweight=".5pt">
                      <v:textbox>
                        <w:txbxContent>
                          <w:p w:rsidR="00D23172" w:rsidRDefault="00D23172" w:rsidP="00A223C4"/>
                        </w:txbxContent>
                      </v:textbox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AB668A" wp14:editId="7089AA5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31750</wp:posOffset>
                      </wp:positionV>
                      <wp:extent cx="733425" cy="2190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F24CE1" w:rsidRDefault="00D23172" w:rsidP="00A223C4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БИЉКЕ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3.9pt;margin-top:2.5pt;width:57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" fillcolor="window" strokeweight=".5pt">
                      <v:textbox>
                        <w:txbxContent>
                          <w:p w:rsidR="00D23172" w:rsidRPr="00F24CE1" w:rsidRDefault="00D23172" w:rsidP="00A223C4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БИЉКЕ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591FF3" wp14:editId="322BA4A4">
                      <wp:simplePos x="0" y="0"/>
                      <wp:positionH relativeFrom="column">
                        <wp:posOffset>5850255</wp:posOffset>
                      </wp:positionH>
                      <wp:positionV relativeFrom="paragraph">
                        <wp:posOffset>99060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F24CE1" w:rsidRDefault="00D23172" w:rsidP="00F24CE1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ЗЕМЉИШТЕ</w:t>
                                  </w:r>
                                </w:p>
                                <w:p w:rsidR="00D23172" w:rsidRDefault="00D23172" w:rsidP="00F24C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460.65pt;margin-top:7.8pt;width:72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" fillcolor="window" strokeweight=".5pt">
                      <v:textbox>
                        <w:txbxContent>
                          <w:p w:rsidR="00D23172" w:rsidRPr="00F24CE1" w:rsidRDefault="00D23172" w:rsidP="00F24CE1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ЗЕМЉИШТЕ</w:t>
                            </w:r>
                          </w:p>
                          <w:p w:rsidR="00D23172" w:rsidRDefault="00D23172" w:rsidP="00F24CE1"/>
                        </w:txbxContent>
                      </v:textbox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57E8B1" wp14:editId="7A86A238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99059</wp:posOffset>
                      </wp:positionV>
                      <wp:extent cx="704850" cy="21907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F24CE1" w:rsidRDefault="00D23172" w:rsidP="00F24CE1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ВАЗДУХ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92.4pt;margin-top:7.8pt;width:55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" fillcolor="window" strokeweight=".5pt">
                      <v:textbox>
                        <w:txbxContent>
                          <w:p w:rsidR="00D23172" w:rsidRPr="00F24CE1" w:rsidRDefault="00D23172" w:rsidP="00F24CE1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ВАЗДУХ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0A28F8" wp14:editId="12D277DB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99060</wp:posOffset>
                      </wp:positionV>
                      <wp:extent cx="723900" cy="2095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F24CE1" w:rsidRDefault="00D23172" w:rsidP="00F24CE1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325.65pt;margin-top:7.8pt;width:57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" fillcolor="window" strokeweight=".5pt">
                      <v:textbox>
                        <w:txbxContent>
                          <w:p w:rsidR="00D23172" w:rsidRPr="00F24CE1" w:rsidRDefault="00D23172" w:rsidP="00F24CE1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4CC428" wp14:editId="2F0E03D4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79375</wp:posOffset>
                      </wp:positionV>
                      <wp:extent cx="723900" cy="2190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F24CE1" w:rsidRDefault="00D23172" w:rsidP="00F24CE1">
                                  <w:pPr>
                                    <w:rPr>
                                      <w:lang w:val="sr-Cyrl-R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margin-left:250.65pt;margin-top:6.25pt;width:5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" fillcolor="window" strokeweight=".5pt">
                      <v:textbox>
                        <w:txbxContent>
                          <w:p w:rsidR="00D23172" w:rsidRPr="00F24CE1" w:rsidRDefault="00D23172" w:rsidP="00F24CE1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23C4" w:rsidRPr="00487B2F" w:rsidRDefault="00A223C4" w:rsidP="009E5B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223C4" w:rsidRPr="00487B2F" w:rsidRDefault="00A223C4" w:rsidP="009E5B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23C4" w:rsidTr="00A51408">
        <w:tc>
          <w:tcPr>
            <w:tcW w:w="5491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right" w:tblpY="7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A5157F" w:rsidRPr="00487B2F" w:rsidTr="00A5157F">
              <w:trPr>
                <w:trHeight w:val="269"/>
              </w:trPr>
              <w:tc>
                <w:tcPr>
                  <w:tcW w:w="587" w:type="dxa"/>
                </w:tcPr>
                <w:p w:rsidR="00A5157F" w:rsidRPr="00487B2F" w:rsidRDefault="00B723E4" w:rsidP="00A515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587" w:type="dxa"/>
                </w:tcPr>
                <w:p w:rsidR="00A5157F" w:rsidRPr="00487B2F" w:rsidRDefault="00A5157F" w:rsidP="00A515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A0200" w:rsidRDefault="00BA0200" w:rsidP="00A5157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5157F" w:rsidRPr="00487B2F" w:rsidRDefault="00A5157F" w:rsidP="00A515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Заокружи слово испред назива станишта у коме живе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ЖАБА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ПАТКА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23C4" w:rsidRPr="00487B2F" w:rsidRDefault="00A5157F" w:rsidP="00A515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>а) шума б) бара в) њива г) ливада</w:t>
            </w:r>
          </w:p>
          <w:p w:rsidR="00A5157F" w:rsidRPr="00487B2F" w:rsidRDefault="00A5157F" w:rsidP="00A515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98" w:type="dxa"/>
          </w:tcPr>
          <w:p w:rsidR="00BA0200" w:rsidRDefault="00BA0200" w:rsidP="00D23172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223C4" w:rsidRPr="00487B2F" w:rsidRDefault="00A5157F" w:rsidP="00D23172">
            <w:pPr>
              <w:pStyle w:val="Default"/>
              <w:rPr>
                <w:rFonts w:ascii="Times New Roman" w:hAnsi="Times New Roman" w:cs="Times New Roman"/>
              </w:rPr>
            </w:pPr>
            <w:r w:rsidRPr="00487B2F"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A223C4" w:rsidRPr="00487B2F">
              <w:rPr>
                <w:rFonts w:ascii="Times New Roman" w:hAnsi="Times New Roman" w:cs="Times New Roman"/>
                <w:b/>
              </w:rPr>
              <w:t>.</w:t>
            </w:r>
            <w:r w:rsidR="00A223C4" w:rsidRPr="00487B2F">
              <w:rPr>
                <w:rFonts w:ascii="Times New Roman" w:hAnsi="Times New Roman" w:cs="Times New Roman"/>
              </w:rPr>
              <w:t xml:space="preserve"> Које су од наведених карактеристика </w:t>
            </w:r>
            <w:r w:rsidR="00A223C4" w:rsidRPr="00487B2F">
              <w:rPr>
                <w:rFonts w:ascii="Times New Roman" w:hAnsi="Times New Roman" w:cs="Times New Roman"/>
                <w:b/>
                <w:bCs/>
              </w:rPr>
              <w:t>заједни</w:t>
            </w:r>
            <w:r w:rsidR="00A223C4" w:rsidRPr="00487B2F">
              <w:rPr>
                <w:rFonts w:ascii="Times New Roman" w:hAnsi="Times New Roman" w:cs="Times New Roman"/>
                <w:b/>
                <w:bCs/>
                <w:lang w:val="sr-Cyrl-RS"/>
              </w:rPr>
              <w:t>-</w:t>
            </w:r>
            <w:r w:rsidR="00A223C4" w:rsidRPr="00487B2F">
              <w:rPr>
                <w:rFonts w:ascii="Times New Roman" w:hAnsi="Times New Roman" w:cs="Times New Roman"/>
                <w:b/>
                <w:bCs/>
              </w:rPr>
              <w:t>чке за сва жива бића</w:t>
            </w:r>
            <w:r w:rsidR="00A223C4" w:rsidRPr="00487B2F">
              <w:rPr>
                <w:rFonts w:ascii="Times New Roman" w:hAnsi="Times New Roman" w:cs="Times New Roman"/>
              </w:rPr>
              <w:t xml:space="preserve">? Упиши </w:t>
            </w:r>
            <w:r w:rsidR="00A223C4" w:rsidRPr="00487B2F">
              <w:rPr>
                <w:rFonts w:ascii="Times New Roman" w:hAnsi="Times New Roman" w:cs="Times New Roman"/>
              </w:rPr>
              <w:t xml:space="preserve"> у квадратиће испред свих тачних одговора. </w:t>
            </w:r>
          </w:p>
          <w:p w:rsidR="00A223C4" w:rsidRPr="00487B2F" w:rsidRDefault="00A223C4" w:rsidP="00D2317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87B2F">
              <w:rPr>
                <w:rFonts w:ascii="Times New Roman" w:hAnsi="Times New Roman" w:cs="Times New Roman"/>
              </w:rPr>
              <w:t></w:t>
            </w:r>
            <w:r w:rsidRPr="00487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87B2F">
              <w:rPr>
                <w:rFonts w:ascii="Times New Roman" w:hAnsi="Times New Roman" w:cs="Times New Roman"/>
              </w:rPr>
              <w:t>говоре</w:t>
            </w:r>
            <w:r w:rsidRPr="00487B2F">
              <w:rPr>
                <w:rFonts w:ascii="Times New Roman" w:hAnsi="Times New Roman" w:cs="Times New Roman"/>
                <w:lang w:val="sr-Cyrl-RS"/>
              </w:rPr>
              <w:t xml:space="preserve">; </w:t>
            </w:r>
            <w:r w:rsidRPr="00487B2F">
              <w:rPr>
                <w:rFonts w:ascii="Times New Roman" w:hAnsi="Times New Roman" w:cs="Times New Roman"/>
              </w:rPr>
              <w:t> хране се</w:t>
            </w:r>
            <w:r w:rsidRPr="00487B2F">
              <w:rPr>
                <w:rFonts w:ascii="Times New Roman" w:hAnsi="Times New Roman" w:cs="Times New Roman"/>
                <w:lang w:val="sr-Cyrl-RS"/>
              </w:rPr>
              <w:t>;</w:t>
            </w:r>
            <w:r w:rsidRPr="00487B2F">
              <w:rPr>
                <w:rFonts w:ascii="Times New Roman" w:hAnsi="Times New Roman" w:cs="Times New Roman"/>
              </w:rPr>
              <w:t xml:space="preserve">  </w:t>
            </w:r>
            <w:r w:rsidRPr="00487B2F">
              <w:rPr>
                <w:rFonts w:ascii="Times New Roman" w:hAnsi="Times New Roman" w:cs="Times New Roman"/>
              </w:rPr>
              <w:t xml:space="preserve"> рађају </w:t>
            </w:r>
            <w:r w:rsidRPr="00487B2F">
              <w:rPr>
                <w:rFonts w:ascii="Times New Roman" w:hAnsi="Times New Roman" w:cs="Times New Roman"/>
                <w:lang w:val="sr-Cyrl-RS"/>
              </w:rPr>
              <w:t>се;</w:t>
            </w:r>
            <w:r w:rsidRPr="00487B2F">
              <w:rPr>
                <w:rFonts w:ascii="Times New Roman" w:hAnsi="Times New Roman" w:cs="Times New Roman"/>
              </w:rPr>
              <w:t xml:space="preserve"> </w:t>
            </w:r>
            <w:r w:rsidRPr="00487B2F">
              <w:rPr>
                <w:rFonts w:ascii="Times New Roman" w:hAnsi="Times New Roman" w:cs="Times New Roman"/>
              </w:rPr>
              <w:t> лете</w:t>
            </w:r>
            <w:r w:rsidRPr="00487B2F">
              <w:rPr>
                <w:rFonts w:ascii="Times New Roman" w:hAnsi="Times New Roman" w:cs="Times New Roman"/>
                <w:lang w:val="sr-Cyrl-RS"/>
              </w:rPr>
              <w:t>;</w:t>
            </w:r>
            <w:r w:rsidRPr="00487B2F">
              <w:rPr>
                <w:rFonts w:ascii="Times New Roman" w:hAnsi="Times New Roman" w:cs="Times New Roman"/>
              </w:rPr>
              <w:t xml:space="preserve">  </w:t>
            </w:r>
            <w:r w:rsidRPr="00487B2F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487B2F">
              <w:rPr>
                <w:rFonts w:ascii="Times New Roman" w:hAnsi="Times New Roman" w:cs="Times New Roman"/>
              </w:rPr>
              <w:t> умиру</w:t>
            </w:r>
            <w:r w:rsidRPr="00487B2F">
              <w:rPr>
                <w:rFonts w:ascii="Times New Roman" w:hAnsi="Times New Roman" w:cs="Times New Roman"/>
                <w:lang w:val="sr-Cyrl-RS"/>
              </w:rPr>
              <w:t xml:space="preserve">;    </w:t>
            </w:r>
            <w:r w:rsidRPr="00487B2F">
              <w:rPr>
                <w:rFonts w:ascii="Times New Roman" w:hAnsi="Times New Roman" w:cs="Times New Roman"/>
              </w:rPr>
              <w:t> дишу</w:t>
            </w:r>
            <w:r w:rsidRPr="00487B2F">
              <w:rPr>
                <w:rFonts w:ascii="Times New Roman" w:hAnsi="Times New Roman" w:cs="Times New Roman"/>
                <w:lang w:val="sr-Cyrl-RS"/>
              </w:rPr>
              <w:t>.</w:t>
            </w:r>
            <w:r w:rsidRPr="00487B2F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B723E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B723E4" w:rsidRPr="00487B2F" w:rsidRDefault="00B723E4" w:rsidP="00B723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B723E4" w:rsidRPr="00487B2F" w:rsidRDefault="00B723E4" w:rsidP="00B723E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223C4" w:rsidRPr="00487B2F" w:rsidRDefault="00A223C4" w:rsidP="00D2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AF" w:rsidTr="00D23172">
        <w:tc>
          <w:tcPr>
            <w:tcW w:w="10989" w:type="dxa"/>
            <w:gridSpan w:val="3"/>
          </w:tcPr>
          <w:p w:rsidR="00BA0200" w:rsidRDefault="00BA0200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877FAF" w:rsidRPr="00487B2F" w:rsidRDefault="00877FAF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линијама испред описа активности упиши број који означава да ли је реч о повољном или неповољном деловању човека на природне ресурсе. </w:t>
            </w:r>
          </w:p>
          <w:p w:rsidR="00877FAF" w:rsidRPr="00487B2F" w:rsidRDefault="00877FAF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824"/>
              <w:gridCol w:w="8692"/>
            </w:tblGrid>
            <w:tr w:rsidR="00877FAF" w:rsidRPr="00487B2F" w:rsidTr="00487B2F">
              <w:trPr>
                <w:trHeight w:val="898"/>
              </w:trPr>
              <w:tc>
                <w:tcPr>
                  <w:tcW w:w="1824" w:type="dxa"/>
                </w:tcPr>
                <w:p w:rsidR="00877FAF" w:rsidRPr="00487B2F" w:rsidRDefault="00877FAF" w:rsidP="00877F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877F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487B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Pr="00877F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повољно</w:t>
                  </w:r>
                </w:p>
                <w:p w:rsidR="00877FAF" w:rsidRPr="00487B2F" w:rsidRDefault="00877FAF" w:rsidP="00877F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877F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2 - неповољно</w:t>
                  </w:r>
                </w:p>
              </w:tc>
              <w:tc>
                <w:tcPr>
                  <w:tcW w:w="8692" w:type="dxa"/>
                </w:tcPr>
                <w:p w:rsidR="00877FAF" w:rsidRPr="00487B2F" w:rsidRDefault="00877FAF" w:rsidP="00877F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пошумљавање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</w:t>
                  </w:r>
                  <w:r w:rsidRPr="00487B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рециклирање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 </w:t>
                  </w:r>
                  <w:r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испуштање отпадних вода у реку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</w:t>
                  </w:r>
                </w:p>
                <w:p w:rsidR="00877FAF" w:rsidRPr="00487B2F" w:rsidRDefault="00877FAF" w:rsidP="00877F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лов угрожених врста животиња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 </w:t>
                  </w:r>
                  <w:r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непланска сеча шума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.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2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81"/>
                    <w:gridCol w:w="581"/>
                  </w:tblGrid>
                  <w:tr w:rsidR="00877FAF" w:rsidRPr="00487B2F" w:rsidTr="00487B2F">
                    <w:trPr>
                      <w:trHeight w:val="304"/>
                    </w:trPr>
                    <w:tc>
                      <w:tcPr>
                        <w:tcW w:w="581" w:type="dxa"/>
                      </w:tcPr>
                      <w:p w:rsidR="00877FAF" w:rsidRPr="00487B2F" w:rsidRDefault="00877FAF" w:rsidP="00877F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sr-Cyrl-RS"/>
                          </w:rPr>
                        </w:pPr>
                        <w:r w:rsidRPr="00487B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sr-Cyrl-RS"/>
                          </w:rPr>
                          <w:t>5</w:t>
                        </w:r>
                      </w:p>
                    </w:tc>
                    <w:tc>
                      <w:tcPr>
                        <w:tcW w:w="581" w:type="dxa"/>
                      </w:tcPr>
                      <w:p w:rsidR="00877FAF" w:rsidRPr="00487B2F" w:rsidRDefault="00877FAF" w:rsidP="00877FA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</w:tr>
                </w:tbl>
                <w:p w:rsidR="00877FAF" w:rsidRPr="00487B2F" w:rsidRDefault="00877FAF" w:rsidP="00877F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877FAF" w:rsidRPr="00487B2F" w:rsidRDefault="00877FAF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2582B" w:rsidTr="00A51408">
        <w:trPr>
          <w:trHeight w:val="1399"/>
        </w:trPr>
        <w:tc>
          <w:tcPr>
            <w:tcW w:w="5491" w:type="dxa"/>
            <w:gridSpan w:val="2"/>
            <w:vMerge w:val="restart"/>
          </w:tcPr>
          <w:p w:rsidR="00BA0200" w:rsidRDefault="00BA0200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22582B" w:rsidRPr="00487B2F" w:rsidRDefault="0022582B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 ДА ако је тврдња тачна или НЕ ако је нетачна:</w:t>
            </w:r>
          </w:p>
          <w:p w:rsidR="0022582B" w:rsidRPr="00487B2F" w:rsidRDefault="0022582B" w:rsidP="000C730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*</w:t>
            </w:r>
            <w:r w:rsidRPr="0087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Рециклирањем 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пластике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загађујемо животну средину.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22582B" w:rsidRPr="00487B2F" w:rsidRDefault="0022582B" w:rsidP="000C730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*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Предмете од различитих материјала треба одлага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посебне контејнере за рециклажу.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22582B" w:rsidRPr="00877FAF" w:rsidRDefault="0022582B" w:rsidP="000C730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*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Рециклирањем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 чувају се шуме.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</w:p>
          <w:p w:rsidR="0022582B" w:rsidRPr="00487B2F" w:rsidRDefault="0022582B" w:rsidP="009E5B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22582B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22582B" w:rsidRPr="00487B2F" w:rsidRDefault="0022582B" w:rsidP="000C73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22582B" w:rsidRPr="00487B2F" w:rsidRDefault="0022582B" w:rsidP="000C73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22582B" w:rsidRPr="00487B2F" w:rsidRDefault="0022582B" w:rsidP="009E5B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98" w:type="dxa"/>
          </w:tcPr>
          <w:p w:rsidR="00BA0200" w:rsidRDefault="00BA0200" w:rsidP="00715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22582B" w:rsidRPr="00487B2F" w:rsidRDefault="0022582B" w:rsidP="00715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6.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Допуни реченицу:</w:t>
            </w:r>
          </w:p>
          <w:p w:rsidR="0022582B" w:rsidRPr="007155B2" w:rsidRDefault="0022582B" w:rsidP="00715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 коме се </w:t>
            </w:r>
            <w:r w:rsidRPr="00715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текућа вода улива у другу текућу или стајаћу воду</w:t>
            </w: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назива се __________________________ 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22582B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22582B" w:rsidRPr="00487B2F" w:rsidRDefault="0022582B" w:rsidP="00715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580" w:type="dxa"/>
                </w:tcPr>
                <w:p w:rsidR="0022582B" w:rsidRPr="00487B2F" w:rsidRDefault="0022582B" w:rsidP="007155B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22582B" w:rsidRPr="00487B2F" w:rsidRDefault="0022582B" w:rsidP="009E5B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2582B" w:rsidTr="00A51408">
        <w:trPr>
          <w:trHeight w:val="1405"/>
        </w:trPr>
        <w:tc>
          <w:tcPr>
            <w:tcW w:w="5491" w:type="dxa"/>
            <w:gridSpan w:val="2"/>
            <w:vMerge/>
          </w:tcPr>
          <w:p w:rsidR="0022582B" w:rsidRPr="00487B2F" w:rsidRDefault="0022582B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498" w:type="dxa"/>
          </w:tcPr>
          <w:p w:rsidR="0032541C" w:rsidRDefault="0032541C" w:rsidP="00225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</w:pPr>
          </w:p>
          <w:p w:rsidR="0022582B" w:rsidRPr="00487B2F" w:rsidRDefault="0022582B" w:rsidP="00225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  <w:t xml:space="preserve">7. 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Допуни реченице:</w:t>
            </w:r>
          </w:p>
          <w:p w:rsidR="0022582B" w:rsidRPr="00487B2F" w:rsidRDefault="0022582B" w:rsidP="00225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Деценија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је временски период од __________ година. </w:t>
            </w: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Век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траје ________ година. </w:t>
            </w: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Један век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има __________ </w:t>
            </w: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деценија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22582B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22582B" w:rsidRPr="00487B2F" w:rsidRDefault="0022582B" w:rsidP="002258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22582B" w:rsidRPr="00487B2F" w:rsidRDefault="0022582B" w:rsidP="002258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2541C" w:rsidRPr="00487B2F" w:rsidRDefault="0032541C" w:rsidP="009E5B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223C4" w:rsidTr="00CE45B4">
        <w:trPr>
          <w:trHeight w:val="4528"/>
        </w:trPr>
        <w:tc>
          <w:tcPr>
            <w:tcW w:w="5491" w:type="dxa"/>
            <w:gridSpan w:val="2"/>
          </w:tcPr>
          <w:p w:rsidR="00BA0200" w:rsidRDefault="00BA0200" w:rsidP="00B80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B80BA1" w:rsidRPr="00487B2F" w:rsidRDefault="00B80BA1" w:rsidP="00B80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8.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B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Повежи линијама историјске догађаје са годинама када су се они одиграли, као што је започето.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1866"/>
            </w:tblGrid>
            <w:tr w:rsidR="00926A91" w:rsidRPr="00487B2F" w:rsidTr="00CD5210">
              <w:tc>
                <w:tcPr>
                  <w:tcW w:w="3397" w:type="dxa"/>
                </w:tcPr>
                <w:p w:rsidR="00CD5210" w:rsidRPr="00487B2F" w:rsidRDefault="00926A91" w:rsidP="00CD5210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  <w:t>*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Косовска битка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•</w:t>
                  </w:r>
                </w:p>
                <w:p w:rsidR="00926A91" w:rsidRPr="00487B2F" w:rsidRDefault="00926A91" w:rsidP="00CD5210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  <w:t>*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почетак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 xml:space="preserve">Првог српског устанка 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</w:p>
                <w:p w:rsidR="00926A91" w:rsidRPr="00487B2F" w:rsidRDefault="00926A91" w:rsidP="00CD5210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  <w:t>*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почетак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Другог српског устанка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• </w:t>
                  </w:r>
                </w:p>
                <w:p w:rsidR="00926A91" w:rsidRPr="00487B2F" w:rsidRDefault="00926A91" w:rsidP="00CD5210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  <w:t>*п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очетак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Првог свет</w:t>
                  </w:r>
                  <w:r w:rsidR="00CD5210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 w:val="sr-Cyrl-RS"/>
                    </w:rPr>
                    <w:t>.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 xml:space="preserve"> </w:t>
                  </w:r>
                  <w:r w:rsidR="00CD5210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рата</w:t>
                  </w:r>
                  <w:r w:rsidR="00CD5210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 w:val="sr-Cyrl-RS"/>
                    </w:rPr>
                    <w:t xml:space="preserve"> 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</w:p>
                <w:p w:rsidR="00926A91" w:rsidRPr="00487B2F" w:rsidRDefault="00926A91" w:rsidP="00CD5210">
                  <w:pPr>
                    <w:spacing w:after="60"/>
                    <w:rPr>
                      <w:rFonts w:ascii="Times New Roman" w:hAnsi="Times New Roman" w:cs="Times New Roman"/>
                      <w:sz w:val="24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  <w:t>*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почетак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Другог свет</w:t>
                  </w:r>
                  <w:r w:rsidR="00CD5210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 w:val="sr-Cyrl-RS"/>
                    </w:rPr>
                    <w:t xml:space="preserve">.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 xml:space="preserve"> рата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• </w:t>
                  </w:r>
                </w:p>
              </w:tc>
              <w:tc>
                <w:tcPr>
                  <w:tcW w:w="1866" w:type="dxa"/>
                </w:tcPr>
                <w:p w:rsidR="00926A91" w:rsidRPr="00487B2F" w:rsidRDefault="00926A91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1815.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а</w:t>
                  </w:r>
                </w:p>
                <w:p w:rsidR="00CD5210" w:rsidRPr="00487B2F" w:rsidRDefault="00CD5210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</w:p>
                <w:p w:rsidR="00926A91" w:rsidRPr="00487B2F" w:rsidRDefault="00926A91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1389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а</w:t>
                  </w:r>
                </w:p>
                <w:p w:rsidR="00CD5210" w:rsidRPr="00487B2F" w:rsidRDefault="00CD5210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</w:p>
                <w:p w:rsidR="00926A91" w:rsidRPr="00487B2F" w:rsidRDefault="00926A91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•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 w:val="sr-Cyrl-RS"/>
                    </w:rPr>
                    <w:t>1939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  <w:t>.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а</w:t>
                  </w:r>
                </w:p>
                <w:p w:rsidR="00CD5210" w:rsidRPr="00487B2F" w:rsidRDefault="00CD5210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</w:p>
                <w:p w:rsidR="00926A91" w:rsidRPr="00487B2F" w:rsidRDefault="00926A91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1804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а</w:t>
                  </w:r>
                </w:p>
                <w:p w:rsidR="00CD5210" w:rsidRPr="00487B2F" w:rsidRDefault="00CD5210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</w:p>
                <w:p w:rsidR="00926A91" w:rsidRPr="00487B2F" w:rsidRDefault="00926A91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1914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а</w:t>
                  </w:r>
                </w:p>
              </w:tc>
            </w:tr>
          </w:tbl>
          <w:p w:rsidR="00B80BA1" w:rsidRPr="00B80BA1" w:rsidRDefault="00B80BA1" w:rsidP="00B80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B80BA1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B80BA1" w:rsidRPr="00487B2F" w:rsidRDefault="00CD5210" w:rsidP="00B80B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5</w:t>
                  </w:r>
                </w:p>
              </w:tc>
              <w:tc>
                <w:tcPr>
                  <w:tcW w:w="587" w:type="dxa"/>
                </w:tcPr>
                <w:p w:rsidR="00B80BA1" w:rsidRPr="00487B2F" w:rsidRDefault="00B80BA1" w:rsidP="00B80BA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223C4" w:rsidRDefault="00A223C4" w:rsidP="009E5B0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23175" w:rsidRPr="00CE45B4" w:rsidRDefault="00323175" w:rsidP="009E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</w:tcPr>
          <w:p w:rsidR="00BA0200" w:rsidRDefault="00BA0200" w:rsidP="0051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:rsidR="00510B21" w:rsidRPr="00510B21" w:rsidRDefault="00510B21" w:rsidP="0051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9.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Које се врсте површинских вода налазе на цртежу?Заокружи слово испред тачног одговора.</w:t>
            </w:r>
          </w:p>
          <w:p w:rsidR="00510B21" w:rsidRPr="00487B2F" w:rsidRDefault="00510B21" w:rsidP="009E5B0C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  <w:p w:rsidR="00A223C4" w:rsidRPr="00487B2F" w:rsidRDefault="00510B21" w:rsidP="00510B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87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B5B8ED" wp14:editId="21843EEE">
                  <wp:extent cx="2828925" cy="1400175"/>
                  <wp:effectExtent l="76200" t="76200" r="123825" b="1428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98"/>
                          <a:stretch/>
                        </pic:blipFill>
                        <pic:spPr bwMode="auto">
                          <a:xfrm>
                            <a:off x="0" y="0"/>
                            <a:ext cx="2832444" cy="14019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0B21" w:rsidRPr="00487B2F" w:rsidRDefault="00510B21" w:rsidP="0051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река и бара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; </w:t>
            </w:r>
            <w:r w:rsidR="00142B53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    </w:t>
            </w: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река, језеро и бара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; </w:t>
            </w:r>
          </w:p>
          <w:p w:rsidR="00510B21" w:rsidRPr="00487B2F" w:rsidRDefault="00510B21" w:rsidP="0051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река и језеро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; </w:t>
            </w:r>
            <w:r w:rsidR="00142B53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 </w:t>
            </w: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језеро и бара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510B21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510B21" w:rsidRPr="00487B2F" w:rsidRDefault="00510B21" w:rsidP="00510B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2</w:t>
                  </w:r>
                </w:p>
              </w:tc>
              <w:tc>
                <w:tcPr>
                  <w:tcW w:w="580" w:type="dxa"/>
                </w:tcPr>
                <w:p w:rsidR="00510B21" w:rsidRPr="00487B2F" w:rsidRDefault="00510B21" w:rsidP="00510B2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A0200" w:rsidRPr="00CE45B4" w:rsidRDefault="00BA0200" w:rsidP="0051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D23172" w:rsidTr="00D23172">
        <w:trPr>
          <w:trHeight w:val="270"/>
        </w:trPr>
        <w:tc>
          <w:tcPr>
            <w:tcW w:w="5481" w:type="dxa"/>
          </w:tcPr>
          <w:p w:rsidR="00D23172" w:rsidRDefault="00433576" w:rsidP="000D07B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D32B28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lang w:val="sr-Cyrl-RS"/>
              </w:rPr>
              <w:t>1. стр. – 28 б.</w:t>
            </w:r>
          </w:p>
        </w:tc>
        <w:tc>
          <w:tcPr>
            <w:tcW w:w="5508" w:type="dxa"/>
            <w:gridSpan w:val="2"/>
          </w:tcPr>
          <w:p w:rsidR="00D23172" w:rsidRDefault="00E93733" w:rsidP="000D07B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D23172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1. стр. –___ б.</w:t>
            </w:r>
          </w:p>
        </w:tc>
      </w:tr>
      <w:tr w:rsidR="00A51408" w:rsidTr="003D07A3">
        <w:trPr>
          <w:trHeight w:val="2677"/>
        </w:trPr>
        <w:tc>
          <w:tcPr>
            <w:tcW w:w="5491" w:type="dxa"/>
            <w:gridSpan w:val="2"/>
          </w:tcPr>
          <w:p w:rsidR="00A51408" w:rsidRDefault="00A51408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sr-Cyrl-RS"/>
              </w:rPr>
            </w:pPr>
          </w:p>
          <w:p w:rsidR="00962EF5" w:rsidRDefault="00A51408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sr-Cyrl-RS"/>
              </w:rPr>
              <w:t>10.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 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Бројевима од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1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до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5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означи </w:t>
            </w:r>
            <w:r w:rsidRPr="004D7F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редослед 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којим су се наведене личности појављивале у српској историји.</w:t>
            </w:r>
          </w:p>
          <w:p w:rsidR="00962EF5" w:rsidRDefault="00962EF5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</w:pPr>
          </w:p>
          <w:p w:rsidR="00A51408" w:rsidRPr="00487B2F" w:rsidRDefault="00962EF5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 </w:t>
            </w:r>
            <w:r w:rsidR="00A51408"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>___</w:t>
            </w:r>
            <w:r w:rsidR="00A51408"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="00A51408" w:rsidRPr="00487B2F">
              <w:rPr>
                <w:rFonts w:ascii="Times New Roman" w:hAnsi="Times New Roman" w:cs="Times New Roman"/>
                <w:b/>
                <w:color w:val="000000"/>
                <w:szCs w:val="23"/>
                <w:lang w:val="sr-Cyrl-RS"/>
              </w:rPr>
              <w:t xml:space="preserve">кнез Лазар, кнегиња Милица, </w:t>
            </w:r>
            <w:r w:rsidR="00A51408" w:rsidRPr="004D7FF0">
              <w:rPr>
                <w:rFonts w:ascii="Times New Roman" w:hAnsi="Times New Roman" w:cs="Times New Roman"/>
                <w:b/>
                <w:color w:val="000000"/>
                <w:szCs w:val="23"/>
              </w:rPr>
              <w:t>Милош Обилић</w:t>
            </w:r>
            <w:r w:rsidR="00A51408" w:rsidRPr="00487B2F">
              <w:rPr>
                <w:rFonts w:ascii="Times New Roman" w:hAnsi="Times New Roman" w:cs="Times New Roman"/>
                <w:color w:val="000000"/>
                <w:szCs w:val="23"/>
                <w:lang w:val="sr-Cyrl-RS"/>
              </w:rPr>
              <w:t>;</w:t>
            </w:r>
          </w:p>
          <w:p w:rsidR="00A51408" w:rsidRPr="00487B2F" w:rsidRDefault="00A51408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 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____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Никола Тесла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; 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____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Свети Сава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; </w:t>
            </w:r>
          </w:p>
          <w:p w:rsidR="00A51408" w:rsidRPr="00487B2F" w:rsidRDefault="00A51408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</w:pP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____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Карађорђе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sr-Cyrl-RS"/>
              </w:rPr>
              <w:t xml:space="preserve"> и књаз Милош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; </w:t>
            </w:r>
          </w:p>
          <w:p w:rsidR="00A51408" w:rsidRPr="00487B2F" w:rsidRDefault="00A51408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</w:pP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____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цар Душан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A51408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A51408" w:rsidRPr="00487B2F" w:rsidRDefault="00A51408" w:rsidP="00487B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5</w:t>
                  </w:r>
                </w:p>
              </w:tc>
              <w:tc>
                <w:tcPr>
                  <w:tcW w:w="587" w:type="dxa"/>
                </w:tcPr>
                <w:p w:rsidR="00A51408" w:rsidRPr="00487B2F" w:rsidRDefault="00A51408" w:rsidP="00487B2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51408" w:rsidRPr="00487B2F" w:rsidRDefault="00A51408" w:rsidP="009E5B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8" w:type="dxa"/>
          </w:tcPr>
          <w:p w:rsidR="00A51408" w:rsidRDefault="00A51408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:rsidR="00A51408" w:rsidRPr="006D58DB" w:rsidRDefault="00A51408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11.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RS"/>
              </w:rPr>
              <w:t xml:space="preserve">а) </w:t>
            </w:r>
            <w:r w:rsidRPr="006D5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Делатност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која обухвата све послове везане за </w:t>
            </w:r>
            <w:r w:rsidRPr="006D5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превоз робе, путникаи информација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назива се ___________________.</w:t>
            </w:r>
          </w:p>
          <w:p w:rsidR="00A51408" w:rsidRPr="00487B2F" w:rsidRDefault="00A51408" w:rsidP="008B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A51408" w:rsidRPr="00490BFD" w:rsidRDefault="00A51408" w:rsidP="00490BFD">
            <w:pPr>
              <w:autoSpaceDE w:val="0"/>
              <w:autoSpaceDN w:val="0"/>
              <w:adjustRightInd w:val="0"/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</w:pP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RS"/>
              </w:rPr>
              <w:t xml:space="preserve">б) </w:t>
            </w:r>
            <w:r w:rsidRPr="00490BFD">
              <w:rPr>
                <w:rFonts w:ascii="UTJFI J+ Minion Pro" w:hAnsi="UTJFI J+ Minion Pro" w:cs="UTJFI J+ Minion Pro"/>
                <w:b/>
                <w:color w:val="000000"/>
                <w:sz w:val="23"/>
                <w:szCs w:val="23"/>
              </w:rPr>
              <w:t>Делатност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која обухвата послове везане за 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RS"/>
              </w:rPr>
              <w:t>об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р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RS"/>
              </w:rPr>
              <w:t>а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з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RS"/>
              </w:rPr>
              <w:t xml:space="preserve">овање, подучавање и васпитање кроз предшколске и школске установе и 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RS"/>
              </w:rPr>
              <w:t xml:space="preserve">факултете 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назива се ___________________.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A51408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A51408" w:rsidRPr="00487B2F" w:rsidRDefault="00A51408" w:rsidP="00490B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A51408" w:rsidRPr="00487B2F" w:rsidRDefault="00A51408" w:rsidP="00490BF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51408" w:rsidRPr="00490BFD" w:rsidRDefault="00A51408" w:rsidP="008B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B474E" w:rsidTr="00A51408">
        <w:trPr>
          <w:trHeight w:val="2158"/>
        </w:trPr>
        <w:tc>
          <w:tcPr>
            <w:tcW w:w="5491" w:type="dxa"/>
            <w:gridSpan w:val="2"/>
          </w:tcPr>
          <w:p w:rsidR="002B474E" w:rsidRDefault="002B474E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2B474E" w:rsidRPr="00487B2F" w:rsidRDefault="002B474E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12.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 је од наведеног </w:t>
            </w:r>
            <w:r w:rsidRPr="0051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симбол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сваке државе? Упиши 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+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квадратиће испред тачних одговора: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2B474E" w:rsidRPr="00487B2F" w:rsidRDefault="002B474E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2B474E" w:rsidRPr="00487B2F" w:rsidRDefault="002B474E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територија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химна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главни град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;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474E" w:rsidRPr="00487B2F" w:rsidRDefault="002B474E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грб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застава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2B474E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2B474E" w:rsidRPr="00487B2F" w:rsidRDefault="002B474E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2B474E" w:rsidRPr="00487B2F" w:rsidRDefault="002B474E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2B474E" w:rsidRPr="00487B2F" w:rsidRDefault="002B474E" w:rsidP="00D2317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B474E" w:rsidRPr="00487B2F" w:rsidRDefault="002B474E" w:rsidP="00D2317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8" w:type="dxa"/>
            <w:vMerge w:val="restart"/>
          </w:tcPr>
          <w:p w:rsidR="002B474E" w:rsidRDefault="002B474E" w:rsidP="006D58DB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  <w:p w:rsidR="002B474E" w:rsidRPr="005F67B1" w:rsidRDefault="002B474E" w:rsidP="005F6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13. 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Бројевима означи да ли наведена карактери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стика описује </w:t>
            </w:r>
            <w:r w:rsidRPr="005F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село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5F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град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474E" w:rsidRDefault="002B474E" w:rsidP="006D58DB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4100"/>
            </w:tblGrid>
            <w:tr w:rsidR="002B474E" w:rsidTr="004821CE">
              <w:tc>
                <w:tcPr>
                  <w:tcW w:w="1164" w:type="dxa"/>
                </w:tcPr>
                <w:p w:rsidR="002B474E" w:rsidRDefault="002B474E" w:rsidP="006D58DB">
                  <w:pP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  <w:lang w:val="sr-Cyrl-RS"/>
                    </w:rPr>
                  </w:pPr>
                </w:p>
                <w:p w:rsidR="002B474E" w:rsidRDefault="002B474E" w:rsidP="006D58DB">
                  <w:pP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  <w:lang w:val="sr-Cyrl-RS"/>
                    </w:rPr>
                  </w:pPr>
                  <w:r w:rsidRPr="004821CE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 xml:space="preserve">1 </w:t>
                  </w:r>
                  <w: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>–</w:t>
                  </w:r>
                  <w:r w:rsidRPr="004821CE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 xml:space="preserve"> село</w:t>
                  </w:r>
                </w:p>
                <w:p w:rsidR="002B474E" w:rsidRPr="004821CE" w:rsidRDefault="002B474E" w:rsidP="006D58DB">
                  <w:pP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  <w:lang w:val="sr-Cyrl-RS"/>
                    </w:rPr>
                  </w:pPr>
                </w:p>
                <w:p w:rsidR="002B474E" w:rsidRDefault="002B474E" w:rsidP="006D58DB">
                  <w:pPr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 w:rsidRPr="004821CE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>2 - град</w:t>
                  </w:r>
                </w:p>
              </w:tc>
              <w:tc>
                <w:tcPr>
                  <w:tcW w:w="4100" w:type="dxa"/>
                </w:tcPr>
                <w:p w:rsidR="002B474E" w:rsidRDefault="002B474E" w:rsidP="004821CE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</w:pPr>
                </w:p>
                <w:p w:rsidR="002B474E" w:rsidRDefault="002B474E" w:rsidP="004821CE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</w:pPr>
                  <w:r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____ насеља која обично заузимају малу територију</w:t>
                  </w:r>
                  <w:r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  <w:t xml:space="preserve">; </w:t>
                  </w:r>
                </w:p>
                <w:p w:rsidR="002B474E" w:rsidRDefault="002B474E" w:rsidP="004821CE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</w:pPr>
                  <w:r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____ насеља која имају велики број становника</w:t>
                  </w:r>
                  <w:r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  <w:t xml:space="preserve">; </w:t>
                  </w:r>
                </w:p>
                <w:p w:rsidR="002B474E" w:rsidRPr="004821CE" w:rsidRDefault="002B474E" w:rsidP="004821CE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</w:pPr>
                  <w:r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____ насеља у којима постоји већи број здравствених, образовних и културних установа</w:t>
                  </w:r>
                </w:p>
                <w:p w:rsidR="002B474E" w:rsidRDefault="002B474E" w:rsidP="004821CE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</w:pPr>
                  <w:r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____ насеља у којима се становништво претежнобави пољопривредом</w:t>
                  </w:r>
                  <w:r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  <w:t>;</w:t>
                  </w:r>
                </w:p>
                <w:p w:rsidR="002B474E" w:rsidRDefault="002B474E" w:rsidP="006D58DB">
                  <w:pPr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</w:tr>
          </w:tbl>
          <w:p w:rsidR="003D07A3" w:rsidRDefault="002B474E" w:rsidP="006D58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3D07A3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3D07A3" w:rsidRPr="00487B2F" w:rsidRDefault="003D07A3" w:rsidP="003D07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3D07A3" w:rsidRPr="00487B2F" w:rsidRDefault="003D07A3" w:rsidP="003D0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2B474E" w:rsidRPr="0032541C" w:rsidRDefault="002B474E" w:rsidP="006D58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2B474E" w:rsidTr="00A51408">
        <w:trPr>
          <w:trHeight w:val="2355"/>
        </w:trPr>
        <w:tc>
          <w:tcPr>
            <w:tcW w:w="5491" w:type="dxa"/>
            <w:gridSpan w:val="2"/>
          </w:tcPr>
          <w:p w:rsidR="002B474E" w:rsidRDefault="002B474E" w:rsidP="002B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sr-Cyrl-RS"/>
              </w:rPr>
            </w:pPr>
          </w:p>
          <w:p w:rsidR="002B474E" w:rsidRDefault="002B474E" w:rsidP="002B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474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Природни услови у крају утичу на делатност људи. Шта се најчешће прoизводи у </w:t>
            </w:r>
            <w:r w:rsidRPr="002B4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равничар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</w:t>
            </w:r>
            <w:r w:rsidRPr="002B4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ским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крајевима? Заокружи слово испред тачног одговора.</w:t>
            </w:r>
          </w:p>
          <w:p w:rsidR="002B474E" w:rsidRDefault="002B474E" w:rsidP="002B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аутоб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ус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3D0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3D07A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</w:t>
            </w:r>
          </w:p>
          <w:p w:rsidR="002B474E" w:rsidRPr="002B474E" w:rsidRDefault="002B474E" w:rsidP="002B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гвожђе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   </w:t>
            </w:r>
            <w:r w:rsidR="003D07A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намештај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2B474E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2B474E" w:rsidRPr="00487B2F" w:rsidRDefault="002B474E" w:rsidP="002B47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580" w:type="dxa"/>
                </w:tcPr>
                <w:p w:rsidR="002B474E" w:rsidRPr="00487B2F" w:rsidRDefault="002B474E" w:rsidP="002B474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2B474E" w:rsidRPr="002B474E" w:rsidRDefault="002B474E" w:rsidP="002B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2B474E" w:rsidRDefault="002B474E" w:rsidP="00D23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498" w:type="dxa"/>
            <w:vMerge/>
          </w:tcPr>
          <w:p w:rsidR="002B474E" w:rsidRDefault="002B474E" w:rsidP="006D58DB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  <w:tr w:rsidR="004D7FF0" w:rsidTr="00A51408">
        <w:trPr>
          <w:trHeight w:val="3315"/>
        </w:trPr>
        <w:tc>
          <w:tcPr>
            <w:tcW w:w="5491" w:type="dxa"/>
            <w:gridSpan w:val="2"/>
          </w:tcPr>
          <w:p w:rsidR="00323175" w:rsidRDefault="00323175" w:rsidP="00D23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4D7FF0" w:rsidRPr="00487B2F" w:rsidRDefault="004D7FF0" w:rsidP="00D23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  <w:r w:rsidR="00D0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B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Поред сваке карактеристике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која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описује 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 w:rsidR="00487B2F"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-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родна богатства равничарских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планинских крајева Србије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B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упиши одговарајући број. </w:t>
            </w:r>
          </w:p>
          <w:p w:rsidR="00487B2F" w:rsidRPr="00487B2F" w:rsidRDefault="00487B2F" w:rsidP="00D23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2575"/>
            </w:tblGrid>
            <w:tr w:rsidR="004D7FF0" w:rsidRPr="00487B2F" w:rsidTr="00CA578A">
              <w:tc>
                <w:tcPr>
                  <w:tcW w:w="2689" w:type="dxa"/>
                </w:tcPr>
                <w:p w:rsidR="00CA578A" w:rsidRDefault="00CA578A" w:rsidP="00CA578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CA578A" w:rsidRPr="00487B2F" w:rsidRDefault="00CA578A" w:rsidP="00CA578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1 - </w:t>
                  </w:r>
                  <w:r w:rsidRPr="00CA57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природна богатства</w:t>
                  </w:r>
                  <w:r w:rsidRPr="00487B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равничарских крајева</w:t>
                  </w:r>
                </w:p>
                <w:p w:rsidR="00CA578A" w:rsidRDefault="00CA578A" w:rsidP="00CA578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4D7FF0" w:rsidRPr="00487B2F" w:rsidRDefault="00CA578A" w:rsidP="00CA578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2 - </w:t>
                  </w:r>
                  <w:r w:rsidRPr="00CA57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природна богатства</w:t>
                  </w:r>
                  <w:r w:rsidRPr="00487B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планинских крајева</w:t>
                  </w:r>
                </w:p>
              </w:tc>
              <w:tc>
                <w:tcPr>
                  <w:tcW w:w="2575" w:type="dxa"/>
                </w:tcPr>
                <w:p w:rsidR="004D7FF0" w:rsidRPr="008B7E43" w:rsidRDefault="004D7FF0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брза и снажна река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  </w:t>
                  </w:r>
                  <w:r w:rsidR="00CA57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CA57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</w:t>
                  </w:r>
                  <w:r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шуме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</w:t>
                  </w:r>
                </w:p>
                <w:p w:rsidR="004D7FF0" w:rsidRPr="00487B2F" w:rsidRDefault="00CA578A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</w:t>
                  </w:r>
                  <w:r w:rsidR="004D7FF0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плодно земљиште</w:t>
                  </w:r>
                  <w:r w:rsidR="004D7FF0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</w:t>
                  </w:r>
                  <w:r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рудници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;</w:t>
                  </w:r>
                </w:p>
                <w:p w:rsidR="004D7FF0" w:rsidRPr="00487B2F" w:rsidRDefault="004D7FF0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</w:t>
                  </w:r>
                  <w:r w:rsidR="00487B2F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_</w:t>
                  </w:r>
                  <w:r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нафта и зем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. </w:t>
                  </w:r>
                  <w:r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гас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;</w:t>
                  </w:r>
                </w:p>
                <w:p w:rsidR="00487B2F" w:rsidRPr="00487B2F" w:rsidRDefault="00487B2F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4D7FF0" w:rsidRPr="00487B2F" w:rsidTr="006D58DB">
              <w:trPr>
                <w:trHeight w:val="274"/>
              </w:trPr>
              <w:tc>
                <w:tcPr>
                  <w:tcW w:w="580" w:type="dxa"/>
                </w:tcPr>
                <w:p w:rsidR="004D7FF0" w:rsidRPr="00487B2F" w:rsidRDefault="004D7FF0" w:rsidP="006D58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5</w:t>
                  </w:r>
                </w:p>
              </w:tc>
              <w:tc>
                <w:tcPr>
                  <w:tcW w:w="580" w:type="dxa"/>
                </w:tcPr>
                <w:p w:rsidR="004D7FF0" w:rsidRPr="00487B2F" w:rsidRDefault="004D7FF0" w:rsidP="006D58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4D7FF0" w:rsidRDefault="004D7FF0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F67B1" w:rsidRPr="00487B2F" w:rsidRDefault="005F67B1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498" w:type="dxa"/>
          </w:tcPr>
          <w:p w:rsidR="00323175" w:rsidRDefault="00323175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:rsidR="004D7FF0" w:rsidRPr="006D58DB" w:rsidRDefault="004D7FF0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14560" behindDoc="0" locked="0" layoutInCell="1" allowOverlap="1" wp14:anchorId="696EFA57" wp14:editId="6186B93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672465</wp:posOffset>
                  </wp:positionV>
                  <wp:extent cx="2063750" cy="1362075"/>
                  <wp:effectExtent l="0" t="0" r="0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B2F"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1</w:t>
            </w:r>
            <w:r w:rsidR="00D06B9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6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.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слици су приказана два пешака која прелазе улицу.Ко је од њих у </w:t>
            </w:r>
            <w:r w:rsidRPr="006D58D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опасности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? Заокружи слово испред тачног одговора.</w:t>
            </w:r>
          </w:p>
          <w:p w:rsidR="004D7FF0" w:rsidRPr="00487B2F" w:rsidRDefault="004D7FF0" w:rsidP="006D58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D7FF0" w:rsidRPr="00487B2F" w:rsidRDefault="004D7FF0" w:rsidP="006D58D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а) пешак А</w:t>
            </w:r>
          </w:p>
          <w:p w:rsidR="004D7FF0" w:rsidRPr="00487B2F" w:rsidRDefault="004D7FF0" w:rsidP="006D58D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:rsidR="004D7FF0" w:rsidRPr="00487B2F" w:rsidRDefault="004D7FF0" w:rsidP="006D58D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б) пешак Б</w:t>
            </w:r>
          </w:p>
          <w:tbl>
            <w:tblPr>
              <w:tblStyle w:val="TableGrid"/>
              <w:tblpPr w:leftFromText="180" w:rightFromText="180" w:vertAnchor="text" w:horzAnchor="margin" w:tblpXSpec="right" w:tblpY="6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4D7FF0" w:rsidRPr="00487B2F" w:rsidTr="006D58DB">
              <w:trPr>
                <w:trHeight w:val="274"/>
              </w:trPr>
              <w:tc>
                <w:tcPr>
                  <w:tcW w:w="580" w:type="dxa"/>
                </w:tcPr>
                <w:p w:rsidR="004D7FF0" w:rsidRPr="00487B2F" w:rsidRDefault="00D23172" w:rsidP="006D58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2</w:t>
                  </w:r>
                </w:p>
              </w:tc>
              <w:tc>
                <w:tcPr>
                  <w:tcW w:w="580" w:type="dxa"/>
                </w:tcPr>
                <w:p w:rsidR="004D7FF0" w:rsidRPr="00487B2F" w:rsidRDefault="004D7FF0" w:rsidP="006D58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4D7FF0" w:rsidRPr="00487B2F" w:rsidRDefault="004D7FF0" w:rsidP="006D58D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D7FF0" w:rsidTr="00A51408">
        <w:tc>
          <w:tcPr>
            <w:tcW w:w="5491" w:type="dxa"/>
            <w:gridSpan w:val="2"/>
          </w:tcPr>
          <w:p w:rsidR="00566F68" w:rsidRDefault="00566F68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</w:pPr>
          </w:p>
          <w:p w:rsidR="004D7FF0" w:rsidRPr="00487B2F" w:rsidRDefault="00487B2F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  <w:t>1</w:t>
            </w:r>
            <w:r w:rsidR="00D06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  <w:t>7</w:t>
            </w:r>
            <w:r w:rsidR="004D7FF0"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  <w:t>.</w:t>
            </w: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  <w:t xml:space="preserve"> </w:t>
            </w:r>
            <w:r w:rsidR="004D7FF0"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Пажљиво прочитај текст и на празној линији упиши како се назива </w:t>
            </w:r>
            <w:r w:rsidR="004D7FF0" w:rsidRPr="006D5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група</w:t>
            </w:r>
            <w:r w:rsidR="004D7FF0"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којој текст говори. </w:t>
            </w:r>
          </w:p>
          <w:p w:rsidR="004D7FF0" w:rsidRPr="00487B2F" w:rsidRDefault="004D7FF0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:rsidR="004D7FF0" w:rsidRPr="00487B2F" w:rsidRDefault="004D7FF0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Одмах по рођењу човек постаје члан ове групе. Одрасли чланови групе старају се о млађима, све док се они не оспособе за самосталан живот. </w:t>
            </w:r>
          </w:p>
          <w:p w:rsidR="004D7FF0" w:rsidRPr="006D58DB" w:rsidRDefault="004D7FF0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Ова група назива се: ______________________</w:t>
            </w:r>
          </w:p>
          <w:tbl>
            <w:tblPr>
              <w:tblStyle w:val="TableGrid"/>
              <w:tblpPr w:leftFromText="180" w:rightFromText="180" w:vertAnchor="text" w:horzAnchor="margin" w:tblpXSpec="right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3D07A3" w:rsidRPr="00487B2F" w:rsidTr="003D07A3">
              <w:trPr>
                <w:trHeight w:val="269"/>
              </w:trPr>
              <w:tc>
                <w:tcPr>
                  <w:tcW w:w="587" w:type="dxa"/>
                </w:tcPr>
                <w:p w:rsidR="003D07A3" w:rsidRPr="00487B2F" w:rsidRDefault="003D07A3" w:rsidP="003D07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3D07A3" w:rsidRPr="00487B2F" w:rsidRDefault="003D07A3" w:rsidP="003D0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4D7FF0" w:rsidRPr="00487B2F" w:rsidRDefault="004D7FF0" w:rsidP="009E5B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8" w:type="dxa"/>
          </w:tcPr>
          <w:p w:rsid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566F68" w:rsidRP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  <w:r w:rsidR="00D0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8</w:t>
            </w: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Дејана, с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тарија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Же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љанина сестра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је читајући њен дневник без питања открила ко је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Же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љанина симпатија. </w:t>
            </w:r>
          </w:p>
          <w:p w:rsid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Које се </w:t>
            </w: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дечје право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поштује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овом примеру?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 слово испред тачног одговора.</w:t>
            </w:r>
          </w:p>
          <w:p w:rsidR="00566F68" w:rsidRP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66F68" w:rsidRP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заштиту када их одрасли злостављају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;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слободно време и игру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;</w:t>
            </w:r>
          </w:p>
          <w:p w:rsidR="00566F68" w:rsidRP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личне тајне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;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 на изражавање властитог мишљења</w:t>
            </w:r>
          </w:p>
          <w:p w:rsidR="003D07A3" w:rsidRDefault="003D07A3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D07A3" w:rsidRPr="00566F68" w:rsidRDefault="003D07A3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3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3D07A3" w:rsidRPr="00487B2F" w:rsidTr="003D07A3">
              <w:trPr>
                <w:trHeight w:val="269"/>
              </w:trPr>
              <w:tc>
                <w:tcPr>
                  <w:tcW w:w="587" w:type="dxa"/>
                </w:tcPr>
                <w:p w:rsidR="003D07A3" w:rsidRPr="00487B2F" w:rsidRDefault="003D07A3" w:rsidP="003D07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3D07A3" w:rsidRPr="00487B2F" w:rsidRDefault="003D07A3" w:rsidP="003D0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4D7FF0" w:rsidRPr="00487B2F" w:rsidRDefault="004D7FF0" w:rsidP="009E5B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33576" w:rsidTr="00D23172">
        <w:trPr>
          <w:trHeight w:val="215"/>
        </w:trPr>
        <w:tc>
          <w:tcPr>
            <w:tcW w:w="5481" w:type="dxa"/>
            <w:tcBorders>
              <w:bottom w:val="single" w:sz="4" w:space="0" w:color="auto"/>
            </w:tcBorders>
          </w:tcPr>
          <w:p w:rsidR="00433576" w:rsidRDefault="00433576" w:rsidP="000D07B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Ук.: </w:t>
            </w:r>
            <w:r w:rsidRPr="00D32B2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+ </w:t>
            </w:r>
            <w:r w:rsidRPr="00D32B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= </w:t>
            </w:r>
            <w:r w:rsidRPr="00AB15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  <w:t>60</w:t>
            </w:r>
            <w:r w:rsidRPr="00AB150B">
              <w:rPr>
                <w:rFonts w:ascii="Times New Roman" w:hAnsi="Times New Roman" w:cs="Times New Roman"/>
                <w:b/>
                <w:color w:val="7030A0"/>
                <w:sz w:val="23"/>
                <w:szCs w:val="23"/>
                <w:lang w:val="sr-Cyrl-RS"/>
              </w:rPr>
              <w:t xml:space="preserve"> б.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433576" w:rsidRDefault="00433576" w:rsidP="000D07BE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Ук.: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sr-Cyrl-RS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  <w:t>___</w:t>
            </w:r>
            <w:r w:rsidRPr="00AB150B">
              <w:rPr>
                <w:rFonts w:ascii="Times New Roman" w:hAnsi="Times New Roman" w:cs="Times New Roman"/>
                <w:b/>
                <w:color w:val="7030A0"/>
                <w:sz w:val="23"/>
                <w:szCs w:val="23"/>
                <w:lang w:val="sr-Cyrl-RS"/>
              </w:rPr>
              <w:t xml:space="preserve"> б.</w:t>
            </w:r>
          </w:p>
        </w:tc>
      </w:tr>
      <w:tr w:rsidR="00D23172" w:rsidTr="000D07BE">
        <w:trPr>
          <w:trHeight w:val="422"/>
        </w:trPr>
        <w:tc>
          <w:tcPr>
            <w:tcW w:w="10989" w:type="dxa"/>
            <w:gridSpan w:val="3"/>
            <w:tcBorders>
              <w:bottom w:val="single" w:sz="4" w:space="0" w:color="auto"/>
            </w:tcBorders>
          </w:tcPr>
          <w:p w:rsidR="000D07BE" w:rsidRDefault="000D07BE" w:rsidP="000D07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23172" w:rsidRPr="000D07BE" w:rsidRDefault="00D23172" w:rsidP="000D07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0 -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15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  = 1;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 xml:space="preserve">16 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29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= 2;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 xml:space="preserve">30 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42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= 3;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 xml:space="preserve">43 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54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= 4;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55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AB150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60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= 5;</w:t>
            </w:r>
            <w:r w:rsidRPr="00CE45B4">
              <w:rPr>
                <w:rFonts w:ascii="Times New Roman" w:eastAsia="Calibri" w:hAnsi="Times New Roman" w:cs="Times New Roman"/>
                <w:b/>
                <w:sz w:val="28"/>
                <w:szCs w:val="32"/>
                <w:lang w:val="sr-Cyrl-CS"/>
              </w:rPr>
              <w:t xml:space="preserve"> </w:t>
            </w:r>
          </w:p>
        </w:tc>
      </w:tr>
      <w:tr w:rsidR="00CE45B4" w:rsidRPr="00BA0200" w:rsidTr="00D23172">
        <w:tc>
          <w:tcPr>
            <w:tcW w:w="10989" w:type="dxa"/>
            <w:gridSpan w:val="3"/>
          </w:tcPr>
          <w:p w:rsidR="00CE45B4" w:rsidRPr="00AB3E55" w:rsidRDefault="00AB3E55" w:rsidP="00D231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lastRenderedPageBreak/>
              <w:t xml:space="preserve">РЕШЕЊЕ  </w:t>
            </w:r>
            <w:r w:rsidR="00CE45B4"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>ЗАВРШН</w:t>
            </w:r>
            <w:r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>ОГ</w:t>
            </w:r>
            <w:r w:rsidR="00CE45B4"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 xml:space="preserve">  ГОДИШЊ</w:t>
            </w:r>
            <w:r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 xml:space="preserve">ЕГ  </w:t>
            </w:r>
            <w:r w:rsidR="00CE45B4"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 xml:space="preserve"> ТЕСТ</w:t>
            </w:r>
            <w:r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>А</w:t>
            </w:r>
          </w:p>
          <w:p w:rsidR="00CE45B4" w:rsidRDefault="00CE45B4" w:rsidP="00D231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</w:p>
          <w:p w:rsidR="00CE45B4" w:rsidRDefault="00CE45B4" w:rsidP="00D23172">
            <w:pPr>
              <w:rPr>
                <w:rFonts w:ascii="Times New Roman" w:hAnsi="Times New Roman" w:cs="Times New Roman"/>
                <w:b/>
                <w:sz w:val="24"/>
                <w:szCs w:val="28"/>
                <w:lang w:val="sr-Cyrl-RS"/>
              </w:rPr>
            </w:pPr>
            <w:r w:rsidRPr="00BA020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Освојено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: ___ /___; </w:t>
            </w:r>
            <w:r w:rsidRPr="00BA020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Оцена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: _______________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r w:rsidRPr="00BA0200">
              <w:rPr>
                <w:rFonts w:ascii="Times New Roman" w:hAnsi="Times New Roman" w:cs="Times New Roman"/>
                <w:b/>
                <w:sz w:val="24"/>
                <w:szCs w:val="28"/>
                <w:lang w:val="sr-Cyrl-RS"/>
              </w:rPr>
              <w:t>Име и презиме _______________________</w:t>
            </w:r>
          </w:p>
          <w:p w:rsidR="00CE45B4" w:rsidRPr="00BA0200" w:rsidRDefault="00CE45B4" w:rsidP="00D2317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CE45B4" w:rsidRPr="00487B2F" w:rsidTr="00D23172">
        <w:tc>
          <w:tcPr>
            <w:tcW w:w="10989" w:type="dxa"/>
            <w:gridSpan w:val="3"/>
          </w:tcPr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7B61A0" wp14:editId="005CDBEB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141605</wp:posOffset>
                      </wp:positionV>
                      <wp:extent cx="885825" cy="2286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6D58DB" w:rsidRDefault="00D23172" w:rsidP="00CE45B4">
                                  <w:pPr>
                                    <w:jc w:val="center"/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6D58DB">
                                    <w:rPr>
                                      <w:b/>
                                      <w:lang w:val="sr-Cyrl-RS"/>
                                    </w:rPr>
                                    <w:t>ПРИРОДА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6" type="#_x0000_t202" style="position:absolute;margin-left:166.65pt;margin-top:11.15pt;width:69.7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" fillcolor="window" strokeweight=".5pt">
                      <v:textbox>
                        <w:txbxContent>
                          <w:p w:rsidR="00D23172" w:rsidRPr="006D58DB" w:rsidRDefault="00D23172" w:rsidP="00CE45B4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6D58DB">
                              <w:rPr>
                                <w:b/>
                                <w:lang w:val="sr-Cyrl-RS"/>
                              </w:rPr>
                              <w:t>ПРИРОДА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Попуни празна поља.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D95FF28" wp14:editId="5E6A7CB8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95250</wp:posOffset>
                      </wp:positionV>
                      <wp:extent cx="714375" cy="228600"/>
                      <wp:effectExtent l="38100" t="0" r="28575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10.4pt;margin-top:7.5pt;width:56.25pt;height:18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" strokecolor="#4a7ebb">
                      <v:stroke endarrow="open"/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XSpec="right" w:tblpY="-4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0D07BE" w:rsidRPr="00487B2F" w:rsidTr="000D07BE">
              <w:trPr>
                <w:trHeight w:val="269"/>
              </w:trPr>
              <w:tc>
                <w:tcPr>
                  <w:tcW w:w="587" w:type="dxa"/>
                </w:tcPr>
                <w:p w:rsidR="000D07BE" w:rsidRPr="00487B2F" w:rsidRDefault="000D07BE" w:rsidP="000D07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0D07BE" w:rsidRPr="00487B2F" w:rsidRDefault="000D07BE" w:rsidP="000D07B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487B2F" w:rsidRDefault="00AB3E55" w:rsidP="00D2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60F96E" wp14:editId="304DF044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155575</wp:posOffset>
                      </wp:positionV>
                      <wp:extent cx="1390650" cy="23812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AB3E55" w:rsidRDefault="00D23172" w:rsidP="00AB3E55">
                                  <w:pPr>
                                    <w:rPr>
                                      <w:b/>
                                      <w:color w:val="FF0000"/>
                                      <w:lang w:val="sr-Cyrl-RS"/>
                                    </w:rPr>
                                  </w:pPr>
                                  <w:r w:rsidRPr="00AB3E55">
                                    <w:rPr>
                                      <w:b/>
                                      <w:color w:val="FF0000"/>
                                      <w:lang w:val="sr-Cyrl-RS"/>
                                    </w:rPr>
                                    <w:t>НЕЖИВА ПРИРОДА</w:t>
                                  </w:r>
                                </w:p>
                                <w:p w:rsidR="00D23172" w:rsidRDefault="00D23172" w:rsidP="00CE45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7" type="#_x0000_t202" style="position:absolute;margin-left:242.4pt;margin-top:12.25pt;width:109.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" fillcolor="window" strokeweight=".5pt">
                      <v:textbox>
                        <w:txbxContent>
                          <w:p w:rsidR="00D23172" w:rsidRPr="00AB3E55" w:rsidRDefault="00D23172" w:rsidP="00AB3E55">
                            <w:pPr>
                              <w:rPr>
                                <w:b/>
                                <w:color w:val="FF0000"/>
                                <w:lang w:val="sr-Cyrl-RS"/>
                              </w:rPr>
                            </w:pPr>
                            <w:r w:rsidRPr="00AB3E55">
                              <w:rPr>
                                <w:b/>
                                <w:color w:val="FF0000"/>
                                <w:lang w:val="sr-Cyrl-RS"/>
                              </w:rPr>
                              <w:t>НЕЖИВА ПРИРОДА</w:t>
                            </w:r>
                          </w:p>
                          <w:p w:rsidR="00D23172" w:rsidRDefault="00D23172" w:rsidP="00CE45B4"/>
                        </w:txbxContent>
                      </v:textbox>
                    </v:shape>
                  </w:pict>
                </mc:Fallback>
              </mc:AlternateContent>
            </w:r>
            <w:r w:rsidR="00CE45B4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B04490" wp14:editId="374332B6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29845</wp:posOffset>
                      </wp:positionV>
                      <wp:extent cx="304800" cy="123825"/>
                      <wp:effectExtent l="0" t="0" r="76200" b="666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236.4pt;margin-top:2.35pt;width:24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="00CE45B4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C29291" wp14:editId="737DB8E3">
                      <wp:simplePos x="0" y="0"/>
                      <wp:positionH relativeFrom="column">
                        <wp:posOffset>640081</wp:posOffset>
                      </wp:positionH>
                      <wp:positionV relativeFrom="paragraph">
                        <wp:posOffset>153670</wp:posOffset>
                      </wp:positionV>
                      <wp:extent cx="1333500" cy="22860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172" w:rsidRPr="006D58DB" w:rsidRDefault="00D23172" w:rsidP="00CE45B4">
                                  <w:pPr>
                                    <w:rPr>
                                      <w:b/>
                                      <w:lang w:val="sr-Cyrl-RS"/>
                                    </w:rPr>
                                  </w:pPr>
                                  <w:r w:rsidRPr="006D58DB">
                                    <w:rPr>
                                      <w:b/>
                                      <w:lang w:val="sr-Cyrl-RS"/>
                                    </w:rPr>
                                    <w:t>ЖИВА ПРИРОДА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8" type="#_x0000_t202" style="position:absolute;margin-left:50.4pt;margin-top:12.1pt;width:10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" fillcolor="white [3201]" strokeweight=".5pt">
                      <v:textbox>
                        <w:txbxContent>
                          <w:p w:rsidR="00D23172" w:rsidRPr="006D58DB" w:rsidRDefault="00D23172" w:rsidP="00CE45B4">
                            <w:pPr>
                              <w:rPr>
                                <w:b/>
                                <w:lang w:val="sr-Cyrl-RS"/>
                              </w:rPr>
                            </w:pPr>
                            <w:r w:rsidRPr="006D58DB">
                              <w:rPr>
                                <w:b/>
                                <w:lang w:val="sr-Cyrl-RS"/>
                              </w:rPr>
                              <w:t>ЖИВА ПРИРОДА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45B4" w:rsidRPr="00487B2F" w:rsidRDefault="00AB3E55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6D9C744" wp14:editId="0BBE3627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85090</wp:posOffset>
                      </wp:positionV>
                      <wp:extent cx="1885950" cy="390525"/>
                      <wp:effectExtent l="0" t="0" r="57150" b="857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351.9pt;margin-top:6.7pt;width:148.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 w:rsidR="00CE45B4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7C0D9C" wp14:editId="5B22DF94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87630</wp:posOffset>
                      </wp:positionV>
                      <wp:extent cx="295275" cy="228600"/>
                      <wp:effectExtent l="38100" t="0" r="28575" b="571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19.65pt;margin-top:6.9pt;width:23.25pt;height:18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" strokecolor="#4a7ebb">
                      <v:stroke endarrow="open"/>
                    </v:shape>
                  </w:pict>
                </mc:Fallback>
              </mc:AlternateContent>
            </w:r>
          </w:p>
          <w:p w:rsidR="00CE45B4" w:rsidRPr="00487B2F" w:rsidRDefault="00AB3E55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DA5948" wp14:editId="379FF134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109855</wp:posOffset>
                      </wp:positionV>
                      <wp:extent cx="257175" cy="123825"/>
                      <wp:effectExtent l="0" t="0" r="85725" b="6667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325.65pt;margin-top:8.65pt;width:20.2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92ABB6" wp14:editId="6DD238CF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71755</wp:posOffset>
                      </wp:positionV>
                      <wp:extent cx="418465" cy="161925"/>
                      <wp:effectExtent l="38100" t="0" r="19685" b="6667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846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267.15pt;margin-top:5.65pt;width:32.95pt;height:12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" strokecolor="#4a7ebb">
                      <v:stroke endarrow="open"/>
                    </v:shape>
                  </w:pict>
                </mc:Fallback>
              </mc:AlternateContent>
            </w: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3301A9" wp14:editId="40D3A0DD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43180</wp:posOffset>
                      </wp:positionV>
                      <wp:extent cx="657225" cy="180975"/>
                      <wp:effectExtent l="0" t="0" r="85725" b="8572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351.9pt;margin-top:3.4pt;width:51.7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="00CE45B4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1CF0A7E" wp14:editId="4ED22CD5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79375</wp:posOffset>
                      </wp:positionV>
                      <wp:extent cx="104775" cy="123825"/>
                      <wp:effectExtent l="0" t="0" r="66675" b="4762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102.15pt;margin-top:6.25pt;width:8.2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="00CE45B4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0ED5E5" wp14:editId="0430AF5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41275</wp:posOffset>
                      </wp:positionV>
                      <wp:extent cx="571500" cy="104775"/>
                      <wp:effectExtent l="0" t="0" r="76200" b="8572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48.65pt;margin-top:3.25pt;width:4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" strokecolor="#4a7ebb">
                      <v:stroke endarrow="open"/>
                    </v:shape>
                  </w:pict>
                </mc:Fallback>
              </mc:AlternateContent>
            </w:r>
          </w:p>
          <w:p w:rsidR="00CE45B4" w:rsidRPr="00487B2F" w:rsidRDefault="00CE2007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80A830" wp14:editId="0FC0F8FB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96520</wp:posOffset>
                      </wp:positionV>
                      <wp:extent cx="723900" cy="228600"/>
                      <wp:effectExtent l="0" t="0" r="19050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CE2007" w:rsidRDefault="00D23172" w:rsidP="00CE45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sr-Cyrl-RS"/>
                                    </w:rPr>
                                  </w:pPr>
                                  <w:r w:rsidRPr="00CE2007">
                                    <w:rPr>
                                      <w:b/>
                                      <w:color w:val="FF0000"/>
                                      <w:lang w:val="sr-Cyrl-RS"/>
                                    </w:rPr>
                                    <w:t>ВОДА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9" type="#_x0000_t202" style="position:absolute;margin-left:325.65pt;margin-top:7.6pt;width:57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" fillcolor="window" strokeweight=".5pt">
                      <v:textbox>
                        <w:txbxContent>
                          <w:p w:rsidR="00D23172" w:rsidRPr="00CE2007" w:rsidRDefault="00D23172" w:rsidP="00CE45B4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RS"/>
                              </w:rPr>
                            </w:pPr>
                            <w:r w:rsidRPr="00CE2007">
                              <w:rPr>
                                <w:b/>
                                <w:color w:val="FF0000"/>
                                <w:lang w:val="sr-Cyrl-RS"/>
                              </w:rPr>
                              <w:t>ВОДА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E55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0C220C" wp14:editId="58830F1C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29845</wp:posOffset>
                      </wp:positionV>
                      <wp:extent cx="923925" cy="228600"/>
                      <wp:effectExtent l="0" t="0" r="28575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AB3E55" w:rsidRDefault="00D23172" w:rsidP="00CE45B4">
                                  <w:pPr>
                                    <w:rPr>
                                      <w:b/>
                                      <w:color w:val="FF0000"/>
                                      <w:lang w:val="sr-Cyrl-RS"/>
                                    </w:rPr>
                                  </w:pPr>
                                  <w:r w:rsidRPr="00AB3E55">
                                    <w:rPr>
                                      <w:b/>
                                      <w:color w:val="FF0000"/>
                                      <w:lang w:val="sr-Cyrl-RS"/>
                                    </w:rPr>
                                    <w:t>ЖИВОТИЊЕ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0" type="#_x0000_t202" style="position:absolute;margin-left:75.9pt;margin-top:2.35pt;width:72.7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" fillcolor="window" strokeweight=".5pt">
                      <v:textbox>
                        <w:txbxContent>
                          <w:p w:rsidR="00D23172" w:rsidRPr="00AB3E55" w:rsidRDefault="00D23172" w:rsidP="00CE45B4">
                            <w:pPr>
                              <w:rPr>
                                <w:b/>
                                <w:color w:val="FF0000"/>
                                <w:lang w:val="sr-Cyrl-RS"/>
                              </w:rPr>
                            </w:pPr>
                            <w:r w:rsidRPr="00AB3E55">
                              <w:rPr>
                                <w:b/>
                                <w:color w:val="FF0000"/>
                                <w:lang w:val="sr-Cyrl-RS"/>
                              </w:rPr>
                              <w:t>ЖИВОТИЊЕ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5B4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E77C77" wp14:editId="699EAC28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32385</wp:posOffset>
                      </wp:positionV>
                      <wp:extent cx="771525" cy="228600"/>
                      <wp:effectExtent l="0" t="0" r="2857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F24CE1" w:rsidRDefault="00D23172" w:rsidP="00CE45B4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ЧОВЕК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1" type="#_x0000_t202" style="position:absolute;margin-left:155.4pt;margin-top:2.55pt;width:60.7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" fillcolor="window" strokeweight=".5pt">
                      <v:textbox>
                        <w:txbxContent>
                          <w:p w:rsidR="00D23172" w:rsidRPr="00F24CE1" w:rsidRDefault="00D23172" w:rsidP="00CE45B4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ЧОВЕК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5B4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3F6CF3" wp14:editId="274367C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31750</wp:posOffset>
                      </wp:positionV>
                      <wp:extent cx="733425" cy="219075"/>
                      <wp:effectExtent l="0" t="0" r="28575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F24CE1" w:rsidRDefault="00D23172" w:rsidP="00CE45B4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БИЉКЕ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2" type="#_x0000_t202" style="position:absolute;margin-left:3.9pt;margin-top:2.5pt;width:57.7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3+XAIAAMk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" fillcolor="window" strokeweight=".5pt">
                      <v:textbox>
                        <w:txbxContent>
                          <w:p w:rsidR="00D23172" w:rsidRPr="00F24CE1" w:rsidRDefault="00D23172" w:rsidP="00CE45B4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БИЉКЕ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5B4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FF09A99" wp14:editId="2C67DBF7">
                      <wp:simplePos x="0" y="0"/>
                      <wp:positionH relativeFrom="column">
                        <wp:posOffset>5850255</wp:posOffset>
                      </wp:positionH>
                      <wp:positionV relativeFrom="paragraph">
                        <wp:posOffset>99060</wp:posOffset>
                      </wp:positionV>
                      <wp:extent cx="923925" cy="228600"/>
                      <wp:effectExtent l="0" t="0" r="2857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F24CE1" w:rsidRDefault="00D23172" w:rsidP="00CE45B4">
                                  <w:pPr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ЗЕМЉИШТЕ</w:t>
                                  </w:r>
                                </w:p>
                                <w:p w:rsidR="00D23172" w:rsidRDefault="00D23172" w:rsidP="00CE45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3" type="#_x0000_t202" style="position:absolute;margin-left:460.65pt;margin-top:7.8pt;width:72.7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" fillcolor="window" strokeweight=".5pt">
                      <v:textbox>
                        <w:txbxContent>
                          <w:p w:rsidR="00D23172" w:rsidRPr="00F24CE1" w:rsidRDefault="00D23172" w:rsidP="00CE45B4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ЗЕМЉИШТЕ</w:t>
                            </w:r>
                          </w:p>
                          <w:p w:rsidR="00D23172" w:rsidRDefault="00D23172" w:rsidP="00CE45B4"/>
                        </w:txbxContent>
                      </v:textbox>
                    </v:shape>
                  </w:pict>
                </mc:Fallback>
              </mc:AlternateContent>
            </w:r>
            <w:r w:rsidR="00CE45B4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76E5A4A" wp14:editId="4F8A8E44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99059</wp:posOffset>
                      </wp:positionV>
                      <wp:extent cx="704850" cy="219075"/>
                      <wp:effectExtent l="0" t="0" r="19050" b="285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F24CE1" w:rsidRDefault="00D23172" w:rsidP="00CE45B4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ВАЗДУХ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4" type="#_x0000_t202" style="position:absolute;margin-left:392.4pt;margin-top:7.8pt;width:55.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" fillcolor="window" strokeweight=".5pt">
                      <v:textbox>
                        <w:txbxContent>
                          <w:p w:rsidR="00D23172" w:rsidRPr="00F24CE1" w:rsidRDefault="00D23172" w:rsidP="00CE45B4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ВАЗДУХ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5B4" w:rsidRPr="00487B2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6379F2" wp14:editId="124A2C9B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79375</wp:posOffset>
                      </wp:positionV>
                      <wp:extent cx="723900" cy="219075"/>
                      <wp:effectExtent l="0" t="0" r="19050" b="285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23172" w:rsidRPr="00CE2007" w:rsidRDefault="00D23172" w:rsidP="00CE200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sr-Cyrl-RS"/>
                                    </w:rPr>
                                  </w:pPr>
                                  <w:r w:rsidRPr="00CE2007">
                                    <w:rPr>
                                      <w:b/>
                                      <w:color w:val="FF0000"/>
                                      <w:lang w:val="sr-Cyrl-RS"/>
                                    </w:rPr>
                                    <w:t>СУНЦЕ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5" type="#_x0000_t202" style="position:absolute;margin-left:250.65pt;margin-top:6.25pt;width:57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" fillcolor="window" strokeweight=".5pt">
                      <v:textbox>
                        <w:txbxContent>
                          <w:p w:rsidR="00D23172" w:rsidRPr="00CE2007" w:rsidRDefault="00D23172" w:rsidP="00CE2007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RS"/>
                              </w:rPr>
                            </w:pPr>
                            <w:r w:rsidRPr="00CE2007">
                              <w:rPr>
                                <w:b/>
                                <w:color w:val="FF0000"/>
                                <w:lang w:val="sr-Cyrl-RS"/>
                              </w:rPr>
                              <w:t>СУНЦЕ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E45B4" w:rsidRPr="00487B2F" w:rsidTr="00D23172">
        <w:tc>
          <w:tcPr>
            <w:tcW w:w="5491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right" w:tblpY="7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CE45B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Default="00CE45B4" w:rsidP="00D2317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Заокружи слово испред назива станишта у коме живе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ЖАБА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ПАТКА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а) шума </w:t>
            </w:r>
            <w:r w:rsidRPr="00CE2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б) бара</w:t>
            </w:r>
            <w:r w:rsidRPr="00CE2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>в) њива г) ливада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E45B4" w:rsidRPr="00487B2F" w:rsidRDefault="00CE45B4" w:rsidP="00D23172">
            <w:pPr>
              <w:pStyle w:val="Default"/>
              <w:rPr>
                <w:rFonts w:ascii="Times New Roman" w:hAnsi="Times New Roman" w:cs="Times New Roman"/>
              </w:rPr>
            </w:pPr>
            <w:r w:rsidRPr="00487B2F"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487B2F">
              <w:rPr>
                <w:rFonts w:ascii="Times New Roman" w:hAnsi="Times New Roman" w:cs="Times New Roman"/>
                <w:b/>
              </w:rPr>
              <w:t>.</w:t>
            </w:r>
            <w:r w:rsidRPr="00487B2F">
              <w:rPr>
                <w:rFonts w:ascii="Times New Roman" w:hAnsi="Times New Roman" w:cs="Times New Roman"/>
              </w:rPr>
              <w:t xml:space="preserve"> Које су од наведених карактеристика </w:t>
            </w:r>
            <w:r w:rsidRPr="00487B2F">
              <w:rPr>
                <w:rFonts w:ascii="Times New Roman" w:hAnsi="Times New Roman" w:cs="Times New Roman"/>
                <w:b/>
                <w:bCs/>
              </w:rPr>
              <w:t>заједни</w:t>
            </w:r>
            <w:r w:rsidR="00CE2007">
              <w:rPr>
                <w:rFonts w:ascii="Times New Roman" w:hAnsi="Times New Roman" w:cs="Times New Roman"/>
                <w:b/>
                <w:bCs/>
                <w:lang w:val="sr-Cyrl-RS"/>
              </w:rPr>
              <w:t>-</w:t>
            </w:r>
            <w:r w:rsidRPr="00487B2F">
              <w:rPr>
                <w:rFonts w:ascii="Times New Roman" w:hAnsi="Times New Roman" w:cs="Times New Roman"/>
                <w:b/>
                <w:bCs/>
              </w:rPr>
              <w:t>чке за сва жива бића</w:t>
            </w:r>
            <w:r w:rsidRPr="00487B2F">
              <w:rPr>
                <w:rFonts w:ascii="Times New Roman" w:hAnsi="Times New Roman" w:cs="Times New Roman"/>
              </w:rPr>
              <w:t xml:space="preserve">? Упиши </w:t>
            </w:r>
            <w:r w:rsidRPr="00487B2F">
              <w:rPr>
                <w:rFonts w:ascii="Times New Roman" w:hAnsi="Times New Roman" w:cs="Times New Roman"/>
              </w:rPr>
              <w:t xml:space="preserve"> у квадратиће испред свих тачних одговора. </w:t>
            </w:r>
          </w:p>
          <w:p w:rsidR="00CE2007" w:rsidRDefault="00CE45B4" w:rsidP="00D2317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lang w:val="sr-Cyrl-RS"/>
              </w:rPr>
            </w:pPr>
            <w:r w:rsidRPr="00487B2F">
              <w:rPr>
                <w:rFonts w:ascii="Times New Roman" w:hAnsi="Times New Roman" w:cs="Times New Roman"/>
              </w:rPr>
              <w:t></w:t>
            </w:r>
            <w:r w:rsidRPr="00487B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87B2F">
              <w:rPr>
                <w:rFonts w:ascii="Times New Roman" w:hAnsi="Times New Roman" w:cs="Times New Roman"/>
              </w:rPr>
              <w:t>говоре</w:t>
            </w:r>
            <w:r w:rsidRPr="00487B2F">
              <w:rPr>
                <w:rFonts w:ascii="Times New Roman" w:hAnsi="Times New Roman" w:cs="Times New Roman"/>
                <w:lang w:val="sr-Cyrl-RS"/>
              </w:rPr>
              <w:t xml:space="preserve">; </w:t>
            </w:r>
            <w:r w:rsidRPr="00CE2007">
              <w:rPr>
                <w:rFonts w:ascii="Times New Roman" w:hAnsi="Times New Roman" w:cs="Times New Roman"/>
                <w:b/>
                <w:shd w:val="clear" w:color="auto" w:fill="FF0000"/>
              </w:rPr>
              <w:t></w:t>
            </w:r>
            <w:r w:rsidRPr="00487B2F">
              <w:rPr>
                <w:rFonts w:ascii="Times New Roman" w:hAnsi="Times New Roman" w:cs="Times New Roman"/>
              </w:rPr>
              <w:t xml:space="preserve"> хране се</w:t>
            </w:r>
            <w:r w:rsidRPr="00487B2F">
              <w:rPr>
                <w:rFonts w:ascii="Times New Roman" w:hAnsi="Times New Roman" w:cs="Times New Roman"/>
                <w:lang w:val="sr-Cyrl-RS"/>
              </w:rPr>
              <w:t>;</w:t>
            </w:r>
            <w:r w:rsidRPr="00487B2F">
              <w:rPr>
                <w:rFonts w:ascii="Times New Roman" w:hAnsi="Times New Roman" w:cs="Times New Roman"/>
              </w:rPr>
              <w:t xml:space="preserve">  </w:t>
            </w:r>
            <w:r w:rsidRPr="00CE2007">
              <w:rPr>
                <w:rFonts w:ascii="Times New Roman" w:hAnsi="Times New Roman" w:cs="Times New Roman"/>
                <w:shd w:val="clear" w:color="auto" w:fill="FF0000"/>
              </w:rPr>
              <w:t></w:t>
            </w:r>
            <w:r w:rsidRPr="00487B2F">
              <w:rPr>
                <w:rFonts w:ascii="Times New Roman" w:hAnsi="Times New Roman" w:cs="Times New Roman"/>
              </w:rPr>
              <w:t xml:space="preserve"> рађају </w:t>
            </w:r>
            <w:r w:rsidRPr="00487B2F">
              <w:rPr>
                <w:rFonts w:ascii="Times New Roman" w:hAnsi="Times New Roman" w:cs="Times New Roman"/>
                <w:lang w:val="sr-Cyrl-RS"/>
              </w:rPr>
              <w:t>се;</w:t>
            </w:r>
            <w:r w:rsidRPr="00487B2F">
              <w:rPr>
                <w:rFonts w:ascii="Times New Roman" w:hAnsi="Times New Roman" w:cs="Times New Roman"/>
              </w:rPr>
              <w:t xml:space="preserve"> </w:t>
            </w:r>
            <w:r w:rsidRPr="00487B2F">
              <w:rPr>
                <w:rFonts w:ascii="Times New Roman" w:hAnsi="Times New Roman" w:cs="Times New Roman"/>
              </w:rPr>
              <w:t> лете</w:t>
            </w:r>
            <w:r w:rsidRPr="00487B2F">
              <w:rPr>
                <w:rFonts w:ascii="Times New Roman" w:hAnsi="Times New Roman" w:cs="Times New Roman"/>
                <w:lang w:val="sr-Cyrl-RS"/>
              </w:rPr>
              <w:t>;</w:t>
            </w:r>
            <w:r w:rsidRPr="00487B2F">
              <w:rPr>
                <w:rFonts w:ascii="Times New Roman" w:hAnsi="Times New Roman" w:cs="Times New Roman"/>
              </w:rPr>
              <w:t xml:space="preserve">  </w:t>
            </w:r>
            <w:r w:rsidRPr="00487B2F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  <w:p w:rsidR="00CE45B4" w:rsidRPr="00487B2F" w:rsidRDefault="00CE45B4" w:rsidP="00D2317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CE2007">
              <w:rPr>
                <w:rFonts w:ascii="Times New Roman" w:hAnsi="Times New Roman" w:cs="Times New Roman"/>
                <w:shd w:val="clear" w:color="auto" w:fill="FF0000"/>
              </w:rPr>
              <w:t></w:t>
            </w:r>
            <w:r w:rsidRPr="00487B2F">
              <w:rPr>
                <w:rFonts w:ascii="Times New Roman" w:hAnsi="Times New Roman" w:cs="Times New Roman"/>
              </w:rPr>
              <w:t xml:space="preserve"> умиру</w:t>
            </w:r>
            <w:r w:rsidRPr="00487B2F">
              <w:rPr>
                <w:rFonts w:ascii="Times New Roman" w:hAnsi="Times New Roman" w:cs="Times New Roman"/>
                <w:lang w:val="sr-Cyrl-RS"/>
              </w:rPr>
              <w:t xml:space="preserve">;    </w:t>
            </w:r>
            <w:r w:rsidRPr="00CE2007">
              <w:rPr>
                <w:rFonts w:ascii="Times New Roman" w:hAnsi="Times New Roman" w:cs="Times New Roman"/>
                <w:shd w:val="clear" w:color="auto" w:fill="FF0000"/>
              </w:rPr>
              <w:t></w:t>
            </w:r>
            <w:r w:rsidRPr="00487B2F">
              <w:rPr>
                <w:rFonts w:ascii="Times New Roman" w:hAnsi="Times New Roman" w:cs="Times New Roman"/>
              </w:rPr>
              <w:t xml:space="preserve"> дишу</w:t>
            </w:r>
            <w:r w:rsidRPr="00487B2F">
              <w:rPr>
                <w:rFonts w:ascii="Times New Roman" w:hAnsi="Times New Roman" w:cs="Times New Roman"/>
                <w:lang w:val="sr-Cyrl-RS"/>
              </w:rPr>
              <w:t>.</w:t>
            </w:r>
            <w:r w:rsidRPr="00487B2F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CE45B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B4" w:rsidRPr="00487B2F" w:rsidTr="00D23172">
        <w:tc>
          <w:tcPr>
            <w:tcW w:w="10989" w:type="dxa"/>
            <w:gridSpan w:val="3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линијама испред описа активности упиши број који означава да ли је реч о повољном или неповољном деловању човека на природне ресурсе. 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824"/>
              <w:gridCol w:w="8692"/>
            </w:tblGrid>
            <w:tr w:rsidR="00CE45B4" w:rsidRPr="00487B2F" w:rsidTr="00D23172">
              <w:trPr>
                <w:trHeight w:val="898"/>
              </w:trPr>
              <w:tc>
                <w:tcPr>
                  <w:tcW w:w="1824" w:type="dxa"/>
                </w:tcPr>
                <w:p w:rsidR="00CE45B4" w:rsidRPr="00487B2F" w:rsidRDefault="00CE45B4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877F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r w:rsidR="00CE2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-</w:t>
                  </w:r>
                  <w:r w:rsidRPr="00877F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повољно</w:t>
                  </w:r>
                </w:p>
                <w:p w:rsidR="00CE45B4" w:rsidRPr="00487B2F" w:rsidRDefault="00CE45B4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877F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2 - неповољно</w:t>
                  </w:r>
                </w:p>
              </w:tc>
              <w:tc>
                <w:tcPr>
                  <w:tcW w:w="8692" w:type="dxa"/>
                </w:tcPr>
                <w:p w:rsidR="00CE45B4" w:rsidRPr="00487B2F" w:rsidRDefault="00CE2007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E200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="00CE45B4"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sr-Cyrl-RS"/>
                    </w:rPr>
                    <w:t>-</w:t>
                  </w:r>
                  <w:r w:rsidRPr="00CE200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CE45B4"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пошумљавање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CE200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sr-Cyrl-RS"/>
                    </w:rPr>
                    <w:t>-</w:t>
                  </w:r>
                  <w:r w:rsidRPr="00CE200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CE45B4"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рециклирање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 </w:t>
                  </w:r>
                  <w:r w:rsidR="00852D56" w:rsidRPr="00852D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B050"/>
                    </w:rPr>
                    <w:t xml:space="preserve">2 - </w:t>
                  </w:r>
                  <w:r w:rsidR="00CE45B4"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испуштање отпадних вода у реку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</w:t>
                  </w:r>
                </w:p>
                <w:p w:rsidR="00CE45B4" w:rsidRPr="00487B2F" w:rsidRDefault="00852D56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852D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B050"/>
                    </w:rPr>
                    <w:t xml:space="preserve">2 - </w:t>
                  </w:r>
                  <w:r w:rsidR="00CE45B4"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лов угрожених врста животиња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 </w:t>
                  </w:r>
                  <w:r w:rsidRPr="00852D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B050"/>
                    </w:rPr>
                    <w:t xml:space="preserve">2 - </w:t>
                  </w:r>
                  <w:r w:rsidR="00CE45B4"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непланска сеча шума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2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81"/>
                    <w:gridCol w:w="581"/>
                  </w:tblGrid>
                  <w:tr w:rsidR="00CE45B4" w:rsidRPr="00487B2F" w:rsidTr="00D23172">
                    <w:trPr>
                      <w:trHeight w:val="304"/>
                    </w:trPr>
                    <w:tc>
                      <w:tcPr>
                        <w:tcW w:w="581" w:type="dxa"/>
                      </w:tcPr>
                      <w:p w:rsidR="00CE45B4" w:rsidRPr="00487B2F" w:rsidRDefault="00CE45B4" w:rsidP="00D2317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sr-Cyrl-RS"/>
                          </w:rPr>
                        </w:pPr>
                        <w:r w:rsidRPr="00487B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sr-Cyrl-RS"/>
                          </w:rPr>
                          <w:t>5</w:t>
                        </w:r>
                      </w:p>
                    </w:tc>
                    <w:tc>
                      <w:tcPr>
                        <w:tcW w:w="581" w:type="dxa"/>
                      </w:tcPr>
                      <w:p w:rsidR="00CE45B4" w:rsidRPr="00487B2F" w:rsidRDefault="00CE45B4" w:rsidP="00D231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</w:tc>
                  </w:tr>
                </w:tbl>
                <w:p w:rsidR="00CE45B4" w:rsidRPr="00487B2F" w:rsidRDefault="00CE45B4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E45B4" w:rsidRPr="00487B2F" w:rsidTr="00D23172">
        <w:trPr>
          <w:trHeight w:val="1399"/>
        </w:trPr>
        <w:tc>
          <w:tcPr>
            <w:tcW w:w="5491" w:type="dxa"/>
            <w:gridSpan w:val="2"/>
            <w:vMerge w:val="restart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 ДА ако је тврдња тачна или НЕ ако је нетачна: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*</w:t>
            </w:r>
            <w:r w:rsidRPr="0087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Рециклирањем 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пластике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загађујемо животну средину.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</w:t>
            </w:r>
            <w:r w:rsidR="00852D5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52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*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Предмете од различитих материјала треба одлага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посебне контејнере за рециклажу.</w:t>
            </w:r>
            <w:r w:rsidR="00852D5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52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CE45B4" w:rsidRPr="00877FAF" w:rsidRDefault="00CE45B4" w:rsidP="00D2317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*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Рециклирањем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папира чувају се шуме.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="0094024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Pr="009402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6.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Допуни реченицу:</w:t>
            </w:r>
          </w:p>
          <w:p w:rsidR="00CE45B4" w:rsidRPr="007155B2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 коме се </w:t>
            </w:r>
            <w:r w:rsidRPr="00715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текућа вода улива у другу текућу или стајаћу воду</w:t>
            </w: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назива се </w:t>
            </w:r>
            <w:r w:rsidR="0094024E" w:rsidRPr="009402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УШЋЕ</w:t>
            </w: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E45B4" w:rsidRPr="00487B2F" w:rsidTr="00D23172">
        <w:trPr>
          <w:trHeight w:val="1405"/>
        </w:trPr>
        <w:tc>
          <w:tcPr>
            <w:tcW w:w="5491" w:type="dxa"/>
            <w:gridSpan w:val="2"/>
            <w:vMerge/>
          </w:tcPr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  <w:t xml:space="preserve">7. 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Допуни реченице:</w:t>
            </w:r>
          </w:p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Деценија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је временски период од </w:t>
            </w:r>
            <w:r w:rsidR="0094024E" w:rsidRPr="0094024E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 w:val="sr-Cyrl-RS"/>
              </w:rPr>
              <w:t>10</w:t>
            </w:r>
            <w:r w:rsidRPr="0094024E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</w:rPr>
              <w:t xml:space="preserve"> 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година. </w:t>
            </w: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Век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траје </w:t>
            </w:r>
            <w:r w:rsidR="0094024E" w:rsidRPr="0094024E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 w:val="sr-Cyrl-RS"/>
              </w:rPr>
              <w:t>10</w:t>
            </w:r>
            <w:r w:rsidR="0094024E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 w:val="sr-Cyrl-RS"/>
              </w:rPr>
              <w:t xml:space="preserve">0 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година. </w:t>
            </w: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Један век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има </w:t>
            </w:r>
            <w:r w:rsidR="0094024E" w:rsidRPr="0094024E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 w:val="sr-Cyrl-RS"/>
              </w:rPr>
              <w:t>10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B7BBC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</w:t>
            </w: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деценија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4024E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</w:t>
            </w:r>
          </w:p>
          <w:p w:rsidR="0094024E" w:rsidRPr="0094024E" w:rsidRDefault="0094024E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94024E" w:rsidRPr="00487B2F" w:rsidTr="0094024E">
              <w:trPr>
                <w:trHeight w:val="274"/>
              </w:trPr>
              <w:tc>
                <w:tcPr>
                  <w:tcW w:w="580" w:type="dxa"/>
                </w:tcPr>
                <w:p w:rsidR="0094024E" w:rsidRPr="00487B2F" w:rsidRDefault="0094024E" w:rsidP="009402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94024E" w:rsidRPr="00487B2F" w:rsidRDefault="0094024E" w:rsidP="0094024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E45B4" w:rsidRPr="00CE45B4" w:rsidTr="00D23172">
        <w:trPr>
          <w:trHeight w:val="4528"/>
        </w:trPr>
        <w:tc>
          <w:tcPr>
            <w:tcW w:w="5491" w:type="dxa"/>
            <w:gridSpan w:val="2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8.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B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Повежи линијама историјске догађаје са годинама када су се они одиграли, као што је започето.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1866"/>
            </w:tblGrid>
            <w:tr w:rsidR="00CE45B4" w:rsidRPr="00487B2F" w:rsidTr="00D23172">
              <w:tc>
                <w:tcPr>
                  <w:tcW w:w="3397" w:type="dxa"/>
                </w:tcPr>
                <w:p w:rsidR="00CE45B4" w:rsidRPr="00487B2F" w:rsidRDefault="002B7BBC" w:rsidP="00D23172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4A5B8B64" wp14:editId="34FF5B2A">
                            <wp:simplePos x="0" y="0"/>
                            <wp:positionH relativeFrom="column">
                              <wp:posOffset>663575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1581150" cy="771525"/>
                            <wp:effectExtent l="38100" t="38100" r="57150" b="85725"/>
                            <wp:wrapNone/>
                            <wp:docPr id="45" name="Straight Arrow Connector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81150" cy="771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tailEnd type="arrow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45" o:spid="_x0000_s1026" type="#_x0000_t32" style="position:absolute;margin-left:52.25pt;margin-top:6.35pt;width:124.5pt;height:60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" strokecolor="#00b050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0DAFD668" wp14:editId="2DC0F9C5">
                            <wp:simplePos x="0" y="0"/>
                            <wp:positionH relativeFrom="column">
                              <wp:posOffset>1330325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914400" cy="361950"/>
                            <wp:effectExtent l="38100" t="38100" r="38100" b="114300"/>
                            <wp:wrapNone/>
                            <wp:docPr id="43" name="Straight Arrow Connector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14400" cy="3619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43" o:spid="_x0000_s1026" type="#_x0000_t32" style="position:absolute;margin-left:104.75pt;margin-top:6.35pt;width:1in;height:28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" strokecolor="#4f81bd [3204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  <w:t>*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Косовска битка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•</w:t>
                  </w:r>
                </w:p>
                <w:p w:rsidR="00CE45B4" w:rsidRPr="00487B2F" w:rsidRDefault="002B7BBC" w:rsidP="00D23172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2B7BBC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5F3AD7ED" wp14:editId="6F7A855F">
                            <wp:simplePos x="0" y="0"/>
                            <wp:positionH relativeFrom="column">
                              <wp:posOffset>663575</wp:posOffset>
                            </wp:positionH>
                            <wp:positionV relativeFrom="paragraph">
                              <wp:posOffset>229235</wp:posOffset>
                            </wp:positionV>
                            <wp:extent cx="1581150" cy="676275"/>
                            <wp:effectExtent l="38100" t="38100" r="57150" b="104775"/>
                            <wp:wrapNone/>
                            <wp:docPr id="44" name="Straight Arrow Connector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676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44" o:spid="_x0000_s1026" type="#_x0000_t32" style="position:absolute;margin-left:52.25pt;margin-top:18.05pt;width:124.5pt;height:5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" strokecolor="#c0504d [3205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  <w:t>*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почетак 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 xml:space="preserve">Првог српског устанка 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</w:p>
                <w:p w:rsidR="00CE45B4" w:rsidRPr="00487B2F" w:rsidRDefault="002B7BBC" w:rsidP="00D23172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52742676" wp14:editId="4CF45F53">
                            <wp:simplePos x="0" y="0"/>
                            <wp:positionH relativeFrom="column">
                              <wp:posOffset>1901825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400050" cy="495300"/>
                            <wp:effectExtent l="38100" t="38100" r="57150" b="76200"/>
                            <wp:wrapNone/>
                            <wp:docPr id="47" name="Straight Arrow Con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00050" cy="495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7030A0"/>
                                      </a:solidFill>
                                      <a:prstDash val="solid"/>
                                      <a:tailEnd type="arrow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47" o:spid="_x0000_s1026" type="#_x0000_t32" style="position:absolute;margin-left:149.75pt;margin-top:15.2pt;width:31.5pt;height:39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" strokecolor="#7030a0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  <w:t>*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почетак 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Другог српског устанка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• </w:t>
                  </w:r>
                </w:p>
                <w:p w:rsidR="00CE45B4" w:rsidRPr="00487B2F" w:rsidRDefault="002B7BBC" w:rsidP="00D23172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75411299" wp14:editId="5C736846">
                            <wp:simplePos x="0" y="0"/>
                            <wp:positionH relativeFrom="column">
                              <wp:posOffset>1901825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342900" cy="438150"/>
                            <wp:effectExtent l="38100" t="19050" r="57150" b="95250"/>
                            <wp:wrapNone/>
                            <wp:docPr id="46" name="Straight Arrow Connector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2900" cy="438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46" o:spid="_x0000_s1026" type="#_x0000_t32" style="position:absolute;margin-left:149.75pt;margin-top:6.35pt;width:27pt;height:3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" strokecolor="#ffc000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  <w:t>*п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очетак 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Првог свет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 w:val="sr-Cyrl-RS"/>
                    </w:rPr>
                    <w:t>.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 xml:space="preserve"> рата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 w:val="sr-Cyrl-RS"/>
                    </w:rPr>
                    <w:t xml:space="preserve"> 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</w:p>
                <w:p w:rsidR="00CE45B4" w:rsidRPr="00487B2F" w:rsidRDefault="00CE45B4" w:rsidP="00D23172">
                  <w:pPr>
                    <w:spacing w:after="60"/>
                    <w:rPr>
                      <w:rFonts w:ascii="Times New Roman" w:hAnsi="Times New Roman" w:cs="Times New Roman"/>
                      <w:sz w:val="24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  <w:t>*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почетак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Другог свет</w:t>
                  </w:r>
                  <w:r w:rsidR="007D2047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 w:val="sr-Cyrl-RS"/>
                    </w:rPr>
                    <w:t xml:space="preserve">.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рата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• </w:t>
                  </w:r>
                </w:p>
              </w:tc>
              <w:tc>
                <w:tcPr>
                  <w:tcW w:w="1866" w:type="dxa"/>
                </w:tcPr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1815.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а</w:t>
                  </w: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1389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а</w:t>
                  </w: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•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 w:val="sr-Cyrl-RS"/>
                    </w:rPr>
                    <w:t>1939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  <w:t>.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а</w:t>
                  </w: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1804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а</w:t>
                  </w: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 w:val="sr-Cyrl-RS"/>
                    </w:rPr>
                  </w:pP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1914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а</w:t>
                  </w:r>
                </w:p>
              </w:tc>
            </w:tr>
          </w:tbl>
          <w:p w:rsidR="00CE45B4" w:rsidRPr="00B80BA1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CE45B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5</w:t>
                  </w:r>
                </w:p>
              </w:tc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Default="00CE45B4" w:rsidP="00D2317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E45B4" w:rsidRPr="00CE45B4" w:rsidRDefault="00CE45B4" w:rsidP="00D2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:rsidR="00CE45B4" w:rsidRPr="00510B21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9.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Које се врсте површинских вода налазе на цртежу?Заокружи слово испред тачног одговора.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noProof/>
                <w:lang w:val="sr-Cyrl-RS"/>
              </w:rPr>
            </w:pPr>
          </w:p>
          <w:p w:rsidR="00CE45B4" w:rsidRPr="00487B2F" w:rsidRDefault="00CE45B4" w:rsidP="00D2317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87B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9DFB2B" wp14:editId="41B977B0">
                  <wp:extent cx="2828925" cy="1400175"/>
                  <wp:effectExtent l="76200" t="76200" r="123825" b="1428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98"/>
                          <a:stretch/>
                        </pic:blipFill>
                        <pic:spPr bwMode="auto">
                          <a:xfrm>
                            <a:off x="0" y="0"/>
                            <a:ext cx="2832444" cy="14019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река и бара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; </w:t>
            </w:r>
            <w:r w:rsidR="00866354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     </w:t>
            </w: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река, језеро и бара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; 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66354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река и језеро</w:t>
            </w:r>
            <w:r w:rsidRPr="00866354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sr-Cyrl-RS"/>
              </w:rPr>
              <w:t>;</w:t>
            </w:r>
            <w:r w:rsidRPr="00866354">
              <w:rPr>
                <w:rFonts w:ascii="Times New Roman" w:hAnsi="Times New Roman" w:cs="Times New Roman"/>
                <w:color w:val="FF0000"/>
                <w:sz w:val="23"/>
                <w:szCs w:val="23"/>
                <w:lang w:val="sr-Cyrl-RS"/>
              </w:rPr>
              <w:t xml:space="preserve"> </w:t>
            </w:r>
            <w:r w:rsidR="00866354">
              <w:rPr>
                <w:rFonts w:ascii="Times New Roman" w:hAnsi="Times New Roman" w:cs="Times New Roman"/>
                <w:color w:val="FF0000"/>
                <w:sz w:val="23"/>
                <w:szCs w:val="23"/>
                <w:lang w:val="sr-Cyrl-RS"/>
              </w:rPr>
              <w:t xml:space="preserve">  </w:t>
            </w: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језеро и бара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2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D23172" w:rsidTr="00D23172">
        <w:trPr>
          <w:trHeight w:val="270"/>
        </w:trPr>
        <w:tc>
          <w:tcPr>
            <w:tcW w:w="5481" w:type="dxa"/>
          </w:tcPr>
          <w:p w:rsidR="00D23172" w:rsidRPr="00D32B28" w:rsidRDefault="00D23172" w:rsidP="000D07B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D32B28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lang w:val="sr-Cyrl-RS"/>
              </w:rPr>
              <w:t>1. стр. – 28 б.</w:t>
            </w:r>
          </w:p>
        </w:tc>
        <w:tc>
          <w:tcPr>
            <w:tcW w:w="5508" w:type="dxa"/>
            <w:gridSpan w:val="2"/>
          </w:tcPr>
          <w:p w:rsidR="00D23172" w:rsidRPr="00D32B28" w:rsidRDefault="00D23172" w:rsidP="000D07B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  <w:r w:rsidRPr="00D23172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1. стр. –___ б.</w:t>
            </w:r>
          </w:p>
        </w:tc>
      </w:tr>
      <w:tr w:rsidR="00CE45B4" w:rsidRPr="00490BFD" w:rsidTr="00D23172">
        <w:trPr>
          <w:trHeight w:val="2677"/>
        </w:trPr>
        <w:tc>
          <w:tcPr>
            <w:tcW w:w="5491" w:type="dxa"/>
            <w:gridSpan w:val="2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sr-Cyrl-RS"/>
              </w:rPr>
            </w:pPr>
          </w:p>
          <w:p w:rsidR="00142B53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sr-Cyrl-RS"/>
              </w:rPr>
              <w:t>10.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 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Бројевима од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1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до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5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означи </w:t>
            </w:r>
            <w:r w:rsidRPr="004D7F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редослед 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којим су се наведене личности појављивале у српској историји.</w:t>
            </w:r>
          </w:p>
          <w:p w:rsidR="00142B53" w:rsidRDefault="00142B53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</w:pPr>
          </w:p>
          <w:p w:rsidR="00CE45B4" w:rsidRPr="00487B2F" w:rsidRDefault="00142B53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 </w:t>
            </w:r>
            <w:r w:rsidR="00962EF5">
              <w:rPr>
                <w:rFonts w:ascii="Times New Roman" w:hAnsi="Times New Roman" w:cs="Times New Roman"/>
                <w:b/>
                <w:color w:val="00B050"/>
                <w:sz w:val="24"/>
                <w:szCs w:val="23"/>
                <w:lang w:val="sr-Cyrl-RS"/>
              </w:rPr>
              <w:t>3</w:t>
            </w:r>
            <w:r w:rsidR="00962EF5" w:rsidRPr="00962EF5">
              <w:rPr>
                <w:rFonts w:ascii="Times New Roman" w:hAnsi="Times New Roman" w:cs="Times New Roman"/>
                <w:b/>
                <w:color w:val="7030A0"/>
                <w:sz w:val="24"/>
                <w:szCs w:val="23"/>
                <w:lang w:val="sr-Cyrl-RS"/>
              </w:rPr>
              <w:t xml:space="preserve"> -</w:t>
            </w:r>
            <w:r w:rsidR="00962EF5" w:rsidRPr="00962EF5">
              <w:rPr>
                <w:rFonts w:ascii="Times New Roman" w:hAnsi="Times New Roman" w:cs="Times New Roman"/>
                <w:color w:val="7030A0"/>
                <w:sz w:val="24"/>
                <w:szCs w:val="23"/>
              </w:rPr>
              <w:t xml:space="preserve"> </w:t>
            </w:r>
            <w:r w:rsidR="00CE45B4"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="00CE45B4" w:rsidRPr="00487B2F">
              <w:rPr>
                <w:rFonts w:ascii="Times New Roman" w:hAnsi="Times New Roman" w:cs="Times New Roman"/>
                <w:b/>
                <w:color w:val="000000"/>
                <w:szCs w:val="23"/>
                <w:lang w:val="sr-Cyrl-RS"/>
              </w:rPr>
              <w:t xml:space="preserve">кнез Лазар, кнегиња Милица, </w:t>
            </w:r>
            <w:r w:rsidR="00CE45B4" w:rsidRPr="004D7FF0">
              <w:rPr>
                <w:rFonts w:ascii="Times New Roman" w:hAnsi="Times New Roman" w:cs="Times New Roman"/>
                <w:b/>
                <w:color w:val="000000"/>
                <w:szCs w:val="23"/>
              </w:rPr>
              <w:t>Милош Обилић</w:t>
            </w:r>
            <w:r w:rsidR="00CE45B4" w:rsidRPr="00487B2F">
              <w:rPr>
                <w:rFonts w:ascii="Times New Roman" w:hAnsi="Times New Roman" w:cs="Times New Roman"/>
                <w:color w:val="000000"/>
                <w:szCs w:val="23"/>
                <w:lang w:val="sr-Cyrl-RS"/>
              </w:rPr>
              <w:t>;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 </w:t>
            </w:r>
            <w:r w:rsidR="00962EF5" w:rsidRPr="00962EF5">
              <w:rPr>
                <w:rFonts w:ascii="Times New Roman" w:hAnsi="Times New Roman" w:cs="Times New Roman"/>
                <w:b/>
                <w:color w:val="7030A0"/>
                <w:sz w:val="24"/>
                <w:szCs w:val="23"/>
              </w:rPr>
              <w:t>5</w:t>
            </w:r>
            <w:r w:rsidR="00962EF5" w:rsidRPr="00962EF5">
              <w:rPr>
                <w:rFonts w:ascii="Times New Roman" w:hAnsi="Times New Roman" w:cs="Times New Roman"/>
                <w:b/>
                <w:color w:val="7030A0"/>
                <w:sz w:val="24"/>
                <w:szCs w:val="23"/>
                <w:lang w:val="sr-Cyrl-RS"/>
              </w:rPr>
              <w:t xml:space="preserve"> -</w:t>
            </w:r>
            <w:r w:rsidRPr="00962EF5">
              <w:rPr>
                <w:rFonts w:ascii="Times New Roman" w:hAnsi="Times New Roman" w:cs="Times New Roman"/>
                <w:color w:val="7030A0"/>
                <w:sz w:val="24"/>
                <w:szCs w:val="23"/>
              </w:rPr>
              <w:t xml:space="preserve">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Никола Тесла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; 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="00142B53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  </w:t>
            </w:r>
            <w:r w:rsidR="00142B53" w:rsidRPr="00CE20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142B53" w:rsidRPr="00CE2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42B53" w:rsidRPr="00CE2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-</w:t>
            </w:r>
            <w:r w:rsidR="00142B53" w:rsidRPr="00CE200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Свети Сава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; 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</w:pP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="00962EF5">
              <w:rPr>
                <w:rFonts w:ascii="Times New Roman" w:hAnsi="Times New Roman" w:cs="Times New Roman"/>
                <w:b/>
                <w:color w:val="FFC000"/>
                <w:sz w:val="24"/>
                <w:szCs w:val="23"/>
                <w:lang w:val="sr-Cyrl-RS"/>
              </w:rPr>
              <w:t>4</w:t>
            </w:r>
            <w:r w:rsidR="00962EF5" w:rsidRPr="00962EF5">
              <w:rPr>
                <w:rFonts w:ascii="Times New Roman" w:hAnsi="Times New Roman" w:cs="Times New Roman"/>
                <w:b/>
                <w:color w:val="FFC000"/>
                <w:sz w:val="24"/>
                <w:szCs w:val="23"/>
                <w:lang w:val="sr-Cyrl-RS"/>
              </w:rPr>
              <w:t xml:space="preserve"> -</w:t>
            </w:r>
            <w:r w:rsidR="00962EF5" w:rsidRPr="00962EF5">
              <w:rPr>
                <w:rFonts w:ascii="Times New Roman" w:hAnsi="Times New Roman" w:cs="Times New Roman"/>
                <w:color w:val="FFC000"/>
                <w:sz w:val="24"/>
                <w:szCs w:val="23"/>
              </w:rPr>
              <w:t xml:space="preserve"> 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Карађорђе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sr-Cyrl-RS"/>
              </w:rPr>
              <w:t xml:space="preserve"> и књаз Милош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 xml:space="preserve">; 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</w:pP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="00962EF5">
              <w:rPr>
                <w:rFonts w:ascii="Times New Roman" w:hAnsi="Times New Roman" w:cs="Times New Roman"/>
                <w:b/>
                <w:color w:val="00B050"/>
                <w:sz w:val="24"/>
                <w:szCs w:val="23"/>
                <w:lang w:val="sr-Cyrl-RS"/>
              </w:rPr>
              <w:t>2</w:t>
            </w:r>
            <w:r w:rsidR="00962EF5" w:rsidRPr="00962EF5">
              <w:rPr>
                <w:rFonts w:ascii="Times New Roman" w:hAnsi="Times New Roman" w:cs="Times New Roman"/>
                <w:b/>
                <w:color w:val="7030A0"/>
                <w:sz w:val="24"/>
                <w:szCs w:val="23"/>
                <w:lang w:val="sr-Cyrl-RS"/>
              </w:rPr>
              <w:t xml:space="preserve"> -</w:t>
            </w:r>
            <w:r w:rsidR="00962EF5" w:rsidRPr="00962EF5">
              <w:rPr>
                <w:rFonts w:ascii="Times New Roman" w:hAnsi="Times New Roman" w:cs="Times New Roman"/>
                <w:color w:val="7030A0"/>
                <w:sz w:val="24"/>
                <w:szCs w:val="23"/>
              </w:rPr>
              <w:t xml:space="preserve"> 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цар Душан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 w:val="sr-Cyrl-RS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CE45B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5</w:t>
                  </w:r>
                </w:p>
              </w:tc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:rsidR="00CE45B4" w:rsidRPr="006D58DB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11.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RS"/>
              </w:rPr>
              <w:t xml:space="preserve">а) </w:t>
            </w:r>
            <w:r w:rsidRPr="006D5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Делатност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која обухвата све послове везане за </w:t>
            </w:r>
            <w:r w:rsidRPr="006D5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превоз робе, путникаи информација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назива се </w:t>
            </w:r>
            <w:r w:rsidR="00967946" w:rsidRPr="0096794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 w:val="sr-Cyrl-RS"/>
              </w:rPr>
              <w:t>САОБРАЋАЈ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CE45B4" w:rsidRPr="00490BFD" w:rsidRDefault="00CE45B4" w:rsidP="00D23172">
            <w:pPr>
              <w:autoSpaceDE w:val="0"/>
              <w:autoSpaceDN w:val="0"/>
              <w:adjustRightInd w:val="0"/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</w:pP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RS"/>
              </w:rPr>
              <w:t xml:space="preserve">б) </w:t>
            </w:r>
            <w:r w:rsidRPr="00490BFD">
              <w:rPr>
                <w:rFonts w:ascii="UTJFI J+ Minion Pro" w:hAnsi="UTJFI J+ Minion Pro" w:cs="UTJFI J+ Minion Pro"/>
                <w:b/>
                <w:color w:val="000000"/>
                <w:sz w:val="23"/>
                <w:szCs w:val="23"/>
              </w:rPr>
              <w:t>Делатност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која обухвата послове везане за 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RS"/>
              </w:rPr>
              <w:t>об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р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RS"/>
              </w:rPr>
              <w:t>а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з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RS"/>
              </w:rPr>
              <w:t xml:space="preserve">овање, подучавање и васпитање кроз предшколске и школске установе и 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 w:val="sr-Cyrl-RS"/>
              </w:rPr>
              <w:t xml:space="preserve">факултете 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назива се </w:t>
            </w:r>
            <w:r w:rsidR="00967946" w:rsidRPr="00967946">
              <w:rPr>
                <w:rFonts w:ascii="UTJFI J+ Minion Pro" w:hAnsi="UTJFI J+ Minion Pro" w:cs="UTJFI J+ Minion Pro"/>
                <w:b/>
                <w:color w:val="FF0000"/>
                <w:sz w:val="23"/>
                <w:szCs w:val="23"/>
                <w:u w:val="single"/>
                <w:lang w:val="sr-Cyrl-RS"/>
              </w:rPr>
              <w:t>ОБРАЗОВАЊЕ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CE45B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490BFD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E45B4" w:rsidRPr="0032541C" w:rsidTr="00D23172">
        <w:trPr>
          <w:trHeight w:val="2158"/>
        </w:trPr>
        <w:tc>
          <w:tcPr>
            <w:tcW w:w="5491" w:type="dxa"/>
            <w:gridSpan w:val="2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12.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 је од наведеног </w:t>
            </w:r>
            <w:r w:rsidRPr="0051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симбол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сваке државе? Упиши 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+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квадратиће испред тачних одговора: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територија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 </w:t>
            </w:r>
            <w:r w:rsidRPr="00967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  <w:t>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химна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главни град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;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  <w:t>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грб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 </w:t>
            </w:r>
            <w:r w:rsidRPr="00967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  <w:t xml:space="preserve">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застава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8" w:type="dxa"/>
            <w:vMerge w:val="restart"/>
          </w:tcPr>
          <w:p w:rsidR="00CE45B4" w:rsidRDefault="00CE45B4" w:rsidP="00D2317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  <w:p w:rsidR="00CE45B4" w:rsidRPr="005F67B1" w:rsidRDefault="00CE45B4" w:rsidP="00D23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13. 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Бројевима означи да ли наведена карактери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стика описује </w:t>
            </w:r>
            <w:r w:rsidRPr="005F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село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5F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град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45B4" w:rsidRDefault="00CE45B4" w:rsidP="00D2317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"/>
              <w:gridCol w:w="4239"/>
            </w:tblGrid>
            <w:tr w:rsidR="00CE45B4" w:rsidTr="00AB3E55">
              <w:tc>
                <w:tcPr>
                  <w:tcW w:w="1025" w:type="dxa"/>
                </w:tcPr>
                <w:p w:rsidR="00CE45B4" w:rsidRDefault="00CE45B4" w:rsidP="00D23172">
                  <w:pP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  <w:lang w:val="sr-Cyrl-RS"/>
                    </w:rPr>
                  </w:pPr>
                </w:p>
                <w:p w:rsidR="00CE45B4" w:rsidRDefault="00CE45B4" w:rsidP="00D23172">
                  <w:pP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  <w:lang w:val="sr-Cyrl-RS"/>
                    </w:rPr>
                  </w:pPr>
                  <w:r w:rsidRPr="004821CE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>1</w:t>
                  </w:r>
                  <w:r w:rsidR="00AB3E55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>-</w:t>
                  </w:r>
                  <w:r w:rsidRPr="004821CE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 xml:space="preserve"> село</w:t>
                  </w:r>
                </w:p>
                <w:p w:rsidR="00CE45B4" w:rsidRPr="004821CE" w:rsidRDefault="00CE45B4" w:rsidP="00D23172">
                  <w:pP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  <w:lang w:val="sr-Cyrl-RS"/>
                    </w:rPr>
                  </w:pPr>
                </w:p>
                <w:p w:rsidR="00CE45B4" w:rsidRDefault="00CE45B4" w:rsidP="00D23172">
                  <w:pPr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 w:rsidRPr="004821CE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>2 - град</w:t>
                  </w:r>
                </w:p>
              </w:tc>
              <w:tc>
                <w:tcPr>
                  <w:tcW w:w="4239" w:type="dxa"/>
                </w:tcPr>
                <w:p w:rsidR="00CE45B4" w:rsidRDefault="00CE45B4" w:rsidP="00D23172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</w:pPr>
                </w:p>
                <w:p w:rsidR="00CE45B4" w:rsidRDefault="00967946" w:rsidP="00D23172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</w:pPr>
                  <w:r w:rsidRPr="00CE200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sr-Cyrl-RS"/>
                    </w:rPr>
                    <w:t>-</w:t>
                  </w:r>
                  <w:r w:rsidR="00CE45B4"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 xml:space="preserve"> насеља која обично заузимају малу територију</w:t>
                  </w:r>
                  <w:r w:rsidR="00CE45B4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  <w:t xml:space="preserve">; </w:t>
                  </w:r>
                </w:p>
                <w:p w:rsidR="00CE45B4" w:rsidRDefault="00967946" w:rsidP="00D23172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</w:pPr>
                  <w:r w:rsidRPr="00967946">
                    <w:rPr>
                      <w:rFonts w:ascii="UTJFI J+ Minion Pro" w:hAnsi="UTJFI J+ Minion Pro" w:cs="UTJFI J+ Minion Pro"/>
                      <w:b/>
                      <w:bCs/>
                      <w:color w:val="00B050"/>
                      <w:sz w:val="23"/>
                      <w:szCs w:val="23"/>
                    </w:rPr>
                    <w:t xml:space="preserve">2 - </w:t>
                  </w:r>
                  <w:r w:rsidR="00CE45B4" w:rsidRPr="00967946">
                    <w:rPr>
                      <w:rFonts w:ascii="UTJFI J+ Minion Pro" w:hAnsi="UTJFI J+ Minion Pro" w:cs="UTJFI J+ Minion Pro"/>
                      <w:color w:val="00B050"/>
                      <w:sz w:val="23"/>
                      <w:szCs w:val="23"/>
                    </w:rPr>
                    <w:t xml:space="preserve"> </w:t>
                  </w:r>
                  <w:r w:rsidR="00CE45B4"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насеља која имају велики број становника</w:t>
                  </w:r>
                  <w:r w:rsidR="00CE45B4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  <w:t xml:space="preserve">; </w:t>
                  </w:r>
                </w:p>
                <w:p w:rsidR="00CE45B4" w:rsidRPr="004821CE" w:rsidRDefault="00967946" w:rsidP="00D23172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</w:pPr>
                  <w:r w:rsidRPr="00967946">
                    <w:rPr>
                      <w:rFonts w:ascii="UTJFI J+ Minion Pro" w:hAnsi="UTJFI J+ Minion Pro" w:cs="UTJFI J+ Minion Pro"/>
                      <w:b/>
                      <w:bCs/>
                      <w:color w:val="00B050"/>
                      <w:sz w:val="23"/>
                      <w:szCs w:val="23"/>
                    </w:rPr>
                    <w:t xml:space="preserve">2 - </w:t>
                  </w:r>
                  <w:r w:rsidRPr="00967946">
                    <w:rPr>
                      <w:rFonts w:ascii="UTJFI J+ Minion Pro" w:hAnsi="UTJFI J+ Minion Pro" w:cs="UTJFI J+ Minion Pro"/>
                      <w:color w:val="00B050"/>
                      <w:sz w:val="23"/>
                      <w:szCs w:val="23"/>
                    </w:rPr>
                    <w:t xml:space="preserve"> </w:t>
                  </w:r>
                  <w:r w:rsidR="00CE45B4"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насеља у којима постоји већи број здравствених, образовних и културних установа</w:t>
                  </w:r>
                </w:p>
                <w:p w:rsidR="00CE45B4" w:rsidRDefault="00967946" w:rsidP="00D23172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</w:pPr>
                  <w:r w:rsidRPr="00CE200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sr-Cyrl-RS"/>
                    </w:rPr>
                    <w:t>-</w:t>
                  </w:r>
                  <w:r w:rsidR="00CE45B4"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 xml:space="preserve"> насеља у којима се становништво претежно</w:t>
                  </w:r>
                  <w:r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  <w:t xml:space="preserve"> </w:t>
                  </w:r>
                  <w:r w:rsidR="00CE45B4"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бави пољопривредом</w:t>
                  </w:r>
                  <w:r w:rsidR="00CE45B4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 w:val="sr-Cyrl-RS"/>
                    </w:rPr>
                    <w:t>;</w:t>
                  </w:r>
                </w:p>
                <w:p w:rsidR="00CE45B4" w:rsidRDefault="00CE45B4" w:rsidP="00D23172">
                  <w:pPr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</w:tr>
          </w:tbl>
          <w:p w:rsidR="00CE45B4" w:rsidRDefault="00CE45B4" w:rsidP="00D2317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CE45B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32541C" w:rsidRDefault="00CE45B4" w:rsidP="00D231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E45B4" w:rsidTr="00D23172">
        <w:trPr>
          <w:trHeight w:val="2355"/>
        </w:trPr>
        <w:tc>
          <w:tcPr>
            <w:tcW w:w="5491" w:type="dxa"/>
            <w:gridSpan w:val="2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sr-Cyrl-RS"/>
              </w:rPr>
            </w:pPr>
          </w:p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474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Природни услови у крају утичу на делатност људи. Шта се најчешће прoизводи у </w:t>
            </w:r>
            <w:r w:rsidRPr="002B4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равничар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</w:t>
            </w:r>
            <w:r w:rsidRPr="002B4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ским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крајевима? Заокружи слово испред тачног одговора.</w:t>
            </w:r>
          </w:p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аутоб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ус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Pr="00967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б) храна</w:t>
            </w:r>
            <w:r w:rsidRPr="00967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 xml:space="preserve">; </w:t>
            </w:r>
          </w:p>
          <w:p w:rsidR="00CE45B4" w:rsidRPr="002B474E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гвожђе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;       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намештај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2B474E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CE45B4" w:rsidRDefault="00CE45B4" w:rsidP="00D23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498" w:type="dxa"/>
            <w:vMerge/>
          </w:tcPr>
          <w:p w:rsidR="00CE45B4" w:rsidRDefault="00CE45B4" w:rsidP="00D23172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  <w:tr w:rsidR="00CE45B4" w:rsidRPr="00487B2F" w:rsidTr="00D23172">
        <w:trPr>
          <w:trHeight w:val="3315"/>
        </w:trPr>
        <w:tc>
          <w:tcPr>
            <w:tcW w:w="5491" w:type="dxa"/>
            <w:gridSpan w:val="2"/>
          </w:tcPr>
          <w:p w:rsidR="00CE45B4" w:rsidRDefault="00CE45B4" w:rsidP="00D23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  <w:r w:rsidR="00D0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B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Поред сваке карактеристике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која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описује 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-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родна богатства равничарских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планинских крајева Србије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B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упиши одговарајући број. 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2575"/>
            </w:tblGrid>
            <w:tr w:rsidR="00CE45B4" w:rsidRPr="00487B2F" w:rsidTr="00532436">
              <w:tc>
                <w:tcPr>
                  <w:tcW w:w="2689" w:type="dxa"/>
                </w:tcPr>
                <w:p w:rsidR="00532436" w:rsidRPr="00487B2F" w:rsidRDefault="00532436" w:rsidP="005324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1 - </w:t>
                  </w:r>
                  <w:r w:rsidRPr="00CA57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природна богатства</w:t>
                  </w:r>
                  <w:r w:rsidRPr="00487B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равничарских крајева</w:t>
                  </w:r>
                </w:p>
                <w:p w:rsidR="00532436" w:rsidRDefault="00532436" w:rsidP="005324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CE45B4" w:rsidRPr="00487B2F" w:rsidRDefault="00532436" w:rsidP="005324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2 - </w:t>
                  </w:r>
                  <w:r w:rsidRPr="00CA57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природна богатства</w:t>
                  </w:r>
                  <w:r w:rsidRPr="00487B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планинских крајева</w:t>
                  </w:r>
                </w:p>
              </w:tc>
              <w:tc>
                <w:tcPr>
                  <w:tcW w:w="2575" w:type="dxa"/>
                </w:tcPr>
                <w:p w:rsidR="00CA578A" w:rsidRDefault="00967946" w:rsidP="0096794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967946">
                    <w:rPr>
                      <w:rFonts w:ascii="UTJFI J+ Minion Pro" w:hAnsi="UTJFI J+ Minion Pro" w:cs="UTJFI J+ Minion Pro"/>
                      <w:b/>
                      <w:bCs/>
                      <w:color w:val="00B050"/>
                      <w:sz w:val="23"/>
                      <w:szCs w:val="23"/>
                    </w:rPr>
                    <w:t xml:space="preserve">2 - </w:t>
                  </w:r>
                  <w:r w:rsidR="00CE45B4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брза и снажна река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   </w:t>
                  </w:r>
                  <w:r w:rsidR="00CA57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 </w:t>
                  </w:r>
                  <w:r w:rsidRPr="00967946">
                    <w:rPr>
                      <w:rFonts w:ascii="UTJFI J+ Minion Pro" w:hAnsi="UTJFI J+ Minion Pro" w:cs="UTJFI J+ Minion Pro"/>
                      <w:b/>
                      <w:bCs/>
                      <w:color w:val="00B050"/>
                      <w:sz w:val="23"/>
                      <w:szCs w:val="23"/>
                    </w:rPr>
                    <w:t>2 -</w:t>
                  </w:r>
                  <w:r w:rsidR="00CE45B4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шуме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</w:t>
                  </w:r>
                </w:p>
                <w:p w:rsidR="00967946" w:rsidRPr="008B7E43" w:rsidRDefault="00CA578A" w:rsidP="0096794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200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sr-Cyrl-RS"/>
                    </w:rPr>
                    <w:t>-</w:t>
                  </w:r>
                  <w:r w:rsidRPr="00CE200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CE45B4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плодно земљиште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; </w:t>
                  </w:r>
                  <w:r w:rsidR="009679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    </w:t>
                  </w:r>
                  <w:r w:rsidR="00967946" w:rsidRPr="00967946">
                    <w:rPr>
                      <w:rFonts w:ascii="UTJFI J+ Minion Pro" w:hAnsi="UTJFI J+ Minion Pro" w:cs="UTJFI J+ Minion Pro"/>
                      <w:b/>
                      <w:bCs/>
                      <w:color w:val="00B050"/>
                      <w:sz w:val="23"/>
                      <w:szCs w:val="23"/>
                    </w:rPr>
                    <w:t xml:space="preserve">2 - </w:t>
                  </w:r>
                  <w:r w:rsidR="00967946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рудници</w:t>
                  </w:r>
                  <w:r w:rsidR="00967946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;</w:t>
                  </w:r>
                  <w:r w:rsidR="00967946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E45B4" w:rsidRPr="00487B2F" w:rsidRDefault="00CA578A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CE200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sr-Cyrl-RS"/>
                    </w:rPr>
                    <w:t>-</w:t>
                  </w:r>
                  <w:r w:rsidR="00CE45B4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нафта и зем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 xml:space="preserve">. </w:t>
                  </w:r>
                  <w:r w:rsidR="00CE45B4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гас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;</w:t>
                  </w:r>
                </w:p>
                <w:p w:rsidR="00CE45B4" w:rsidRPr="00487B2F" w:rsidRDefault="00CE45B4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5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</w:pPr>
          </w:p>
          <w:p w:rsidR="00CE45B4" w:rsidRPr="006D58DB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36064" behindDoc="0" locked="0" layoutInCell="1" allowOverlap="1" wp14:anchorId="03317754" wp14:editId="1BBB839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672465</wp:posOffset>
                  </wp:positionV>
                  <wp:extent cx="2063750" cy="1362075"/>
                  <wp:effectExtent l="0" t="0" r="0" b="9525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1</w:t>
            </w:r>
            <w:r w:rsidR="00D06B9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6</w:t>
            </w:r>
            <w:bookmarkStart w:id="0" w:name="_GoBack"/>
            <w:bookmarkEnd w:id="0"/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sr-Cyrl-RS"/>
              </w:rPr>
              <w:t>.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слици су приказана два пешака која прелазе улицу.Ко је од њих у </w:t>
            </w:r>
            <w:r w:rsidRPr="006D58D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опасности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? Заокружи слово испред тачног одговора.</w:t>
            </w:r>
          </w:p>
          <w:p w:rsidR="00CE45B4" w:rsidRPr="00487B2F" w:rsidRDefault="00CE45B4" w:rsidP="00D2317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а) пешак А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:rsidR="00CE45B4" w:rsidRPr="00967946" w:rsidRDefault="00CE45B4" w:rsidP="00D23172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96794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б) пешак Б</w:t>
            </w:r>
          </w:p>
          <w:tbl>
            <w:tblPr>
              <w:tblStyle w:val="TableGrid"/>
              <w:tblpPr w:leftFromText="180" w:rightFromText="180" w:vertAnchor="text" w:horzAnchor="margin" w:tblpXSpec="right" w:tblpY="6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D32B28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2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E45B4" w:rsidRPr="00487B2F" w:rsidTr="00E93733">
        <w:trPr>
          <w:trHeight w:val="3356"/>
        </w:trPr>
        <w:tc>
          <w:tcPr>
            <w:tcW w:w="5491" w:type="dxa"/>
            <w:gridSpan w:val="2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  <w:t>1</w:t>
            </w:r>
            <w:r w:rsidR="00D06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  <w:t>7</w:t>
            </w: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  <w:t xml:space="preserve">. 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Пажљиво прочитај текст и на празној линији упиши како се назива </w:t>
            </w:r>
            <w:r w:rsidRPr="006D5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група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којој текст говори. 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  <w:p w:rsidR="00995A76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Одмах по рођењу човек постаје члан ове групе. Одрасли чланови групе старају се о млађима, све док се они не оспособе за самосталан живот. </w:t>
            </w:r>
          </w:p>
          <w:tbl>
            <w:tblPr>
              <w:tblStyle w:val="TableGrid"/>
              <w:tblpPr w:leftFromText="180" w:rightFromText="180" w:vertAnchor="text" w:horzAnchor="margin" w:tblpXSpec="right" w:tblpY="2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995A76" w:rsidRPr="00487B2F" w:rsidTr="00995A76">
              <w:trPr>
                <w:trHeight w:val="269"/>
              </w:trPr>
              <w:tc>
                <w:tcPr>
                  <w:tcW w:w="587" w:type="dxa"/>
                </w:tcPr>
                <w:p w:rsidR="00995A76" w:rsidRPr="00487B2F" w:rsidRDefault="00995A76" w:rsidP="00995A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995A76" w:rsidRPr="00487B2F" w:rsidRDefault="00995A76" w:rsidP="00995A7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995A76" w:rsidRPr="00967946" w:rsidRDefault="00995A76" w:rsidP="0099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Ова група назива се: </w:t>
            </w:r>
            <w:r w:rsidRPr="0096794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 w:val="sr-Cyrl-RS"/>
              </w:rPr>
              <w:t>ПОРОДИЦА.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CE45B4" w:rsidRPr="00566F68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  <w:r w:rsidR="00D0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8</w:t>
            </w: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Дејана, с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тарија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Же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љанина сестра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је читајући њен дневник без питања открила ко је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Же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љанина симпатија. </w:t>
            </w:r>
          </w:p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Које се </w:t>
            </w: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дечје право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поштује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овом примеру?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 слово испред тачног одговора.</w:t>
            </w:r>
          </w:p>
          <w:p w:rsidR="00CE45B4" w:rsidRPr="00566F68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CE45B4" w:rsidRPr="00566F68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заштиту када их одрасли злостављају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;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слободно време и игру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;</w:t>
            </w:r>
          </w:p>
          <w:p w:rsidR="00CE45B4" w:rsidRPr="00144FB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sr-Cyrl-RS"/>
              </w:rPr>
            </w:pPr>
            <w:r w:rsidRPr="00144F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в) право на личне тајне</w:t>
            </w:r>
            <w:r w:rsidRPr="00144F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sr-Cyrl-RS"/>
              </w:rPr>
              <w:t>;</w:t>
            </w:r>
            <w:r w:rsidRPr="00144F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right" w:tblpY="-4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</w:tblGrid>
            <w:tr w:rsidR="00E93733" w:rsidRPr="00487B2F" w:rsidTr="00E93733">
              <w:trPr>
                <w:trHeight w:val="269"/>
              </w:trPr>
              <w:tc>
                <w:tcPr>
                  <w:tcW w:w="587" w:type="dxa"/>
                </w:tcPr>
                <w:p w:rsidR="00E93733" w:rsidRPr="00487B2F" w:rsidRDefault="00E93733" w:rsidP="00E9373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E93733" w:rsidRPr="00487B2F" w:rsidRDefault="00E93733" w:rsidP="00E9373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 на изражавање властитог мишљења</w:t>
            </w:r>
          </w:p>
          <w:p w:rsidR="00CE45B4" w:rsidRPr="00995A76" w:rsidRDefault="00CE45B4" w:rsidP="0099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144FBF" w:rsidRPr="00487B2F" w:rsidTr="00D23172">
        <w:trPr>
          <w:trHeight w:val="150"/>
        </w:trPr>
        <w:tc>
          <w:tcPr>
            <w:tcW w:w="5491" w:type="dxa"/>
            <w:gridSpan w:val="2"/>
          </w:tcPr>
          <w:p w:rsidR="00144FBF" w:rsidRDefault="00D23172" w:rsidP="00E9373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Ук.: </w:t>
            </w:r>
            <w:r w:rsidRPr="00D32B2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+ </w:t>
            </w:r>
            <w:r w:rsidRPr="00D32B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= </w:t>
            </w:r>
            <w:r w:rsidRPr="00AB15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  <w:t>60</w:t>
            </w:r>
            <w:r w:rsidRPr="00AB150B">
              <w:rPr>
                <w:rFonts w:ascii="Times New Roman" w:hAnsi="Times New Roman" w:cs="Times New Roman"/>
                <w:b/>
                <w:color w:val="7030A0"/>
                <w:sz w:val="23"/>
                <w:szCs w:val="23"/>
                <w:lang w:val="sr-Cyrl-RS"/>
              </w:rPr>
              <w:t xml:space="preserve"> б.</w:t>
            </w:r>
          </w:p>
        </w:tc>
        <w:tc>
          <w:tcPr>
            <w:tcW w:w="5498" w:type="dxa"/>
          </w:tcPr>
          <w:p w:rsidR="00144FBF" w:rsidRDefault="00D32B28" w:rsidP="00E93733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Ук.: </w:t>
            </w:r>
            <w:r w:rsidR="00D2317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sr-Cyrl-RS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+ </w:t>
            </w:r>
            <w:r w:rsidR="00D231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= </w:t>
            </w:r>
            <w:r w:rsidR="00D2317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sr-Cyrl-RS"/>
              </w:rPr>
              <w:t>___</w:t>
            </w:r>
            <w:r w:rsidRPr="00AB150B">
              <w:rPr>
                <w:rFonts w:ascii="Times New Roman" w:hAnsi="Times New Roman" w:cs="Times New Roman"/>
                <w:b/>
                <w:color w:val="7030A0"/>
                <w:sz w:val="23"/>
                <w:szCs w:val="23"/>
                <w:lang w:val="sr-Cyrl-RS"/>
              </w:rPr>
              <w:t xml:space="preserve"> б.</w:t>
            </w:r>
          </w:p>
        </w:tc>
      </w:tr>
      <w:tr w:rsidR="00CE45B4" w:rsidRPr="00CE45B4" w:rsidTr="00E93733">
        <w:trPr>
          <w:trHeight w:val="266"/>
        </w:trPr>
        <w:tc>
          <w:tcPr>
            <w:tcW w:w="10989" w:type="dxa"/>
            <w:gridSpan w:val="3"/>
            <w:tcBorders>
              <w:bottom w:val="single" w:sz="4" w:space="0" w:color="auto"/>
            </w:tcBorders>
          </w:tcPr>
          <w:p w:rsidR="00CE45B4" w:rsidRPr="00E93733" w:rsidRDefault="00CE45B4" w:rsidP="00E9373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>0 -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RS"/>
              </w:rPr>
              <w:t>15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  = 1;    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RS"/>
              </w:rPr>
              <w:t xml:space="preserve">16 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>-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RS"/>
              </w:rPr>
              <w:t>29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= 2;    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RS"/>
              </w:rPr>
              <w:t xml:space="preserve">30 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>-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RS"/>
              </w:rPr>
              <w:t>42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= 3;    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RS"/>
              </w:rPr>
              <w:t xml:space="preserve">43 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>-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RS"/>
              </w:rPr>
              <w:t>54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= 4;     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RS"/>
              </w:rPr>
              <w:t>55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>-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</w:t>
            </w:r>
            <w:r w:rsidR="00AB150B" w:rsidRPr="00E93733">
              <w:rPr>
                <w:rFonts w:ascii="Times New Roman" w:hAnsi="Times New Roman" w:cs="Times New Roman"/>
                <w:b/>
                <w:sz w:val="32"/>
                <w:szCs w:val="28"/>
                <w:lang w:val="sr-Cyrl-RS"/>
              </w:rPr>
              <w:t>60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= 5;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32"/>
                <w:lang w:val="sr-Cyrl-CS"/>
              </w:rPr>
              <w:t xml:space="preserve"> </w:t>
            </w:r>
          </w:p>
        </w:tc>
      </w:tr>
    </w:tbl>
    <w:p w:rsidR="008B7E43" w:rsidRPr="008B7E43" w:rsidRDefault="008B7E43" w:rsidP="009E5B0C">
      <w:pPr>
        <w:spacing w:after="0"/>
        <w:rPr>
          <w:lang w:val="sr-Cyrl-RS"/>
        </w:rPr>
      </w:pPr>
    </w:p>
    <w:sectPr w:rsidR="008B7E43" w:rsidRPr="008B7E43" w:rsidSect="00E93733">
      <w:pgSz w:w="11907" w:h="16839" w:code="9"/>
      <w:pgMar w:top="567" w:right="454" w:bottom="567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LVC M+ Myriad Pro">
    <w:altName w:val="YULVC M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JFI J+ 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F23"/>
    <w:multiLevelType w:val="hybridMultilevel"/>
    <w:tmpl w:val="05CE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98E"/>
    <w:multiLevelType w:val="hybridMultilevel"/>
    <w:tmpl w:val="0B8C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0C"/>
    <w:rsid w:val="00086C5A"/>
    <w:rsid w:val="000C7301"/>
    <w:rsid w:val="000D07BE"/>
    <w:rsid w:val="00142B53"/>
    <w:rsid w:val="00144FBF"/>
    <w:rsid w:val="0022582B"/>
    <w:rsid w:val="002B474E"/>
    <w:rsid w:val="002B7BBC"/>
    <w:rsid w:val="00323175"/>
    <w:rsid w:val="0032541C"/>
    <w:rsid w:val="003D07A3"/>
    <w:rsid w:val="00433576"/>
    <w:rsid w:val="004821CE"/>
    <w:rsid w:val="00487B2F"/>
    <w:rsid w:val="00490BFD"/>
    <w:rsid w:val="004C5C26"/>
    <w:rsid w:val="004D7FF0"/>
    <w:rsid w:val="00510B21"/>
    <w:rsid w:val="00532436"/>
    <w:rsid w:val="00566F68"/>
    <w:rsid w:val="005F67B1"/>
    <w:rsid w:val="00692B8C"/>
    <w:rsid w:val="006D58DB"/>
    <w:rsid w:val="007155B2"/>
    <w:rsid w:val="007D2047"/>
    <w:rsid w:val="00852D56"/>
    <w:rsid w:val="00866354"/>
    <w:rsid w:val="00877FAF"/>
    <w:rsid w:val="008B7E43"/>
    <w:rsid w:val="00926A91"/>
    <w:rsid w:val="0094024E"/>
    <w:rsid w:val="00962EF5"/>
    <w:rsid w:val="00967946"/>
    <w:rsid w:val="00995A76"/>
    <w:rsid w:val="009E5B0C"/>
    <w:rsid w:val="00A223C4"/>
    <w:rsid w:val="00A51408"/>
    <w:rsid w:val="00A5157F"/>
    <w:rsid w:val="00AB150B"/>
    <w:rsid w:val="00AB3E55"/>
    <w:rsid w:val="00B5694D"/>
    <w:rsid w:val="00B723E4"/>
    <w:rsid w:val="00B80BA1"/>
    <w:rsid w:val="00B97DD4"/>
    <w:rsid w:val="00BA0200"/>
    <w:rsid w:val="00CA578A"/>
    <w:rsid w:val="00CD5210"/>
    <w:rsid w:val="00CE2007"/>
    <w:rsid w:val="00CE45B4"/>
    <w:rsid w:val="00D06B9F"/>
    <w:rsid w:val="00D23172"/>
    <w:rsid w:val="00D32B28"/>
    <w:rsid w:val="00E93733"/>
    <w:rsid w:val="00F23DD8"/>
    <w:rsid w:val="00F2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B0C"/>
    <w:pPr>
      <w:autoSpaceDE w:val="0"/>
      <w:autoSpaceDN w:val="0"/>
      <w:adjustRightInd w:val="0"/>
      <w:spacing w:after="0" w:line="240" w:lineRule="auto"/>
    </w:pPr>
    <w:rPr>
      <w:rFonts w:ascii="YULVC M+ Myriad Pro" w:hAnsi="YULVC M+ Myriad Pro" w:cs="YULVC M+ 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B0C"/>
    <w:pPr>
      <w:autoSpaceDE w:val="0"/>
      <w:autoSpaceDN w:val="0"/>
      <w:adjustRightInd w:val="0"/>
      <w:spacing w:after="0" w:line="240" w:lineRule="auto"/>
    </w:pPr>
    <w:rPr>
      <w:rFonts w:ascii="YULVC M+ Myriad Pro" w:hAnsi="YULVC M+ Myriad Pro" w:cs="YULVC M+ 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645F-1031-4023-9ED7-433702EB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32</cp:revision>
  <dcterms:created xsi:type="dcterms:W3CDTF">2016-06-04T06:25:00Z</dcterms:created>
  <dcterms:modified xsi:type="dcterms:W3CDTF">2016-06-06T12:52:00Z</dcterms:modified>
</cp:coreProperties>
</file>