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5" w:rsidRPr="00162075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F93D15">
        <w:rPr>
          <w:b/>
        </w:rPr>
        <w:t>-</w:t>
      </w:r>
      <w:r w:rsidR="00533FE0">
        <w:rPr>
          <w:b/>
          <w:lang w:val="sr-Cyrl-RS"/>
        </w:rPr>
        <w:t xml:space="preserve">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714"/>
        <w:gridCol w:w="1142"/>
        <w:gridCol w:w="1497"/>
        <w:gridCol w:w="1758"/>
        <w:gridCol w:w="1708"/>
      </w:tblGrid>
      <w:tr w:rsidR="00162075" w:rsidTr="00162075"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870" w:type="dxa"/>
            <w:gridSpan w:val="2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390CF9"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Ja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</w:p>
        </w:tc>
        <w:tc>
          <w:tcPr>
            <w:tcW w:w="935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935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Голуб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пчела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</w:p>
        </w:tc>
      </w:tr>
      <w:tr w:rsidR="00162075" w:rsidTr="00014B6A"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(36-6 и 48-5),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935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културе</w:t>
            </w:r>
            <w:proofErr w:type="spellEnd"/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Ускршњa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украшавање</w:t>
            </w:r>
            <w:proofErr w:type="spellEnd"/>
          </w:p>
        </w:tc>
      </w:tr>
      <w:tr w:rsidR="00162075" w:rsidTr="00014B6A"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70" w:type="dxa"/>
          </w:tcPr>
          <w:p w:rsidR="00754388" w:rsidRDefault="00754388" w:rsidP="0075438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</w:p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935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935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70" w:type="dxa"/>
          </w:tcPr>
          <w:p w:rsidR="00754388" w:rsidRDefault="00754388" w:rsidP="0075438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celebrations</w:t>
            </w:r>
          </w:p>
          <w:p w:rsidR="00162075" w:rsidRDefault="00162075" w:rsidP="00162075">
            <w:pPr>
              <w:rPr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(46+30)</w:t>
            </w:r>
          </w:p>
        </w:tc>
      </w:tr>
    </w:tbl>
    <w:p w:rsidR="00FD1399" w:rsidRDefault="00FD1399">
      <w:pPr>
        <w:rPr>
          <w:b/>
          <w:lang w:val="sr-Cyrl-RS"/>
        </w:rPr>
      </w:pPr>
    </w:p>
    <w:p w:rsidR="00162075" w:rsidRDefault="00162075">
      <w:pPr>
        <w:rPr>
          <w:b/>
          <w:lang w:val="sr-Cyrl-RS"/>
        </w:rPr>
      </w:pPr>
    </w:p>
    <w:p w:rsidR="00162075" w:rsidRDefault="00251C85">
      <w:pPr>
        <w:rPr>
          <w:b/>
          <w:lang w:val="sr-Cyrl-RS"/>
        </w:rPr>
      </w:pPr>
      <w:r>
        <w:rPr>
          <w:b/>
          <w:lang w:val="sr-Cyrl-RS"/>
        </w:rPr>
        <w:t>ДРУГИ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714"/>
        <w:gridCol w:w="1142"/>
        <w:gridCol w:w="1497"/>
        <w:gridCol w:w="1758"/>
        <w:gridCol w:w="1708"/>
      </w:tblGrid>
      <w:tr w:rsidR="00162075" w:rsidTr="00162075">
        <w:tc>
          <w:tcPr>
            <w:tcW w:w="1531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14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758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708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162075">
        <w:tc>
          <w:tcPr>
            <w:tcW w:w="1531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Шаренорепа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58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Садржалац</w:t>
            </w:r>
            <w:proofErr w:type="spellEnd"/>
          </w:p>
        </w:tc>
        <w:tc>
          <w:tcPr>
            <w:tcW w:w="1708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162075" w:rsidTr="00162075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делилац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нула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ЛИ</w:t>
            </w:r>
          </w:p>
        </w:tc>
        <w:tc>
          <w:tcPr>
            <w:tcW w:w="170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амбијент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заставице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...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рођенданску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прославу</w:t>
            </w:r>
            <w:proofErr w:type="spellEnd"/>
          </w:p>
        </w:tc>
      </w:tr>
      <w:tr w:rsidR="00162075" w:rsidTr="00162075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celebrations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заједничко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бићима</w:t>
            </w:r>
            <w:proofErr w:type="spellEnd"/>
          </w:p>
        </w:tc>
        <w:tc>
          <w:tcPr>
            <w:tcW w:w="170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62075" w:rsidRDefault="00162075">
      <w:pPr>
        <w:rPr>
          <w:b/>
          <w:lang w:val="sr-Cyrl-RS"/>
        </w:rPr>
      </w:pPr>
    </w:p>
    <w:p w:rsidR="00162075" w:rsidRDefault="00533FE0">
      <w:pPr>
        <w:rPr>
          <w:b/>
          <w:lang w:val="sr-Cyrl-RS"/>
        </w:rPr>
      </w:pPr>
      <w:r>
        <w:rPr>
          <w:b/>
          <w:lang w:val="sr-Cyrl-RS"/>
        </w:rPr>
        <w:t>ТРЕЋИ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646"/>
        <w:gridCol w:w="1142"/>
        <w:gridCol w:w="1497"/>
        <w:gridCol w:w="1825"/>
        <w:gridCol w:w="1825"/>
      </w:tblGrid>
      <w:tr w:rsidR="00162075" w:rsidTr="00C62B77">
        <w:tc>
          <w:tcPr>
            <w:tcW w:w="1531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14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758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708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C62B77">
        <w:tc>
          <w:tcPr>
            <w:tcW w:w="1531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</w:p>
        </w:tc>
        <w:tc>
          <w:tcPr>
            <w:tcW w:w="1758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(972:3)</w:t>
            </w:r>
          </w:p>
        </w:tc>
        <w:tc>
          <w:tcPr>
            <w:tcW w:w="1708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</w:t>
            </w:r>
            <w:proofErr w:type="spellEnd"/>
          </w:p>
        </w:tc>
      </w:tr>
      <w:tr w:rsidR="00162075" w:rsidTr="00C62B77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остатком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лепотом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</w:p>
        </w:tc>
        <w:tc>
          <w:tcPr>
            <w:tcW w:w="170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</w:p>
        </w:tc>
      </w:tr>
      <w:tr w:rsidR="00162075" w:rsidTr="00C62B77">
        <w:tc>
          <w:tcPr>
            <w:tcW w:w="1531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714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75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</w:p>
        </w:tc>
        <w:tc>
          <w:tcPr>
            <w:tcW w:w="1708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(216:4 и 612:4)</w:t>
            </w:r>
          </w:p>
        </w:tc>
      </w:tr>
    </w:tbl>
    <w:p w:rsidR="00162075" w:rsidRDefault="00162075">
      <w:pPr>
        <w:rPr>
          <w:b/>
          <w:lang w:val="sr-Cyrl-RS"/>
        </w:rPr>
      </w:pPr>
    </w:p>
    <w:p w:rsidR="00507A1A" w:rsidRDefault="00507A1A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>ЧЕТВРТИ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p w:rsidR="00162075" w:rsidRDefault="00162075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646"/>
        <w:gridCol w:w="1142"/>
        <w:gridCol w:w="1497"/>
        <w:gridCol w:w="1825"/>
        <w:gridCol w:w="1825"/>
      </w:tblGrid>
      <w:tr w:rsidR="00162075" w:rsidTr="00162075">
        <w:tc>
          <w:tcPr>
            <w:tcW w:w="141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46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2639" w:type="dxa"/>
            <w:gridSpan w:val="2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82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825" w:type="dxa"/>
          </w:tcPr>
          <w:p w:rsidR="00162075" w:rsidRDefault="00162075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62075" w:rsidTr="00162075">
        <w:tc>
          <w:tcPr>
            <w:tcW w:w="141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покрајина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становника</w:t>
            </w:r>
            <w:proofErr w:type="spellEnd"/>
          </w:p>
        </w:tc>
        <w:tc>
          <w:tcPr>
            <w:tcW w:w="1142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Ускрс</w:t>
            </w:r>
            <w:proofErr w:type="spellEnd"/>
          </w:p>
        </w:tc>
        <w:tc>
          <w:tcPr>
            <w:tcW w:w="1497" w:type="dxa"/>
            <w:vMerge w:val="restart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2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</w:p>
        </w:tc>
        <w:tc>
          <w:tcPr>
            <w:tcW w:w="1825" w:type="dxa"/>
          </w:tcPr>
          <w:p w:rsidR="00162075" w:rsidRDefault="00162075" w:rsidP="0016207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непроменљиве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</w:tr>
      <w:tr w:rsidR="00162075" w:rsidTr="00162075">
        <w:tc>
          <w:tcPr>
            <w:tcW w:w="141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Свитац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пшеничар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воденичар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Добрица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Ерић</w:t>
            </w:r>
            <w:proofErr w:type="spellEnd"/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фротаж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(1.део)</w:t>
            </w:r>
          </w:p>
        </w:tc>
      </w:tr>
      <w:tr w:rsidR="00162075" w:rsidTr="00162075">
        <w:tc>
          <w:tcPr>
            <w:tcW w:w="141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646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Celebrations around the world</w:t>
            </w:r>
          </w:p>
        </w:tc>
        <w:tc>
          <w:tcPr>
            <w:tcW w:w="1142" w:type="dxa"/>
            <w:vMerge/>
            <w:vAlign w:val="center"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497" w:type="dxa"/>
            <w:vMerge/>
          </w:tcPr>
          <w:p w:rsidR="00162075" w:rsidRDefault="00162075" w:rsidP="00162075">
            <w:pPr>
              <w:rPr>
                <w:b/>
                <w:lang w:val="sr-Cyrl-RS"/>
              </w:rPr>
            </w:pPr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Природно-географске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</w:p>
        </w:tc>
        <w:tc>
          <w:tcPr>
            <w:tcW w:w="1825" w:type="dxa"/>
          </w:tcPr>
          <w:p w:rsidR="00162075" w:rsidRDefault="00162075" w:rsidP="00162075">
            <w:pPr>
              <w:rPr>
                <w:b/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162075" w:rsidRDefault="00162075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ПЕТИ РАЗРЕД</w:t>
      </w:r>
      <w:r w:rsidR="00F93D15">
        <w:rPr>
          <w:b/>
        </w:rPr>
        <w:t xml:space="preserve">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7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3F6793" w:rsidTr="003F6793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3F6793" w:rsidTr="003F6793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Презент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3F6793" w:rsidTr="005156AD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08.35 - 09.05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oбрада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Инфинитив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Конструктивно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моделовање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идеје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реализације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What’s your </w:t>
            </w:r>
            <w:proofErr w:type="spellStart"/>
            <w:r>
              <w:rPr>
                <w:rFonts w:ascii="Segoe UI" w:hAnsi="Segoe UI" w:cs="Segoe UI"/>
                <w:color w:val="212529"/>
              </w:rPr>
              <w:t>favourite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food?</w:t>
            </w:r>
          </w:p>
        </w:tc>
      </w:tr>
      <w:tr w:rsidR="003F6793" w:rsidTr="005156AD">
        <w:tc>
          <w:tcPr>
            <w:tcW w:w="1462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доминат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копну</w:t>
            </w:r>
            <w:proofErr w:type="spellEnd"/>
          </w:p>
        </w:tc>
        <w:tc>
          <w:tcPr>
            <w:tcW w:w="1440" w:type="dxa"/>
          </w:tcPr>
          <w:p w:rsidR="003F6793" w:rsidRDefault="003F6793" w:rsidP="003F679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хербаријумa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1B7309" w:rsidP="00410AD7">
      <w:pPr>
        <w:rPr>
          <w:b/>
          <w:lang w:val="sr-Cyrl-RS"/>
        </w:rPr>
      </w:pPr>
      <w:r>
        <w:rPr>
          <w:b/>
          <w:lang w:val="sr-Cyrl-RS"/>
        </w:rPr>
        <w:t>ШЕСТИ РАЗРЕД – РТС3</w:t>
      </w:r>
    </w:p>
    <w:tbl>
      <w:tblPr>
        <w:tblStyle w:val="TableGrid"/>
        <w:tblW w:w="7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Плусквамперфекат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интердисциплинари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косовски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тематско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Were you having fun cooking last week? 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деспотовина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Османлије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Регионална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чврстих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410AD7" w:rsidRDefault="001B7309">
      <w:pPr>
        <w:rPr>
          <w:b/>
          <w:lang w:val="sr-Cyrl-RS"/>
        </w:rPr>
      </w:pPr>
      <w:r>
        <w:rPr>
          <w:b/>
          <w:lang w:val="sr-Cyrl-RS"/>
        </w:rPr>
        <w:t>СЕДМИ РАЗРЕД – РТС3</w:t>
      </w:r>
    </w:p>
    <w:tbl>
      <w:tblPr>
        <w:tblStyle w:val="TableGrid"/>
        <w:tblW w:w="7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Дневник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Франк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A good nice meal! 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аутономију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излучивање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B7309" w:rsidRDefault="001B7309">
      <w:pPr>
        <w:rPr>
          <w:b/>
          <w:lang w:val="sr-Cyrl-RS"/>
        </w:rPr>
      </w:pPr>
    </w:p>
    <w:p w:rsidR="001B7309" w:rsidRPr="001B7309" w:rsidRDefault="001B7309">
      <w:pPr>
        <w:rPr>
          <w:b/>
          <w:lang w:val="sr-Latn-RS"/>
        </w:rPr>
      </w:pPr>
      <w:r>
        <w:rPr>
          <w:b/>
          <w:lang w:val="sr-Cyrl-RS"/>
        </w:rPr>
        <w:t>ОСМИ РАЗРЕД – РТС3</w:t>
      </w:r>
    </w:p>
    <w:tbl>
      <w:tblPr>
        <w:tblStyle w:val="TableGrid"/>
        <w:tblW w:w="7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</w:tblGrid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13.04.2020.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14.04.2020.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15.04.2020.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16.04.2020.</w:t>
            </w:r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Practice makes it perfect!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дијаспори</w:t>
            </w:r>
            <w:proofErr w:type="spellEnd"/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Грешке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интердисциплинарни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Дејство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проводник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1B7309" w:rsidTr="00C62B77">
        <w:tc>
          <w:tcPr>
            <w:tcW w:w="1462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15.00 - 15.30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магнетно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региону</w:t>
            </w:r>
            <w:proofErr w:type="spellEnd"/>
          </w:p>
        </w:tc>
        <w:tc>
          <w:tcPr>
            <w:tcW w:w="1935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Биолошки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једињења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протеини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1B7309" w:rsidRDefault="001B7309" w:rsidP="00C62B7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ефикасност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1B7309" w:rsidRPr="00410AD7" w:rsidRDefault="001B7309">
      <w:pPr>
        <w:rPr>
          <w:b/>
          <w:lang w:val="sr-Cyrl-RS"/>
        </w:rPr>
      </w:pPr>
    </w:p>
    <w:sectPr w:rsidR="001B7309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54F32"/>
    <w:rsid w:val="00090FA7"/>
    <w:rsid w:val="00162075"/>
    <w:rsid w:val="001A684F"/>
    <w:rsid w:val="001B7309"/>
    <w:rsid w:val="00251C85"/>
    <w:rsid w:val="00312AC3"/>
    <w:rsid w:val="003D4C14"/>
    <w:rsid w:val="003F6793"/>
    <w:rsid w:val="00410AD7"/>
    <w:rsid w:val="00432413"/>
    <w:rsid w:val="00465DB5"/>
    <w:rsid w:val="004B2F53"/>
    <w:rsid w:val="00507A1A"/>
    <w:rsid w:val="00515AB4"/>
    <w:rsid w:val="00533FE0"/>
    <w:rsid w:val="005577BB"/>
    <w:rsid w:val="005A1FC6"/>
    <w:rsid w:val="006F17FB"/>
    <w:rsid w:val="00754388"/>
    <w:rsid w:val="00953705"/>
    <w:rsid w:val="00985BA1"/>
    <w:rsid w:val="00AC39CD"/>
    <w:rsid w:val="00E57040"/>
    <w:rsid w:val="00F93D1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1D12-B652-45C4-9893-C9E33D1B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9</cp:revision>
  <dcterms:created xsi:type="dcterms:W3CDTF">2020-04-12T13:20:00Z</dcterms:created>
  <dcterms:modified xsi:type="dcterms:W3CDTF">2020-04-13T07:52:00Z</dcterms:modified>
</cp:coreProperties>
</file>