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C" w:rsidRPr="007876EC" w:rsidRDefault="007876EC" w:rsidP="007876E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7876EC">
        <w:rPr>
          <w:rFonts w:ascii="Times New Roman" w:hAnsi="Times New Roman" w:cs="Times New Roman"/>
          <w:sz w:val="24"/>
          <w:szCs w:val="24"/>
          <w:lang/>
        </w:rPr>
        <w:t>ченик __________________________________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 w:rsidRPr="007876E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</w:t>
      </w:r>
      <w:r w:rsidRPr="007876EC">
        <w:rPr>
          <w:rFonts w:ascii="Times New Roman" w:hAnsi="Times New Roman" w:cs="Times New Roman"/>
          <w:sz w:val="24"/>
          <w:szCs w:val="24"/>
          <w:lang/>
        </w:rPr>
        <w:t>атум: _______________________</w:t>
      </w:r>
    </w:p>
    <w:p w:rsidR="007876EC" w:rsidRDefault="007876EC" w:rsidP="007876EC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7876EC">
        <w:rPr>
          <w:rFonts w:ascii="Times New Roman" w:hAnsi="Times New Roman" w:cs="Times New Roman"/>
          <w:b/>
          <w:sz w:val="32"/>
          <w:szCs w:val="32"/>
          <w:lang/>
        </w:rPr>
        <w:t>СРБИЈА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876EC" w:rsidTr="007876EC">
        <w:tc>
          <w:tcPr>
            <w:tcW w:w="11016" w:type="dxa"/>
          </w:tcPr>
          <w:p w:rsidR="007876EC" w:rsidRDefault="007876EC" w:rsidP="0078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876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Допуни реченицу: </w:t>
            </w:r>
          </w:p>
          <w:p w:rsidR="007876EC" w:rsidRDefault="007876EC" w:rsidP="007876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876EC" w:rsidRDefault="007876EC" w:rsidP="007876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520.3pt;margin-top:14.75pt;width:20.4pt;height:22.35pt;z-index:251658240">
                  <v:textbox>
                    <w:txbxContent>
                      <w:p w:rsidR="007876EC" w:rsidRPr="00124F9C" w:rsidRDefault="00124F9C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Напиши пуно име државе у којој живиш :______________________________. Србија се налази на ______________________ полуоствру, које се налази на континенту, који се зове _______________. </w:t>
            </w:r>
          </w:p>
          <w:p w:rsidR="007876EC" w:rsidRPr="007876EC" w:rsidRDefault="007876EC" w:rsidP="007876E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7876EC" w:rsidTr="007876EC">
        <w:tc>
          <w:tcPr>
            <w:tcW w:w="11016" w:type="dxa"/>
          </w:tcPr>
          <w:p w:rsidR="007876EC" w:rsidRDefault="00124F9C" w:rsidP="00124F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Шта је територија државе? </w:t>
            </w:r>
          </w:p>
          <w:p w:rsidR="00124F9C" w:rsidRDefault="00124F9C" w:rsidP="00124F9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24F9C" w:rsidRDefault="00124F9C" w:rsidP="00124F9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24F9C" w:rsidRDefault="0071438E" w:rsidP="00124F9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520.3pt;margin-top:2.15pt;width:20.4pt;height:22.35pt;z-index:251659264">
                  <v:textbox>
                    <w:txbxContent>
                      <w:p w:rsidR="00124F9C" w:rsidRPr="00124F9C" w:rsidRDefault="00124F9C" w:rsidP="00124F9C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124F9C" w:rsidRPr="00124F9C" w:rsidRDefault="00124F9C" w:rsidP="00124F9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876EC" w:rsidTr="00124F9C">
        <w:trPr>
          <w:trHeight w:val="3440"/>
        </w:trPr>
        <w:tc>
          <w:tcPr>
            <w:tcW w:w="11016" w:type="dxa"/>
          </w:tcPr>
          <w:p w:rsidR="007876EC" w:rsidRDefault="00124F9C" w:rsidP="00124F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Обој заставу Србије и у квадратић упиши број којим је на грбу означен:</w:t>
            </w:r>
          </w:p>
          <w:p w:rsidR="0071438E" w:rsidRDefault="00B174EB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left:0;text-align:left;margin-left:308.9pt;margin-top:132.05pt;width:20.4pt;height:22.35pt;z-index:251662336">
                  <v:textbox>
                    <w:txbxContent>
                      <w:p w:rsidR="0071438E" w:rsidRPr="00124F9C" w:rsidRDefault="0071438E" w:rsidP="0071438E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lang/>
              </w:rPr>
              <w:t xml:space="preserve">                        </w:t>
            </w:r>
            <w:r>
              <w:object w:dxaOrig="3709" w:dyaOrig="2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8pt;height:146.7pt" o:ole="">
                  <v:imagedata r:id="rId5" o:title=""/>
                </v:shape>
                <o:OLEObject Type="Embed" ProgID="PBrush" ShapeID="_x0000_i1025" DrawAspect="Content" ObjectID="_1381648775" r:id="rId6"/>
              </w:object>
            </w:r>
            <w:r w:rsidR="007143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184150</wp:posOffset>
                  </wp:positionV>
                  <wp:extent cx="2447925" cy="1638935"/>
                  <wp:effectExtent l="19050" t="0" r="9525" b="0"/>
                  <wp:wrapTight wrapText="bothSides">
                    <wp:wrapPolygon edited="0">
                      <wp:start x="-168" y="0"/>
                      <wp:lineTo x="-168" y="21341"/>
                      <wp:lineTo x="21684" y="21341"/>
                      <wp:lineTo x="21684" y="0"/>
                      <wp:lineTo x="-168" y="0"/>
                    </wp:wrapPolygon>
                  </wp:wrapTight>
                  <wp:docPr id="2" name="Picture 22" descr="http://3.bp.blogspot.com/-RqOUigeLF0I/TjLfyhGyuPI/AAAAAAAAADc/BFUdVRceb8s/s1600/drzavna+zastava+RS+linea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3.bp.blogspot.com/-RqOUigeLF0I/TjLfyhGyuPI/AAAAAAAAADc/BFUdVRceb8s/s1600/drzavna+zastava+RS+linea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F9C" w:rsidRPr="0071438E" w:rsidRDefault="0071438E" w:rsidP="00B174EB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lang/>
              </w:rPr>
              <w:t xml:space="preserve">                              </w:t>
            </w:r>
          </w:p>
        </w:tc>
      </w:tr>
      <w:tr w:rsidR="007876EC" w:rsidTr="007876EC">
        <w:tc>
          <w:tcPr>
            <w:tcW w:w="11016" w:type="dxa"/>
          </w:tcPr>
          <w:p w:rsidR="0071438E" w:rsidRPr="0071438E" w:rsidRDefault="0071438E" w:rsidP="007143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143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0" style="position:absolute;left:0;text-align:left;margin-left:520.3pt;margin-top:2.3pt;width:20.4pt;height:22.35pt;z-index:251663360;mso-position-horizontal-relative:text;mso-position-vertical-relative:text">
                  <v:textbox>
                    <w:txbxContent>
                      <w:p w:rsidR="0071438E" w:rsidRPr="00124F9C" w:rsidRDefault="0071438E" w:rsidP="0071438E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71438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Колико становника има Београд? </w:t>
            </w:r>
          </w:p>
          <w:p w:rsidR="0071438E" w:rsidRPr="0071438E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876EC" w:rsidTr="007876EC">
        <w:tc>
          <w:tcPr>
            <w:tcW w:w="11016" w:type="dxa"/>
          </w:tcPr>
          <w:p w:rsidR="0071438E" w:rsidRPr="0071438E" w:rsidRDefault="0071438E" w:rsidP="007143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Допуни реченице:</w:t>
            </w:r>
          </w:p>
          <w:p w:rsidR="0071438E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Највећа низија Србије је __________________________________. </w:t>
            </w:r>
          </w:p>
          <w:p w:rsidR="007876EC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left:0;text-align:left;margin-left:520.3pt;margin-top:2.6pt;width:20.4pt;height:22.35pt;z-index:251664384">
                  <v:textbox>
                    <w:txbxContent>
                      <w:p w:rsidR="0071438E" w:rsidRPr="00124F9C" w:rsidRDefault="0071438E" w:rsidP="0071438E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Наведи још две низије Србије: </w:t>
            </w:r>
          </w:p>
          <w:p w:rsidR="0071438E" w:rsidRPr="0071438E" w:rsidRDefault="0071438E" w:rsidP="0071438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876EC" w:rsidTr="007876EC">
        <w:tc>
          <w:tcPr>
            <w:tcW w:w="11016" w:type="dxa"/>
          </w:tcPr>
          <w:p w:rsidR="0071438E" w:rsidRDefault="0071438E" w:rsidP="007143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Допуни реченице:</w:t>
            </w:r>
          </w:p>
          <w:p w:rsidR="0071438E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Највиши врх Србије је ___________________________. </w:t>
            </w:r>
          </w:p>
          <w:p w:rsidR="007876EC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2" style="position:absolute;left:0;text-align:left;margin-left:520.3pt;margin-top:1.25pt;width:20.4pt;height:22.35pt;z-index:251665408">
                  <v:textbox>
                    <w:txbxContent>
                      <w:p w:rsidR="0071438E" w:rsidRPr="00124F9C" w:rsidRDefault="0071438E" w:rsidP="0071438E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Налази се на планини ____________________________.</w:t>
            </w:r>
          </w:p>
          <w:p w:rsidR="0071438E" w:rsidRPr="0071438E" w:rsidRDefault="0071438E" w:rsidP="0071438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876EC" w:rsidTr="007876EC">
        <w:tc>
          <w:tcPr>
            <w:tcW w:w="11016" w:type="dxa"/>
          </w:tcPr>
          <w:p w:rsidR="002236FF" w:rsidRDefault="002236FF" w:rsidP="00223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 сливу припадају све реке које се уливају у Дунав?</w:t>
            </w:r>
          </w:p>
          <w:p w:rsidR="007876EC" w:rsidRDefault="002236FF" w:rsidP="002236FF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________________________________________________________________________</w:t>
            </w: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Поред тог слива постоје још два слива, коме припадају реке Србије. Напиши називе та два слива:</w:t>
            </w:r>
          </w:p>
          <w:p w:rsidR="002236FF" w:rsidRDefault="002236FF" w:rsidP="0022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left:0;text-align:left;margin-left:516pt;margin-top:12.6pt;width:20.4pt;height:22.35pt;z-index:251666432">
                  <v:textbox>
                    <w:txbxContent>
                      <w:p w:rsidR="002236FF" w:rsidRPr="00124F9C" w:rsidRDefault="002236FF" w:rsidP="002236FF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____________________________________  ____________________________________</w:t>
            </w: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P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7876EC">
        <w:tc>
          <w:tcPr>
            <w:tcW w:w="11016" w:type="dxa"/>
          </w:tcPr>
          <w:p w:rsidR="002236FF" w:rsidRPr="002236FF" w:rsidRDefault="002236FF" w:rsidP="00223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Наведи како настају вештачка језера, а како природнајезера? </w:t>
            </w: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margin-left:516pt;margin-top:-.1pt;width:20.4pt;height:22.35pt;z-index:251667456">
                  <v:textbox>
                    <w:txbxContent>
                      <w:p w:rsidR="002236FF" w:rsidRPr="00124F9C" w:rsidRDefault="002236FF" w:rsidP="002236FF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2236FF" w:rsidRP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2236FF">
        <w:tc>
          <w:tcPr>
            <w:tcW w:w="11016" w:type="dxa"/>
          </w:tcPr>
          <w:p w:rsidR="002236FF" w:rsidRDefault="002236FF" w:rsidP="00223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Напиши</w:t>
            </w:r>
          </w:p>
          <w:p w:rsid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а) једно вештачко језеро: _______________________________________</w:t>
            </w:r>
          </w:p>
          <w:p w:rsidR="006C6002" w:rsidRDefault="006C6002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P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4" style="position:absolute;margin-left:519.1pt;margin-top:-.25pt;width:20.4pt;height:22.35pt;z-index:251668480">
                  <v:textbox style="mso-next-textbox:#_x0000_s1044">
                    <w:txbxContent>
                      <w:p w:rsidR="002236FF" w:rsidRPr="00124F9C" w:rsidRDefault="006C6002" w:rsidP="002236FF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б) једно природно језеро: _______________________________________</w:t>
            </w:r>
          </w:p>
          <w:p w:rsidR="002236FF" w:rsidRPr="002236FF" w:rsidRDefault="002236FF" w:rsidP="002236F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236FF" w:rsidTr="002236FF">
        <w:tc>
          <w:tcPr>
            <w:tcW w:w="11016" w:type="dxa"/>
          </w:tcPr>
          <w:p w:rsidR="002236FF" w:rsidRPr="002236FF" w:rsidRDefault="002236FF" w:rsidP="002236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2236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Наведи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че</w:t>
            </w:r>
            <w:r w:rsidRPr="002236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</w:t>
            </w:r>
            <w:r w:rsidRPr="002236F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ри бање Србије:</w:t>
            </w:r>
          </w:p>
          <w:p w:rsidR="002236FF" w:rsidRDefault="002236FF" w:rsidP="006C600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236FF" w:rsidRDefault="006C6002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5" style="position:absolute;margin-left:519.1pt;margin-top:-.45pt;width:20.4pt;height:22.35pt;z-index:251669504">
                  <v:textbox style="mso-next-textbox:#_x0000_s1045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2236FF" w:rsidRPr="002236FF" w:rsidRDefault="002236FF" w:rsidP="002236F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D030E4">
        <w:trPr>
          <w:trHeight w:val="756"/>
        </w:trPr>
        <w:tc>
          <w:tcPr>
            <w:tcW w:w="11016" w:type="dxa"/>
          </w:tcPr>
          <w:p w:rsidR="002236FF" w:rsidRPr="006C6002" w:rsidRDefault="006C6002" w:rsidP="006C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6" style="position:absolute;left:0;text-align:left;margin-left:519.1pt;margin-top:4.7pt;width:20.4pt;height:22.35pt;z-index:251670528;mso-position-horizontal-relative:text;mso-position-vertical-relative:text">
                  <v:textbox style="mso-next-textbox:#_x0000_s1046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Како држава утврђује број становника? </w:t>
            </w:r>
          </w:p>
        </w:tc>
      </w:tr>
      <w:tr w:rsidR="002236FF" w:rsidTr="002236FF">
        <w:tc>
          <w:tcPr>
            <w:tcW w:w="11016" w:type="dxa"/>
          </w:tcPr>
          <w:p w:rsidR="006C6002" w:rsidRDefault="006C6002" w:rsidP="006C60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7" style="position:absolute;left:0;text-align:left;margin-left:519.1pt;margin-top:4.55pt;width:20.4pt;height:22.35pt;z-index:251671552;mso-position-horizontal-relative:text;mso-position-vertical-relative:text">
                  <v:textbox style="mso-next-textbox:#_x0000_s1047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Допуни реченице:</w:t>
            </w:r>
          </w:p>
          <w:p w:rsidR="006C6002" w:rsidRDefault="006C6002" w:rsidP="006C600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6C6002" w:rsidP="006C600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Младо становништво чине становници старости __________________________________________</w:t>
            </w:r>
          </w:p>
          <w:p w:rsidR="002236FF" w:rsidRDefault="006C6002" w:rsidP="006C600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Радно способно становништво чине становници  старости __________________________________</w:t>
            </w:r>
          </w:p>
          <w:p w:rsidR="006C6002" w:rsidRDefault="006C6002" w:rsidP="006C6002">
            <w:pPr>
              <w:pStyle w:val="ListParagraph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Старо становништво чине становници  старости __________________________________________</w:t>
            </w:r>
          </w:p>
          <w:p w:rsidR="006C6002" w:rsidRPr="0071438E" w:rsidRDefault="006C6002" w:rsidP="006C600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2236FF">
        <w:tc>
          <w:tcPr>
            <w:tcW w:w="11016" w:type="dxa"/>
          </w:tcPr>
          <w:p w:rsidR="002236FF" w:rsidRDefault="006C6002" w:rsidP="006C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8" style="position:absolute;left:0;text-align:left;margin-left:519.1pt;margin-top:12.6pt;width:20.4pt;height:22.35pt;z-index:251672576;mso-position-horizontal-relative:text;mso-position-vertical-relative:text">
                  <v:textbox style="mso-next-textbox:#_x0000_s1048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се обележава Светски дан детета?</w:t>
            </w: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P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D030E4">
        <w:trPr>
          <w:trHeight w:val="751"/>
        </w:trPr>
        <w:tc>
          <w:tcPr>
            <w:tcW w:w="11016" w:type="dxa"/>
          </w:tcPr>
          <w:p w:rsidR="002236FF" w:rsidRDefault="00D030E4" w:rsidP="006C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49" style="position:absolute;left:0;text-align:left;margin-left:519.1pt;margin-top:7.3pt;width:20.4pt;height:22.35pt;z-index:251673600;mso-position-horizontal-relative:text;mso-position-vertical-relative:text">
                  <v:textbox style="mso-next-textbox:#_x0000_s1049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6C600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Који грађани су пунолетни грађани? </w:t>
            </w:r>
          </w:p>
          <w:p w:rsidR="006C6002" w:rsidRP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2236FF">
        <w:tc>
          <w:tcPr>
            <w:tcW w:w="11016" w:type="dxa"/>
          </w:tcPr>
          <w:p w:rsidR="002236FF" w:rsidRDefault="006C6002" w:rsidP="006C60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Опиши каква је клима у планинским крајевима? </w:t>
            </w: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Default="00D030E4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D030E4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0" style="position:absolute;margin-left:519.1pt;margin-top:0;width:20.4pt;height:22.35pt;z-index:251674624">
                  <v:textbox style="mso-next-textbox:#_x0000_s1050">
                    <w:txbxContent>
                      <w:p w:rsidR="006C6002" w:rsidRPr="00124F9C" w:rsidRDefault="006C6002" w:rsidP="006C6002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6C6002" w:rsidRPr="006C6002" w:rsidRDefault="006C6002" w:rsidP="006C600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236FF" w:rsidTr="002236FF">
        <w:tc>
          <w:tcPr>
            <w:tcW w:w="11016" w:type="dxa"/>
          </w:tcPr>
          <w:p w:rsidR="00D030E4" w:rsidRDefault="00D030E4" w:rsidP="00D030E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Опиши каква је клима у равничарским крајевима? </w:t>
            </w:r>
          </w:p>
          <w:p w:rsidR="002236FF" w:rsidRDefault="002236FF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Default="00D030E4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Default="00D030E4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Default="00D030E4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Default="00D030E4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030E4" w:rsidRPr="00D030E4" w:rsidRDefault="00D030E4" w:rsidP="00D030E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C6002" w:rsidRDefault="00D030E4" w:rsidP="00863D2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1" style="position:absolute;margin-left:519.1pt;margin-top:.7pt;width:20.4pt;height:22.35pt;z-index:251675648">
                  <v:textbox style="mso-next-textbox:#_x0000_s1051">
                    <w:txbxContent>
                      <w:p w:rsidR="00D030E4" w:rsidRPr="00124F9C" w:rsidRDefault="00D030E4" w:rsidP="00D030E4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6C6002" w:rsidRPr="002236FF" w:rsidRDefault="006C6002" w:rsidP="00863D2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</w:tbl>
    <w:p w:rsidR="00D030E4" w:rsidRDefault="00D030E4" w:rsidP="00D030E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030E4" w:rsidRPr="00D030E4" w:rsidRDefault="00D030E4" w:rsidP="00D030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030E4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Бодови: </w:t>
      </w:r>
    </w:p>
    <w:p w:rsidR="00D030E4" w:rsidRPr="00D030E4" w:rsidRDefault="00D030E4" w:rsidP="00D03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D030E4">
        <w:rPr>
          <w:rFonts w:ascii="Times New Roman" w:hAnsi="Times New Roman" w:cs="Times New Roman"/>
          <w:b/>
          <w:sz w:val="24"/>
          <w:szCs w:val="24"/>
          <w:lang/>
        </w:rPr>
        <w:t>0-25   - оцена 1</w:t>
      </w:r>
    </w:p>
    <w:p w:rsidR="00D030E4" w:rsidRPr="00D030E4" w:rsidRDefault="00D030E4" w:rsidP="00D03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030E4">
        <w:rPr>
          <w:rFonts w:ascii="Times New Roman" w:hAnsi="Times New Roman" w:cs="Times New Roman"/>
          <w:b/>
          <w:sz w:val="24"/>
          <w:szCs w:val="24"/>
          <w:lang/>
        </w:rPr>
        <w:t xml:space="preserve">26-32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030E4">
        <w:rPr>
          <w:rFonts w:ascii="Times New Roman" w:hAnsi="Times New Roman" w:cs="Times New Roman"/>
          <w:b/>
          <w:sz w:val="24"/>
          <w:szCs w:val="24"/>
          <w:lang/>
        </w:rPr>
        <w:t>- оцена 2</w:t>
      </w:r>
    </w:p>
    <w:p w:rsidR="00D030E4" w:rsidRPr="00D030E4" w:rsidRDefault="00D030E4" w:rsidP="00D03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030E4">
        <w:rPr>
          <w:rFonts w:ascii="Times New Roman" w:hAnsi="Times New Roman" w:cs="Times New Roman"/>
          <w:b/>
          <w:sz w:val="24"/>
          <w:szCs w:val="24"/>
          <w:lang/>
        </w:rPr>
        <w:t xml:space="preserve">33-39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030E4">
        <w:rPr>
          <w:rFonts w:ascii="Times New Roman" w:hAnsi="Times New Roman" w:cs="Times New Roman"/>
          <w:b/>
          <w:sz w:val="24"/>
          <w:szCs w:val="24"/>
          <w:lang/>
        </w:rPr>
        <w:t>- оцена 3</w:t>
      </w:r>
    </w:p>
    <w:p w:rsidR="00D030E4" w:rsidRPr="00D030E4" w:rsidRDefault="00D030E4" w:rsidP="00D030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D030E4">
        <w:rPr>
          <w:rFonts w:ascii="Times New Roman" w:hAnsi="Times New Roman" w:cs="Times New Roman"/>
          <w:b/>
          <w:sz w:val="24"/>
          <w:szCs w:val="24"/>
          <w:lang/>
        </w:rPr>
        <w:t>40-46   - оцена 4</w:t>
      </w:r>
    </w:p>
    <w:p w:rsidR="00D10BB5" w:rsidRPr="007876EC" w:rsidRDefault="00D030E4" w:rsidP="00D030E4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030E4">
        <w:rPr>
          <w:rFonts w:ascii="Times New Roman" w:hAnsi="Times New Roman" w:cs="Times New Roman"/>
          <w:b/>
          <w:sz w:val="24"/>
          <w:szCs w:val="24"/>
          <w:lang/>
        </w:rPr>
        <w:t xml:space="preserve">47-53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D030E4">
        <w:rPr>
          <w:rFonts w:ascii="Times New Roman" w:hAnsi="Times New Roman" w:cs="Times New Roman"/>
          <w:b/>
          <w:sz w:val="24"/>
          <w:szCs w:val="24"/>
          <w:lang/>
        </w:rPr>
        <w:t>- оцена 5</w:t>
      </w:r>
    </w:p>
    <w:sectPr w:rsidR="00D10BB5" w:rsidRPr="007876EC" w:rsidSect="0078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50B"/>
    <w:multiLevelType w:val="hybridMultilevel"/>
    <w:tmpl w:val="9DCE979A"/>
    <w:lvl w:ilvl="0" w:tplc="21BEEEC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104"/>
    <w:multiLevelType w:val="hybridMultilevel"/>
    <w:tmpl w:val="F9782EF8"/>
    <w:lvl w:ilvl="0" w:tplc="21BEEEC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5F97"/>
    <w:multiLevelType w:val="hybridMultilevel"/>
    <w:tmpl w:val="6ED2F77A"/>
    <w:lvl w:ilvl="0" w:tplc="21BEEEC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20B4C"/>
    <w:multiLevelType w:val="hybridMultilevel"/>
    <w:tmpl w:val="4928FE3C"/>
    <w:lvl w:ilvl="0" w:tplc="8AE882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2330C"/>
    <w:multiLevelType w:val="hybridMultilevel"/>
    <w:tmpl w:val="189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6EC"/>
    <w:rsid w:val="00124F9C"/>
    <w:rsid w:val="002236FF"/>
    <w:rsid w:val="006C6002"/>
    <w:rsid w:val="0071438E"/>
    <w:rsid w:val="007876EC"/>
    <w:rsid w:val="00B174EB"/>
    <w:rsid w:val="00D030E4"/>
    <w:rsid w:val="00D10BB5"/>
    <w:rsid w:val="00F019EE"/>
    <w:rsid w:val="00F1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dcterms:created xsi:type="dcterms:W3CDTF">2011-11-01T09:32:00Z</dcterms:created>
  <dcterms:modified xsi:type="dcterms:W3CDTF">2011-11-01T09:33:00Z</dcterms:modified>
</cp:coreProperties>
</file>