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21" w:rsidRDefault="00916021" w:rsidP="009160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П</w:t>
      </w:r>
      <w:r>
        <w:rPr>
          <w:rFonts w:ascii="Arial" w:hAnsi="Arial" w:cs="Arial"/>
          <w:sz w:val="20"/>
          <w:szCs w:val="20"/>
          <w:lang w:val="sr-Cyrl-CS"/>
        </w:rPr>
        <w:t>љусак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    Сунце се сакрило иза облака. Бакарно небо је ужарено сијало. Изненада су водене капи наквасиле моје лице.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    Ушао сам у кућу и затворио врата. Пришао сам прозору. Киша је већ увелико пљуштала напољу. Био сам срећан јер сам избегао пљусак.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- У неким реченицама је субјекат изостављен. Одреди </w:t>
      </w:r>
      <w:r>
        <w:rPr>
          <w:rFonts w:ascii="Arial" w:hAnsi="Arial" w:cs="Arial"/>
          <w:sz w:val="20"/>
          <w:szCs w:val="20"/>
          <w:lang w:val="sr-Cyrl-CS"/>
        </w:rPr>
        <w:t>вршиоца радње на основу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смисла реченице. У којим реченицама има више предиката? Којој врсти речи припадају предикати из ових реченица?</w:t>
      </w:r>
    </w:p>
    <w:p w:rsidR="00BE0EF8" w:rsidRDefault="00916021" w:rsidP="00916021">
      <w:pPr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другом делу часа ће ученици применити стечено знање решавањем задатака у уџбенику.</w:t>
      </w:r>
    </w:p>
    <w:p w:rsidR="00916021" w:rsidRDefault="00916021" w:rsidP="00916021">
      <w:pPr>
        <w:rPr>
          <w:rFonts w:ascii="Arial" w:hAnsi="Arial" w:cs="Arial"/>
          <w:sz w:val="20"/>
          <w:szCs w:val="20"/>
          <w:lang w:val="sr-Cyrl-CS"/>
        </w:rPr>
      </w:pPr>
    </w:p>
    <w:p w:rsidR="00916021" w:rsidRDefault="00916021" w:rsidP="009160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П</w:t>
      </w:r>
      <w:r>
        <w:rPr>
          <w:rFonts w:ascii="Arial" w:hAnsi="Arial" w:cs="Arial"/>
          <w:sz w:val="20"/>
          <w:szCs w:val="20"/>
          <w:lang w:val="sr-Cyrl-CS"/>
        </w:rPr>
        <w:t>љусак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    Сунце се сакрило иза облака. Бакарно небо је ужарено сијало. Изненада су водене капи наквасиле моје лице.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    Ушао сам у кућу и затворио врата. Пришао сам прозору. Киша је већ увелико пљуштала напољу. Био сам срећан јер сам избегао пљусак.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- У неким реченицама је субјекат изостављен. Одреди </w:t>
      </w:r>
      <w:r>
        <w:rPr>
          <w:rFonts w:ascii="Arial" w:hAnsi="Arial" w:cs="Arial"/>
          <w:sz w:val="20"/>
          <w:szCs w:val="20"/>
          <w:lang w:val="sr-Cyrl-CS"/>
        </w:rPr>
        <w:t>вршиоца радње на основу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смисла реченице. У којим реченицама има више предиката? Којој врсти речи припадају предикати из ових реченица?</w:t>
      </w:r>
    </w:p>
    <w:p w:rsidR="00916021" w:rsidRDefault="00916021" w:rsidP="00916021">
      <w:r w:rsidRPr="00740B19">
        <w:rPr>
          <w:rFonts w:ascii="Arial" w:hAnsi="Arial" w:cs="Arial"/>
          <w:sz w:val="20"/>
          <w:szCs w:val="20"/>
          <w:lang w:val="sr-Cyrl-CS"/>
        </w:rPr>
        <w:t>У другом делу часа ће ученици применити стечено знање решавањем задатака у уџбенику.</w:t>
      </w:r>
    </w:p>
    <w:p w:rsidR="00916021" w:rsidRDefault="00916021" w:rsidP="00916021">
      <w:pPr>
        <w:rPr>
          <w:lang/>
        </w:rPr>
      </w:pPr>
    </w:p>
    <w:p w:rsidR="00916021" w:rsidRDefault="00916021" w:rsidP="009160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П</w:t>
      </w:r>
      <w:r>
        <w:rPr>
          <w:rFonts w:ascii="Arial" w:hAnsi="Arial" w:cs="Arial"/>
          <w:sz w:val="20"/>
          <w:szCs w:val="20"/>
          <w:lang w:val="sr-Cyrl-CS"/>
        </w:rPr>
        <w:t>љусак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    Сунце се сакрило иза облака. Бакарно небо је ужарено сијало. Изненада су водене капи наквасиле моје лице.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    Ушао сам у кућу и затворио врата. Пришао сам прозору. Киша је већ увелико пљуштала напољу. Био сам срећан јер сам избегао пљусак.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- У неким реченицама је субјекат изостављен. Одреди </w:t>
      </w:r>
      <w:r>
        <w:rPr>
          <w:rFonts w:ascii="Arial" w:hAnsi="Arial" w:cs="Arial"/>
          <w:sz w:val="20"/>
          <w:szCs w:val="20"/>
          <w:lang w:val="sr-Cyrl-CS"/>
        </w:rPr>
        <w:t>вршиоца радње на основу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смисла реченице. У којим реченицама има више предиката? Којој врсти речи припадају предикати из ових реченица?</w:t>
      </w:r>
    </w:p>
    <w:p w:rsidR="00916021" w:rsidRDefault="00916021" w:rsidP="00916021">
      <w:pPr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другом делу часа ће ученици применити стечено знање решавањем задатака у уџбенику.</w:t>
      </w:r>
    </w:p>
    <w:p w:rsidR="00916021" w:rsidRDefault="00916021" w:rsidP="009160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lastRenderedPageBreak/>
        <w:t>П</w:t>
      </w:r>
      <w:r>
        <w:rPr>
          <w:rFonts w:ascii="Arial" w:hAnsi="Arial" w:cs="Arial"/>
          <w:sz w:val="20"/>
          <w:szCs w:val="20"/>
          <w:lang w:val="sr-Cyrl-CS"/>
        </w:rPr>
        <w:t>љусак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    Сунце се сакрило иза облака. Бакарно небо је ужарено сијало. Изненада су водене капи наквасиле моје лице.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    Ушао сам у кућу и затворио врата. Пришао сам прозору. Киша је већ увелико пљуштала напољу. Био сам срећан јер сам избегао пљусак.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- У неким реченицама је субјекат изостављен. Одреди </w:t>
      </w:r>
      <w:r>
        <w:rPr>
          <w:rFonts w:ascii="Arial" w:hAnsi="Arial" w:cs="Arial"/>
          <w:sz w:val="20"/>
          <w:szCs w:val="20"/>
          <w:lang w:val="sr-Cyrl-CS"/>
        </w:rPr>
        <w:t>вршиоца радње на основу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смисла реченице. У којим реченицама има више предиката? Којој врсти речи припадају предикати из ових реченица?</w:t>
      </w:r>
    </w:p>
    <w:p w:rsidR="00916021" w:rsidRDefault="00916021" w:rsidP="00916021">
      <w:pPr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другом делу часа ће ученици применити стечено знање решавањем задатака у уџбенику.</w:t>
      </w:r>
    </w:p>
    <w:p w:rsidR="00916021" w:rsidRDefault="00916021" w:rsidP="00916021">
      <w:pPr>
        <w:rPr>
          <w:rFonts w:ascii="Arial" w:hAnsi="Arial" w:cs="Arial"/>
          <w:sz w:val="20"/>
          <w:szCs w:val="20"/>
          <w:lang w:val="sr-Cyrl-CS"/>
        </w:rPr>
      </w:pPr>
    </w:p>
    <w:p w:rsidR="00916021" w:rsidRDefault="00916021" w:rsidP="009160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П</w:t>
      </w:r>
      <w:r>
        <w:rPr>
          <w:rFonts w:ascii="Arial" w:hAnsi="Arial" w:cs="Arial"/>
          <w:sz w:val="20"/>
          <w:szCs w:val="20"/>
          <w:lang w:val="sr-Cyrl-CS"/>
        </w:rPr>
        <w:t>љусак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    Сунце се сакрило иза облака. Бакарно небо је ужарено сијало. Изненада су водене капи наквасиле моје лице.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    Ушао сам у кућу и затворио врата. Пришао сам прозору. Киша је већ увелико пљуштала напољу. Био сам срећан јер сам избегао пљусак.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- У неким реченицама је субјекат изостављен. Одреди </w:t>
      </w:r>
      <w:r>
        <w:rPr>
          <w:rFonts w:ascii="Arial" w:hAnsi="Arial" w:cs="Arial"/>
          <w:sz w:val="20"/>
          <w:szCs w:val="20"/>
          <w:lang w:val="sr-Cyrl-CS"/>
        </w:rPr>
        <w:t>вршиоца радње на основу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смисла реченице. У којим реченицама има више предиката? Којој врсти речи припадају предикати из ових реченица?</w:t>
      </w:r>
    </w:p>
    <w:p w:rsidR="00916021" w:rsidRDefault="00916021" w:rsidP="00916021">
      <w:r w:rsidRPr="00740B19">
        <w:rPr>
          <w:rFonts w:ascii="Arial" w:hAnsi="Arial" w:cs="Arial"/>
          <w:sz w:val="20"/>
          <w:szCs w:val="20"/>
          <w:lang w:val="sr-Cyrl-CS"/>
        </w:rPr>
        <w:t>У другом делу часа ће ученици применити стечено знање решавањем задатака у уџбенику.</w:t>
      </w:r>
    </w:p>
    <w:p w:rsidR="00916021" w:rsidRDefault="00916021" w:rsidP="00916021">
      <w:pPr>
        <w:rPr>
          <w:lang/>
        </w:rPr>
      </w:pPr>
    </w:p>
    <w:p w:rsidR="00916021" w:rsidRDefault="00916021" w:rsidP="009160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П</w:t>
      </w:r>
      <w:r>
        <w:rPr>
          <w:rFonts w:ascii="Arial" w:hAnsi="Arial" w:cs="Arial"/>
          <w:sz w:val="20"/>
          <w:szCs w:val="20"/>
          <w:lang w:val="sr-Cyrl-CS"/>
        </w:rPr>
        <w:t>љусак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    Сунце се сакрило иза облака. Бакарно небо је ужарено сијало. Изненада су водене капи наквасиле моје лице.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    Ушао сам у кућу и затворио врата. Пришао сам прозору. Киша је већ увелико пљуштала напољу. Био сам срећан јер сам избегао пљусак.</w:t>
      </w:r>
    </w:p>
    <w:p w:rsidR="00916021" w:rsidRPr="00740B19" w:rsidRDefault="00916021" w:rsidP="009160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 xml:space="preserve">- У неким реченицама је субјекат изостављен. Одреди </w:t>
      </w:r>
      <w:r>
        <w:rPr>
          <w:rFonts w:ascii="Arial" w:hAnsi="Arial" w:cs="Arial"/>
          <w:sz w:val="20"/>
          <w:szCs w:val="20"/>
          <w:lang w:val="sr-Cyrl-CS"/>
        </w:rPr>
        <w:t>вршиоца радње на основу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смисла реченице. У којим реченицама има више предиката? Којој врсти речи припадају предикати из ових реченица?</w:t>
      </w:r>
    </w:p>
    <w:p w:rsidR="00916021" w:rsidRPr="00916021" w:rsidRDefault="00916021" w:rsidP="00916021">
      <w:pPr>
        <w:rPr>
          <w:lang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другом делу часа ће ученици применити стечено знање решавањем задатака у уџбенику.</w:t>
      </w:r>
    </w:p>
    <w:sectPr w:rsidR="00916021" w:rsidRPr="00916021" w:rsidSect="0091602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6021"/>
    <w:rsid w:val="00916021"/>
    <w:rsid w:val="00B05F4F"/>
    <w:rsid w:val="00BE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</cp:revision>
  <dcterms:created xsi:type="dcterms:W3CDTF">2011-10-02T23:02:00Z</dcterms:created>
  <dcterms:modified xsi:type="dcterms:W3CDTF">2011-10-02T23:02:00Z</dcterms:modified>
</cp:coreProperties>
</file>