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36"/>
        <w:gridCol w:w="2137"/>
        <w:gridCol w:w="2136"/>
        <w:gridCol w:w="1838"/>
        <w:gridCol w:w="1668"/>
        <w:gridCol w:w="15"/>
        <w:gridCol w:w="753"/>
      </w:tblGrid>
      <w:tr w:rsidR="008406DC" w:rsidRPr="00E01F20" w:rsidTr="00EE52B3">
        <w:tc>
          <w:tcPr>
            <w:tcW w:w="10683" w:type="dxa"/>
            <w:gridSpan w:val="7"/>
          </w:tcPr>
          <w:p w:rsidR="008406DC" w:rsidRPr="00474988" w:rsidRDefault="008406DC" w:rsidP="00EE52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7498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........................................................................................................, разред и одељење ..........</w:t>
            </w:r>
          </w:p>
        </w:tc>
      </w:tr>
      <w:tr w:rsidR="008406DC" w:rsidRPr="00E01F20" w:rsidTr="00EE52B3">
        <w:tc>
          <w:tcPr>
            <w:tcW w:w="10683" w:type="dxa"/>
            <w:gridSpan w:val="7"/>
          </w:tcPr>
          <w:p w:rsidR="008406DC" w:rsidRPr="00474988" w:rsidRDefault="008406DC" w:rsidP="00EE52B3">
            <w:pPr>
              <w:jc w:val="center"/>
              <w:rPr>
                <w:rFonts w:ascii="Times New Roman" w:hAnsi="Times New Roman" w:cs="Times New Roman"/>
                <w:sz w:val="40"/>
                <w:szCs w:val="24"/>
                <w:lang w:val="sr-Cyrl-CS"/>
              </w:rPr>
            </w:pPr>
            <w:r w:rsidRPr="00474988">
              <w:rPr>
                <w:rFonts w:ascii="Times New Roman" w:hAnsi="Times New Roman" w:cs="Times New Roman"/>
                <w:b/>
                <w:sz w:val="40"/>
                <w:szCs w:val="24"/>
                <w:shd w:val="clear" w:color="auto" w:fill="D9D9D9" w:themeFill="background1" w:themeFillShade="D9"/>
                <w:lang w:val="sr-Cyrl-CS"/>
              </w:rPr>
              <w:t>ВРСТА И СЛУЖБА РЕЧИ У РЕЧЕНИЦИ</w:t>
            </w:r>
          </w:p>
        </w:tc>
      </w:tr>
      <w:tr w:rsidR="008406DC" w:rsidTr="00EE52B3">
        <w:tc>
          <w:tcPr>
            <w:tcW w:w="9930" w:type="dxa"/>
            <w:gridSpan w:val="6"/>
            <w:tcBorders>
              <w:right w:val="single" w:sz="4" w:space="0" w:color="auto"/>
            </w:tcBorders>
          </w:tcPr>
          <w:p w:rsidR="008406DC" w:rsidRPr="00474988" w:rsidRDefault="008406DC" w:rsidP="00840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7498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 понуђених речи подвуци оне које су непроменљиве.</w:t>
            </w:r>
          </w:p>
        </w:tc>
        <w:tc>
          <w:tcPr>
            <w:tcW w:w="753" w:type="dxa"/>
            <w:vMerge w:val="restart"/>
            <w:tcBorders>
              <w:left w:val="single" w:sz="4" w:space="0" w:color="auto"/>
            </w:tcBorders>
          </w:tcPr>
          <w:p w:rsidR="008406DC" w:rsidRPr="00C530BD" w:rsidRDefault="008406DC" w:rsidP="00EE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DC" w:rsidTr="00EE52B3">
        <w:tc>
          <w:tcPr>
            <w:tcW w:w="9930" w:type="dxa"/>
            <w:gridSpan w:val="6"/>
            <w:tcBorders>
              <w:right w:val="single" w:sz="4" w:space="0" w:color="auto"/>
            </w:tcBorders>
          </w:tcPr>
          <w:p w:rsid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6DC" w:rsidRPr="008406DC" w:rsidRDefault="008406DC" w:rsidP="00840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ипак , али, јер, плаво, трчати, столица, три, не, јој, ух, ви</w:t>
            </w:r>
          </w:p>
          <w:p w:rsidR="008406DC" w:rsidRPr="008406DC" w:rsidRDefault="008406DC" w:rsidP="00EE5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</w:tcBorders>
          </w:tcPr>
          <w:p w:rsidR="008406DC" w:rsidRPr="001C1B8F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C" w:rsidTr="00EE52B3">
        <w:tc>
          <w:tcPr>
            <w:tcW w:w="9930" w:type="dxa"/>
            <w:gridSpan w:val="6"/>
            <w:tcBorders>
              <w:right w:val="single" w:sz="4" w:space="0" w:color="auto"/>
            </w:tcBorders>
          </w:tcPr>
          <w:p w:rsidR="008406DC" w:rsidRPr="008406DC" w:rsidRDefault="008406DC" w:rsidP="00840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406D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Одреди каква је реченица по значењу, облику и саставу:</w:t>
            </w:r>
          </w:p>
        </w:tc>
        <w:tc>
          <w:tcPr>
            <w:tcW w:w="753" w:type="dxa"/>
            <w:vMerge w:val="restart"/>
            <w:tcBorders>
              <w:left w:val="single" w:sz="4" w:space="0" w:color="auto"/>
            </w:tcBorders>
          </w:tcPr>
          <w:p w:rsidR="008406DC" w:rsidRPr="008406DC" w:rsidRDefault="008406DC" w:rsidP="008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8406DC" w:rsidRPr="008406DC" w:rsidTr="00EE52B3">
        <w:tc>
          <w:tcPr>
            <w:tcW w:w="9930" w:type="dxa"/>
            <w:gridSpan w:val="6"/>
            <w:tcBorders>
              <w:right w:val="single" w:sz="4" w:space="0" w:color="auto"/>
            </w:tcBorders>
          </w:tcPr>
          <w:p w:rsidR="008406DC" w:rsidRDefault="008406DC" w:rsidP="008406D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8406DC" w:rsidRDefault="008406DC" w:rsidP="00840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Симина мама је радила у продавници три године.</w:t>
            </w:r>
          </w:p>
          <w:p w:rsidR="008406DC" w:rsidRPr="008406DC" w:rsidRDefault="008406DC" w:rsidP="008406D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значење:.....................................   облик: .....................................  састав: ........................................</w:t>
            </w:r>
          </w:p>
        </w:tc>
        <w:tc>
          <w:tcPr>
            <w:tcW w:w="753" w:type="dxa"/>
            <w:vMerge/>
            <w:tcBorders>
              <w:left w:val="single" w:sz="4" w:space="0" w:color="auto"/>
            </w:tcBorders>
          </w:tcPr>
          <w:p w:rsidR="008406DC" w:rsidRP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406DC" w:rsidRPr="008406DC" w:rsidTr="00EE52B3"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Pr="008406DC" w:rsidRDefault="008406DC" w:rsidP="00840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406D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 датим реченицама подвуци </w:t>
            </w:r>
            <w:r w:rsidR="008B4CF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именице</w:t>
            </w:r>
            <w:r w:rsidRPr="008406D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и одреди њихово значење (подврсту). </w:t>
            </w:r>
          </w:p>
        </w:tc>
        <w:tc>
          <w:tcPr>
            <w:tcW w:w="768" w:type="dxa"/>
            <w:gridSpan w:val="2"/>
            <w:vMerge w:val="restart"/>
            <w:tcBorders>
              <w:left w:val="single" w:sz="4" w:space="0" w:color="auto"/>
            </w:tcBorders>
          </w:tcPr>
          <w:p w:rsidR="008406DC" w:rsidRPr="008406DC" w:rsidRDefault="008406DC" w:rsidP="00EE52B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8406DC" w:rsidRPr="008B4CF1" w:rsidTr="00EE52B3"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Pr="008406DC" w:rsidRDefault="008406DC" w:rsidP="00EE5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8406DC" w:rsidRPr="008B4CF1" w:rsidRDefault="008B4CF1" w:rsidP="008B4CF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Коњи и пилад су били сакривени у штали, у којој је било воде, тако да нису били жедни.</w:t>
            </w:r>
          </w:p>
          <w:p w:rsidR="008406DC" w:rsidRPr="008B4CF1" w:rsidRDefault="008406DC" w:rsidP="00EE5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8406DC" w:rsidRPr="008B4CF1" w:rsidRDefault="008406DC" w:rsidP="00EE5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8406DC" w:rsidRPr="008B4CF1" w:rsidRDefault="008406DC" w:rsidP="008B4CF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8406DC" w:rsidRPr="008B4CF1" w:rsidRDefault="008406DC" w:rsidP="00EE5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auto"/>
            </w:tcBorders>
          </w:tcPr>
          <w:p w:rsidR="008406DC" w:rsidRPr="008B4CF1" w:rsidRDefault="008406DC" w:rsidP="00EE52B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406DC" w:rsidTr="00EE52B3"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Pr="008B4CF1" w:rsidRDefault="008406DC" w:rsidP="008B4C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B4CF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Подвуци предикате у следећим реченицама.</w:t>
            </w:r>
          </w:p>
        </w:tc>
        <w:tc>
          <w:tcPr>
            <w:tcW w:w="768" w:type="dxa"/>
            <w:gridSpan w:val="2"/>
            <w:vMerge w:val="restart"/>
            <w:tcBorders>
              <w:left w:val="single" w:sz="4" w:space="0" w:color="auto"/>
            </w:tcBorders>
          </w:tcPr>
          <w:p w:rsidR="008406DC" w:rsidRPr="008B4CF1" w:rsidRDefault="008406DC" w:rsidP="00EE52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8406DC" w:rsidRPr="008B4CF1" w:rsidTr="00EE52B3"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Default="008406DC" w:rsidP="00EE5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DC" w:rsidRPr="008B4CF1" w:rsidRDefault="008B4CF1" w:rsidP="00EE5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Марко иде у школу. Он је првак и веома је вредан. Свој домаћи задатак увек ради на време. </w:t>
            </w:r>
          </w:p>
          <w:p w:rsidR="008406DC" w:rsidRPr="008B4CF1" w:rsidRDefault="008406DC" w:rsidP="00EE5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auto"/>
            </w:tcBorders>
          </w:tcPr>
          <w:p w:rsidR="008406DC" w:rsidRPr="008B4CF1" w:rsidRDefault="008406DC" w:rsidP="00EE52B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406DC" w:rsidTr="00EE52B3"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Pr="003E75E7" w:rsidRDefault="008406DC" w:rsidP="00840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реченици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подвуци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придеве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заокружи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прилоге</w:t>
            </w:r>
            <w:proofErr w:type="spellEnd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8" w:type="dxa"/>
            <w:gridSpan w:val="2"/>
            <w:vMerge w:val="restart"/>
            <w:tcBorders>
              <w:left w:val="single" w:sz="4" w:space="0" w:color="auto"/>
            </w:tcBorders>
          </w:tcPr>
          <w:p w:rsidR="008406DC" w:rsidRPr="004372A2" w:rsidRDefault="008406DC" w:rsidP="00EE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DC" w:rsidTr="00EE52B3"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DC" w:rsidRPr="008B4CF1" w:rsidRDefault="00584681" w:rsidP="00584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 уплашеном мачком брзо је трчао брзи пас.</w:t>
            </w:r>
          </w:p>
          <w:p w:rsidR="008406DC" w:rsidRPr="00C467D0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auto"/>
            </w:tcBorders>
          </w:tcPr>
          <w:p w:rsidR="008406DC" w:rsidRPr="00C467D0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C" w:rsidTr="00EE52B3"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Pr="003E75E7" w:rsidRDefault="008406DC" w:rsidP="00840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следећим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реченицама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подву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прилошке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одредбе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разврстај</w:t>
            </w:r>
            <w:proofErr w:type="spellEnd"/>
            <w:proofErr w:type="gramEnd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proofErr w:type="spellEnd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одговарајућу</w:t>
            </w:r>
            <w:proofErr w:type="spellEnd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колону</w:t>
            </w:r>
            <w:proofErr w:type="spellEnd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8" w:type="dxa"/>
            <w:gridSpan w:val="2"/>
            <w:vMerge w:val="restart"/>
            <w:tcBorders>
              <w:left w:val="single" w:sz="4" w:space="0" w:color="auto"/>
            </w:tcBorders>
          </w:tcPr>
          <w:p w:rsidR="008406DC" w:rsidRPr="00C530BD" w:rsidRDefault="008406DC" w:rsidP="00EE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DC" w:rsidRPr="00584681" w:rsidTr="00EE52B3"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Pr="00584681" w:rsidRDefault="00584681" w:rsidP="00EE52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Одмах је ушао у кућу. Брзо је ушао у собу због брата. Неколико пута се уплашио.</w:t>
            </w:r>
          </w:p>
        </w:tc>
        <w:tc>
          <w:tcPr>
            <w:tcW w:w="768" w:type="dxa"/>
            <w:gridSpan w:val="2"/>
            <w:vMerge/>
            <w:tcBorders>
              <w:left w:val="single" w:sz="4" w:space="0" w:color="auto"/>
            </w:tcBorders>
          </w:tcPr>
          <w:p w:rsidR="008406DC" w:rsidRPr="00584681" w:rsidRDefault="008406DC" w:rsidP="00EE52B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406DC" w:rsidTr="00EE52B3">
        <w:tc>
          <w:tcPr>
            <w:tcW w:w="2136" w:type="dxa"/>
          </w:tcPr>
          <w:p w:rsidR="008406DC" w:rsidRDefault="008406DC" w:rsidP="00EE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ПРИЛОШКА ОДРЕДБА ЗА </w:t>
            </w:r>
            <w:r w:rsidRPr="00F611A5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137" w:type="dxa"/>
          </w:tcPr>
          <w:p w:rsidR="008406DC" w:rsidRDefault="008406DC" w:rsidP="00EE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ПРИЛОШКА ОДРЕДБА ЗА </w:t>
            </w:r>
            <w:r w:rsidRPr="00F611A5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</w:p>
        </w:tc>
        <w:tc>
          <w:tcPr>
            <w:tcW w:w="2136" w:type="dxa"/>
          </w:tcPr>
          <w:p w:rsidR="008406DC" w:rsidRDefault="008406DC" w:rsidP="0058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ПРИЛОШКА ОДРЕДБА ЗА </w:t>
            </w:r>
            <w:r w:rsidR="00584681" w:rsidRPr="00F611A5">
              <w:rPr>
                <w:rFonts w:ascii="Times New Roman" w:hAnsi="Times New Roman" w:cs="Times New Roman"/>
                <w:b/>
                <w:sz w:val="24"/>
                <w:szCs w:val="24"/>
              </w:rPr>
              <w:t>УЗРОК</w:t>
            </w:r>
          </w:p>
        </w:tc>
        <w:tc>
          <w:tcPr>
            <w:tcW w:w="1838" w:type="dxa"/>
          </w:tcPr>
          <w:p w:rsidR="008406DC" w:rsidRDefault="008406DC" w:rsidP="0058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ПРИЛОШКА ОДРЕДБА ЗА </w:t>
            </w:r>
            <w:r w:rsidR="00584681" w:rsidRPr="00F611A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8406DC" w:rsidRDefault="008406DC" w:rsidP="00EE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ПРИЛОШКА ОДРЕДБА ЗА </w:t>
            </w:r>
            <w:r w:rsidRPr="00F611A5">
              <w:rPr>
                <w:rFonts w:ascii="Times New Roman" w:hAnsi="Times New Roman" w:cs="Times New Roman"/>
                <w:b/>
                <w:sz w:val="24"/>
                <w:szCs w:val="24"/>
              </w:rPr>
              <w:t>КОЛИЧИНУ</w:t>
            </w:r>
          </w:p>
        </w:tc>
        <w:tc>
          <w:tcPr>
            <w:tcW w:w="768" w:type="dxa"/>
            <w:gridSpan w:val="2"/>
            <w:vMerge/>
            <w:tcBorders>
              <w:left w:val="single" w:sz="4" w:space="0" w:color="auto"/>
            </w:tcBorders>
          </w:tcPr>
          <w:p w:rsidR="008406DC" w:rsidRDefault="008406DC" w:rsidP="00EE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C" w:rsidTr="00EE52B3">
        <w:tc>
          <w:tcPr>
            <w:tcW w:w="2136" w:type="dxa"/>
          </w:tcPr>
          <w:p w:rsid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5342DA" w:rsidRPr="005342DA" w:rsidRDefault="005342DA" w:rsidP="00EE52B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37" w:type="dxa"/>
          </w:tcPr>
          <w:p w:rsid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auto"/>
            </w:tcBorders>
          </w:tcPr>
          <w:p w:rsidR="008406DC" w:rsidRDefault="008406DC" w:rsidP="00EE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C" w:rsidTr="00EE52B3"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Pr="003E75E7" w:rsidRDefault="008406DC" w:rsidP="00840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Заокружи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заменице</w:t>
            </w:r>
            <w:proofErr w:type="spellEnd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датом</w:t>
            </w:r>
            <w:proofErr w:type="spellEnd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тексту</w:t>
            </w:r>
            <w:proofErr w:type="spellEnd"/>
            <w:r w:rsidRPr="003E75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8" w:type="dxa"/>
            <w:gridSpan w:val="2"/>
            <w:vMerge w:val="restart"/>
            <w:tcBorders>
              <w:left w:val="single" w:sz="4" w:space="0" w:color="auto"/>
            </w:tcBorders>
          </w:tcPr>
          <w:p w:rsidR="008406DC" w:rsidRPr="00563805" w:rsidRDefault="008406DC" w:rsidP="00EE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8406DC" w:rsidRPr="00584681" w:rsidTr="00EE52B3"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Default="008406DC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584681" w:rsidRPr="00584681" w:rsidRDefault="00584681" w:rsidP="00584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Ми смо ученици четвртог разреда. У посету ће нам доћи вршњаци из Сомбора. </w:t>
            </w:r>
            <w:r w:rsidR="00563805">
              <w:rPr>
                <w:rFonts w:ascii="Times New Roman" w:hAnsi="Times New Roman" w:cs="Times New Roman"/>
                <w:sz w:val="24"/>
                <w:szCs w:val="24"/>
                <w:lang/>
              </w:rPr>
              <w:t>Следећег месеца ћемо ићи код њих. Кажу да је њихов град баш леп.</w:t>
            </w:r>
          </w:p>
        </w:tc>
        <w:tc>
          <w:tcPr>
            <w:tcW w:w="768" w:type="dxa"/>
            <w:gridSpan w:val="2"/>
            <w:vMerge/>
            <w:tcBorders>
              <w:left w:val="single" w:sz="4" w:space="0" w:color="auto"/>
            </w:tcBorders>
          </w:tcPr>
          <w:p w:rsidR="008406DC" w:rsidRPr="00584681" w:rsidRDefault="008406DC" w:rsidP="00EE52B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406DC" w:rsidRPr="00563805" w:rsidTr="00EE52B3">
        <w:trPr>
          <w:trHeight w:val="70"/>
        </w:trPr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406DC" w:rsidRPr="00563805" w:rsidRDefault="008406DC" w:rsidP="00840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6380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Одреди </w:t>
            </w:r>
            <w:r w:rsidR="00FC40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СЛУЖБУ</w:t>
            </w:r>
            <w:r w:rsidRPr="0056380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="00563805" w:rsidRPr="0056380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подвучен</w:t>
            </w:r>
            <w:r w:rsidR="0056380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их </w:t>
            </w:r>
            <w:r w:rsidRPr="0056380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речи</w:t>
            </w:r>
            <w:r w:rsidR="0056380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или групе речи</w:t>
            </w:r>
            <w:r w:rsidRPr="0056380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  <w:p w:rsidR="008406DC" w:rsidRDefault="008406DC" w:rsidP="0056380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563805" w:rsidRDefault="00563805" w:rsidP="0056380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563805" w:rsidRDefault="00563805" w:rsidP="0056380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63805">
              <w:rPr>
                <w:rFonts w:ascii="Times New Roman" w:hAnsi="Times New Roman" w:cs="Times New Roman"/>
                <w:sz w:val="24"/>
                <w:szCs w:val="24"/>
                <w:u w:val="single"/>
                <w:lang/>
              </w:rPr>
              <w:t xml:space="preserve">Медведи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спавају </w:t>
            </w:r>
            <w:r w:rsidRPr="00563805">
              <w:rPr>
                <w:rFonts w:ascii="Times New Roman" w:hAnsi="Times New Roman" w:cs="Times New Roman"/>
                <w:sz w:val="24"/>
                <w:szCs w:val="24"/>
                <w:u w:val="single"/>
                <w:lang/>
              </w:rPr>
              <w:t>зимски сан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Припреме пећине и </w:t>
            </w:r>
            <w:r w:rsidRPr="00563805">
              <w:rPr>
                <w:rFonts w:ascii="Times New Roman" w:hAnsi="Times New Roman" w:cs="Times New Roman"/>
                <w:sz w:val="24"/>
                <w:szCs w:val="24"/>
                <w:u w:val="single"/>
                <w:lang/>
              </w:rPr>
              <w:t>угоје се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Мирни су </w:t>
            </w:r>
            <w:r w:rsidRPr="00563805">
              <w:rPr>
                <w:rFonts w:ascii="Times New Roman" w:hAnsi="Times New Roman" w:cs="Times New Roman"/>
                <w:sz w:val="24"/>
                <w:szCs w:val="24"/>
                <w:u w:val="single"/>
                <w:lang/>
              </w:rPr>
              <w:t>до пролећа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</w:t>
            </w:r>
            <w:r w:rsidRPr="00563805">
              <w:rPr>
                <w:rFonts w:ascii="Times New Roman" w:hAnsi="Times New Roman" w:cs="Times New Roman"/>
                <w:sz w:val="24"/>
                <w:szCs w:val="24"/>
                <w:u w:val="single"/>
                <w:lang/>
              </w:rPr>
              <w:t>Неке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птице </w:t>
            </w:r>
          </w:p>
          <w:p w:rsidR="00563805" w:rsidRDefault="00563805" w:rsidP="0056380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563805" w:rsidRDefault="00563805" w:rsidP="0056380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лете </w:t>
            </w:r>
            <w:r w:rsidRPr="00563805">
              <w:rPr>
                <w:rFonts w:ascii="Times New Roman" w:hAnsi="Times New Roman" w:cs="Times New Roman"/>
                <w:sz w:val="24"/>
                <w:szCs w:val="24"/>
                <w:u w:val="single"/>
                <w:lang/>
              </w:rPr>
              <w:t>у топлије крајеве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То </w:t>
            </w:r>
            <w:r w:rsidRPr="00563805">
              <w:rPr>
                <w:rFonts w:ascii="Times New Roman" w:hAnsi="Times New Roman" w:cs="Times New Roman"/>
                <w:sz w:val="24"/>
                <w:szCs w:val="24"/>
                <w:u w:val="single"/>
                <w:lang/>
              </w:rPr>
              <w:t>су птице селице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Оне </w:t>
            </w:r>
            <w:r w:rsidRPr="00563805">
              <w:rPr>
                <w:rFonts w:ascii="Times New Roman" w:hAnsi="Times New Roman" w:cs="Times New Roman"/>
                <w:sz w:val="24"/>
                <w:szCs w:val="24"/>
                <w:u w:val="single"/>
                <w:lang/>
              </w:rPr>
              <w:t>непогрешиво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знају свој пут. </w:t>
            </w:r>
            <w:r w:rsidRPr="00563805">
              <w:rPr>
                <w:rFonts w:ascii="Times New Roman" w:hAnsi="Times New Roman" w:cs="Times New Roman"/>
                <w:sz w:val="24"/>
                <w:szCs w:val="24"/>
                <w:u w:val="single"/>
                <w:lang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су вредне.</w:t>
            </w:r>
          </w:p>
          <w:p w:rsidR="00563805" w:rsidRPr="00563805" w:rsidRDefault="00563805" w:rsidP="0056380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</w:tcBorders>
          </w:tcPr>
          <w:p w:rsidR="008406DC" w:rsidRPr="00563805" w:rsidRDefault="008406DC" w:rsidP="00EE52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406DC" w:rsidRPr="00563805" w:rsidRDefault="008406DC" w:rsidP="008406DC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918"/>
        <w:gridCol w:w="765"/>
      </w:tblGrid>
      <w:tr w:rsidR="008406DC" w:rsidRPr="00563805" w:rsidTr="00EE52B3">
        <w:tc>
          <w:tcPr>
            <w:tcW w:w="9918" w:type="dxa"/>
            <w:tcBorders>
              <w:right w:val="single" w:sz="4" w:space="0" w:color="auto"/>
            </w:tcBorders>
          </w:tcPr>
          <w:p w:rsidR="008406DC" w:rsidRPr="00563805" w:rsidRDefault="008406DC" w:rsidP="00FC40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6380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lastRenderedPageBreak/>
              <w:t>У следећим реченицама одред</w:t>
            </w:r>
            <w:r w:rsidR="00FC403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</w:t>
            </w:r>
            <w:r w:rsidRPr="0056380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="00FC403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ВРСТУ И ПОДВРСТУ </w:t>
            </w:r>
            <w:r w:rsidRPr="0056380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подвучених речи.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8406DC" w:rsidRPr="00563805" w:rsidRDefault="008406DC" w:rsidP="00EE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8406DC" w:rsidRPr="005342DA" w:rsidTr="00EE52B3">
        <w:tc>
          <w:tcPr>
            <w:tcW w:w="9918" w:type="dxa"/>
            <w:tcBorders>
              <w:right w:val="single" w:sz="4" w:space="0" w:color="auto"/>
            </w:tcBorders>
          </w:tcPr>
          <w:p w:rsidR="008406DC" w:rsidRPr="005342DA" w:rsidRDefault="005342DA" w:rsidP="005342DA">
            <w:pPr>
              <w:autoSpaceDE w:val="0"/>
              <w:autoSpaceDN w:val="0"/>
              <w:adjustRightInd w:val="0"/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 xml:space="preserve">Коњић је, без сумње, 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u w:val="single"/>
                <w:lang/>
              </w:rPr>
              <w:t>први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 xml:space="preserve"> пут 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u w:val="single"/>
                <w:lang/>
              </w:rPr>
              <w:t>гледао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 xml:space="preserve"> своју 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u w:val="single"/>
                <w:lang/>
              </w:rPr>
              <w:t>слику</w:t>
            </w:r>
            <w:r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 xml:space="preserve"> у 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u w:val="single"/>
                <w:lang/>
              </w:rPr>
              <w:t>воденом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 xml:space="preserve"> огледалу мочваре. А онда дете 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u w:val="single"/>
                <w:lang/>
              </w:rPr>
              <w:t xml:space="preserve">дивљих 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>к</w:t>
            </w:r>
            <w:r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>оња први пут угледа дете људи. Ж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 xml:space="preserve">дребе 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u w:val="single"/>
                <w:lang/>
              </w:rPr>
              <w:t>нагло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 xml:space="preserve"> подиже главу, 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u w:val="single"/>
                <w:lang/>
              </w:rPr>
              <w:t>а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 xml:space="preserve"> прамен беле гриве који му је висио 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u w:val="single"/>
                <w:lang/>
              </w:rPr>
              <w:t>на</w:t>
            </w:r>
            <w:r w:rsidRPr="005342DA">
              <w:rPr>
                <w:rFonts w:ascii="Times New Roman" w:hAnsi="Times New Roman" w:cs="Times New Roman"/>
                <w:color w:val="1B1C20"/>
                <w:sz w:val="24"/>
                <w:szCs w:val="24"/>
                <w:lang/>
              </w:rPr>
              <w:t xml:space="preserve"> челу, залепрша на ветру. </w:t>
            </w: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8406DC" w:rsidRPr="005342DA" w:rsidRDefault="008406DC" w:rsidP="00EE5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406DC" w:rsidRPr="005342DA" w:rsidRDefault="008406DC" w:rsidP="008406D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342DA">
        <w:rPr>
          <w:rFonts w:ascii="Times New Roman" w:hAnsi="Times New Roman" w:cs="Times New Roman"/>
          <w:sz w:val="24"/>
          <w:szCs w:val="24"/>
          <w:lang/>
        </w:rPr>
        <w:t>Описна оцена (мишљење о урађеном тесту)</w:t>
      </w:r>
    </w:p>
    <w:p w:rsidR="008406DC" w:rsidRPr="00684BAC" w:rsidRDefault="008406DC" w:rsidP="0084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6DC" w:rsidRDefault="008406DC" w:rsidP="008406DC">
      <w:pPr>
        <w:rPr>
          <w:lang w:val="sr-Cyrl-CS"/>
        </w:rPr>
      </w:pPr>
    </w:p>
    <w:p w:rsidR="00FB0C53" w:rsidRPr="008406DC" w:rsidRDefault="00FB0C53" w:rsidP="008406DC">
      <w:pPr>
        <w:spacing w:after="0"/>
        <w:rPr>
          <w:rFonts w:ascii="Times New Roman" w:hAnsi="Times New Roman" w:cs="Times New Roman"/>
          <w:sz w:val="24"/>
        </w:rPr>
      </w:pPr>
    </w:p>
    <w:sectPr w:rsidR="00FB0C53" w:rsidRPr="008406DC" w:rsidSect="00433DC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44559"/>
    <w:multiLevelType w:val="hybridMultilevel"/>
    <w:tmpl w:val="CF323DD4"/>
    <w:lvl w:ilvl="0" w:tplc="4650B95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406DC"/>
    <w:rsid w:val="005342DA"/>
    <w:rsid w:val="00563805"/>
    <w:rsid w:val="00584681"/>
    <w:rsid w:val="008347AC"/>
    <w:rsid w:val="008406DC"/>
    <w:rsid w:val="008B4CF1"/>
    <w:rsid w:val="00FB0C53"/>
    <w:rsid w:val="00FC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6D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</dc:creator>
  <cp:keywords/>
  <dc:description/>
  <cp:lastModifiedBy>Lazar</cp:lastModifiedBy>
  <cp:revision>3</cp:revision>
  <dcterms:created xsi:type="dcterms:W3CDTF">2017-03-19T21:02:00Z</dcterms:created>
  <dcterms:modified xsi:type="dcterms:W3CDTF">2017-03-20T07:46:00Z</dcterms:modified>
</cp:coreProperties>
</file>