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7" w:rsidRPr="00096EE4" w:rsidRDefault="003E5527" w:rsidP="003E5527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3E5527" w:rsidRPr="00BC27A8" w:rsidRDefault="003E5527" w:rsidP="003E5527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1985"/>
        <w:gridCol w:w="2268"/>
        <w:gridCol w:w="2693"/>
      </w:tblGrid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D52492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Pr="00096EE4" w:rsidRDefault="003E5527" w:rsidP="00EE132A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3E5527" w:rsidRPr="002503BD" w:rsidRDefault="003E5527" w:rsidP="00EE132A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E5527" w:rsidRPr="00EA0F65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EA0F65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5527" w:rsidRPr="00BC27A8" w:rsidRDefault="003E5527" w:rsidP="00EE132A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BC27A8" w:rsidRDefault="005161D6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04.05.- 09</w:t>
            </w:r>
            <w:r w:rsidR="005A4C50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 w:rsidR="00114B0B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05</w:t>
            </w:r>
            <w:r w:rsidR="003E5527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 w:rsidR="00EA0F65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3E5527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CF6044">
        <w:trPr>
          <w:trHeight w:val="3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114B0B" w:rsidRDefault="00114B0B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114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DE8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9F0DE8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9F0DE8" w:rsidRPr="00096EE4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50484B">
        <w:trPr>
          <w:trHeight w:val="3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527" w:rsidRPr="00AB5102" w:rsidRDefault="00A43C9D" w:rsidP="00EE132A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ПОНЕДЕЉАК 04.05</w:t>
            </w:r>
            <w:r w:rsidR="003E5527" w:rsidRPr="00AB51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. 2020.</w:t>
            </w:r>
          </w:p>
          <w:p w:rsidR="003E5527" w:rsidRPr="009B0ED6" w:rsidRDefault="00870B69" w:rsidP="00C11161">
            <w:pPr>
              <w:shd w:val="clear" w:color="auto" w:fill="D9D9D9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Latn-RS"/>
              </w:rPr>
              <w:t>1.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ЧАС</w:t>
            </w:r>
          </w:p>
          <w:p w:rsidR="003E5527" w:rsidRPr="009B0ED6" w:rsidRDefault="00C11161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МАТЕМАТИКА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   .</w:t>
            </w:r>
          </w:p>
          <w:p w:rsidR="009A0936" w:rsidRDefault="00A43C9D" w:rsidP="00FF6EA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153.</w:t>
            </w:r>
            <w:r w:rsidR="009A0936" w:rsidRPr="009A093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 w:rsidR="009A093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  <w:r w:rsidR="00AA1652" w:rsidRPr="009A0936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Сабирање бројева до 100</w:t>
            </w:r>
          </w:p>
          <w:p w:rsidR="00C11161" w:rsidRPr="009A0936" w:rsidRDefault="009A0936" w:rsidP="00FF6EA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 w:rsidRPr="009A0936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-утврђивање</w:t>
            </w:r>
            <w:r w:rsidRPr="009A093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  <w:p w:rsidR="003E5527" w:rsidRPr="009B0ED6" w:rsidRDefault="00870B69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C11161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9A6961" w:rsidRPr="009A6961" w:rsidRDefault="00AB5102" w:rsidP="00FF6EA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</w:t>
            </w:r>
            <w:r w:rsidR="00A43C9D">
              <w:rPr>
                <w:rFonts w:ascii="Arial" w:eastAsia="Times New Roman" w:hAnsi="Arial" w:cs="Arial"/>
                <w:color w:val="000000"/>
                <w:lang w:val="sr-Cyrl-RS"/>
              </w:rPr>
              <w:t>3.</w:t>
            </w:r>
            <w:r w:rsidR="009A6961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="009A6961" w:rsidRPr="009A6961"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  <w:t xml:space="preserve">РТС час </w:t>
            </w:r>
            <w:r w:rsidR="009A6961"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  <w:t xml:space="preserve">- </w:t>
            </w:r>
            <w:r w:rsidR="009A6961" w:rsidRPr="009A69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961" w:rsidRPr="009A6961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>„У гостима“, Д. Максимовић -</w:t>
            </w:r>
            <w:r w:rsidR="009A6961" w:rsidRPr="009A6961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обрада</w:t>
            </w:r>
          </w:p>
          <w:p w:rsidR="005A4C50" w:rsidRPr="002503BD" w:rsidRDefault="005A4C50" w:rsidP="005A4C50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3.ЧАС</w:t>
            </w:r>
          </w:p>
          <w:p w:rsidR="005A4C50" w:rsidRPr="002503BD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СВЕТ ОКО НАС </w:t>
            </w:r>
          </w:p>
          <w:p w:rsidR="00A77C11" w:rsidRDefault="00114B0B" w:rsidP="00A77C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62</w:t>
            </w:r>
            <w:r w:rsidR="009645AD">
              <w:rPr>
                <w:rFonts w:ascii="Arial" w:eastAsia="Times New Roman" w:hAnsi="Arial" w:cs="Arial"/>
                <w:lang w:val="sr-Cyrl-RS"/>
              </w:rPr>
              <w:t>.</w:t>
            </w:r>
            <w:r w:rsidR="00A77C11" w:rsidRPr="00A77C11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Разноврсност</w:t>
            </w:r>
            <w:r w:rsidR="00A77C11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 xml:space="preserve"> </w:t>
            </w:r>
            <w:r w:rsidR="00A77C11" w:rsidRPr="00A77C11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природе,</w:t>
            </w:r>
            <w:r w:rsidR="00A77C11" w:rsidRPr="00A77C11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="00A77C11" w:rsidRPr="00A77C11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Живи свет -</w:t>
            </w:r>
            <w:r w:rsidR="00A77C11" w:rsidRPr="00A77C11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="00A77C11" w:rsidRPr="00A77C11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lastRenderedPageBreak/>
              <w:t>тест провере знања –провера</w:t>
            </w:r>
          </w:p>
          <w:p w:rsidR="00424B6D" w:rsidRPr="00A77C11" w:rsidRDefault="00424B6D" w:rsidP="00A77C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</w:pPr>
            <w:r w:rsidRPr="00424B6D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 w:rsidR="00A77C11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A77C11" w:rsidRPr="00A77C11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>-</w:t>
            </w:r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Свет</w:t>
            </w:r>
            <w:proofErr w:type="spellEnd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око</w:t>
            </w:r>
            <w:proofErr w:type="spellEnd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нас</w:t>
            </w:r>
            <w:proofErr w:type="spellEnd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-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Биљке</w:t>
            </w:r>
            <w:proofErr w:type="spellEnd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животиње</w:t>
            </w:r>
            <w:proofErr w:type="spellEnd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мом</w:t>
            </w:r>
            <w:proofErr w:type="spellEnd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окружењу</w:t>
            </w:r>
            <w:proofErr w:type="spellEnd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A77C11" w:rsidRPr="00A77C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систематизација</w:t>
            </w:r>
            <w:proofErr w:type="spellEnd"/>
            <w:r w:rsidR="00A77C11" w:rsidRPr="00A77C11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8313A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>(час одржан у четвртак, 30.04.2020.)</w:t>
            </w:r>
            <w:r w:rsidRPr="00A77C11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5A4C50" w:rsidRPr="001537EF" w:rsidRDefault="005A4C50" w:rsidP="005A4C5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5A4C50" w:rsidRPr="00A43C9D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43C9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ФИЗИЧКО И ЗДРАВСТВЕНО ВАСПИТАЊЕ</w:t>
            </w:r>
          </w:p>
          <w:p w:rsidR="00A43C9D" w:rsidRPr="00FF6EA7" w:rsidRDefault="00114B0B" w:rsidP="00FF6EA7">
            <w:pPr>
              <w:shd w:val="clear" w:color="auto" w:fill="FFFFFF" w:themeFill="background1"/>
              <w:tabs>
                <w:tab w:val="left" w:pos="312"/>
              </w:tabs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91</w:t>
            </w:r>
            <w:r w:rsidR="009645AD" w:rsidRPr="00FF6EA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  <w:r w:rsidR="00F34C5C" w:rsidRPr="00FF6EA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FF6EA7" w:rsidRPr="00FF6EA7">
              <w:rPr>
                <w:rFonts w:ascii="Arial" w:eastAsia="Times New Roman" w:hAnsi="Arial" w:cs="Arial"/>
                <w:sz w:val="24"/>
                <w:szCs w:val="24"/>
              </w:rPr>
              <w:t>Елементарне</w:t>
            </w:r>
            <w:proofErr w:type="spellEnd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>игре</w:t>
            </w:r>
            <w:proofErr w:type="spellEnd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>трчањем</w:t>
            </w:r>
            <w:proofErr w:type="spellEnd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>другим</w:t>
            </w:r>
            <w:proofErr w:type="spellEnd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>облицима</w:t>
            </w:r>
            <w:proofErr w:type="spellEnd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D3B95" w:rsidRPr="00FF6EA7">
              <w:rPr>
                <w:rFonts w:ascii="Arial" w:eastAsia="Times New Roman" w:hAnsi="Arial" w:cs="Arial"/>
                <w:sz w:val="24"/>
                <w:szCs w:val="24"/>
              </w:rPr>
              <w:t>кретања</w:t>
            </w:r>
            <w:proofErr w:type="spellEnd"/>
            <w:r w:rsidR="00CD3B95" w:rsidRPr="00FF6EA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-увежбавање</w:t>
            </w:r>
          </w:p>
          <w:p w:rsidR="002615DB" w:rsidRPr="00FF6EA7" w:rsidRDefault="009645AD" w:rsidP="00FF6EA7">
            <w:pPr>
              <w:shd w:val="clear" w:color="auto" w:fill="FFFFFF" w:themeFill="background1"/>
              <w:tabs>
                <w:tab w:val="left" w:pos="31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РТСчасФизичко и здравствено васпитање-</w:t>
            </w:r>
            <w:proofErr w:type="spellStart"/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F34C5C" w:rsidRPr="00FF6EA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–</w:t>
            </w:r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вежбање</w:t>
            </w:r>
          </w:p>
          <w:p w:rsidR="00C11161" w:rsidRPr="00FF6EA7" w:rsidRDefault="00F34C5C" w:rsidP="00FF6EA7">
            <w:pPr>
              <w:shd w:val="clear" w:color="auto" w:fill="FFFFFF" w:themeFill="background1"/>
              <w:tabs>
                <w:tab w:val="left" w:pos="31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F6EA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Здравствено васпитање</w:t>
            </w:r>
            <w:r w:rsidR="002615DB" w:rsidRPr="00FF6EA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2615DB" w:rsidRPr="00FF6EA7">
              <w:rPr>
                <w:sz w:val="24"/>
                <w:szCs w:val="24"/>
              </w:rPr>
              <w:t xml:space="preserve"> </w:t>
            </w:r>
            <w:proofErr w:type="spellStart"/>
            <w:r w:rsidR="002615DB" w:rsidRPr="00FF6EA7">
              <w:rPr>
                <w:rFonts w:ascii="Arial" w:hAnsi="Arial" w:cs="Arial"/>
                <w:color w:val="FF0000"/>
                <w:sz w:val="24"/>
                <w:szCs w:val="24"/>
              </w:rPr>
              <w:t>Здрава</w:t>
            </w:r>
            <w:proofErr w:type="spellEnd"/>
            <w:r w:rsidR="002615DB" w:rsidRPr="00FF6E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615DB" w:rsidRPr="00FF6EA7">
              <w:rPr>
                <w:rFonts w:ascii="Arial" w:hAnsi="Arial" w:cs="Arial"/>
                <w:color w:val="FF0000"/>
                <w:sz w:val="24"/>
                <w:szCs w:val="24"/>
              </w:rPr>
              <w:t>исхрана</w:t>
            </w:r>
            <w:proofErr w:type="spellEnd"/>
            <w:r w:rsidR="002615DB" w:rsidRPr="00FF6E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615DB" w:rsidRPr="00FF6EA7">
              <w:rPr>
                <w:rFonts w:ascii="Arial" w:hAnsi="Arial" w:cs="Arial"/>
                <w:color w:val="FF0000"/>
                <w:sz w:val="24"/>
                <w:szCs w:val="24"/>
              </w:rPr>
              <w:t>за</w:t>
            </w:r>
            <w:proofErr w:type="spellEnd"/>
            <w:r w:rsidR="002615DB" w:rsidRPr="00FF6E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615DB" w:rsidRPr="00FF6EA7">
              <w:rPr>
                <w:rFonts w:ascii="Arial" w:hAnsi="Arial" w:cs="Arial"/>
                <w:color w:val="FF0000"/>
                <w:sz w:val="24"/>
                <w:szCs w:val="24"/>
              </w:rPr>
              <w:t>школарце</w:t>
            </w:r>
            <w:proofErr w:type="spellEnd"/>
            <w:r w:rsidR="002615DB" w:rsidRPr="00FF6EA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5A4C50" w:rsidRPr="001537EF" w:rsidRDefault="005A4C50" w:rsidP="005A4C5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5</w:t>
            </w: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5A4C50" w:rsidRPr="00B4786B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ЧО</w:t>
            </w:r>
            <w:r w:rsidR="009645AD">
              <w:rPr>
                <w:rFonts w:ascii="Arial" w:hAnsi="Arial" w:cs="Arial"/>
                <w:lang w:val="sr-Cyrl-RS"/>
              </w:rPr>
              <w:t>С -1</w:t>
            </w:r>
            <w:r w:rsidRPr="001537EF">
              <w:rPr>
                <w:rFonts w:ascii="Arial" w:hAnsi="Arial" w:cs="Arial"/>
                <w:lang w:val="sr-Cyrl-RS"/>
              </w:rPr>
              <w:t>.РАЗРЕД</w:t>
            </w:r>
          </w:p>
          <w:p w:rsidR="005A4C50" w:rsidRDefault="001717B7" w:rsidP="00FF6EA7">
            <w:pPr>
              <w:shd w:val="clear" w:color="auto" w:fill="FFFFFF" w:themeFill="background1"/>
              <w:tabs>
                <w:tab w:val="left" w:pos="312"/>
              </w:tabs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30.</w:t>
            </w:r>
            <w:r w:rsidR="004833BE">
              <w:rPr>
                <w:rFonts w:ascii="Arial" w:eastAsia="Times New Roman" w:hAnsi="Arial" w:cs="Arial"/>
                <w:lang w:val="sr-Cyrl-RS"/>
              </w:rPr>
              <w:t>Шта ценим код друга?</w:t>
            </w:r>
          </w:p>
          <w:p w:rsidR="003E5527" w:rsidRPr="009B0ED6" w:rsidRDefault="00870B69" w:rsidP="00EE132A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УТОРАК 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 w:rsidR="00A43C9D">
              <w:rPr>
                <w:rFonts w:ascii="Arial" w:eastAsia="Times New Roman" w:hAnsi="Arial" w:cs="Arial"/>
                <w:b/>
                <w:color w:val="000000"/>
                <w:lang w:val="sr-Cyrl-RS"/>
              </w:rPr>
              <w:t>05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</w:t>
            </w:r>
            <w:r w:rsidR="003E5527">
              <w:rPr>
                <w:rFonts w:ascii="Arial" w:eastAsia="Times New Roman" w:hAnsi="Arial" w:cs="Arial"/>
                <w:b/>
                <w:color w:val="000000"/>
                <w:lang w:val="sr-Cyrl-RS"/>
              </w:rPr>
              <w:t>0</w:t>
            </w:r>
            <w:r w:rsidR="00A43C9D">
              <w:rPr>
                <w:rFonts w:ascii="Arial" w:eastAsia="Times New Roman" w:hAnsi="Arial" w:cs="Arial"/>
                <w:b/>
                <w:color w:val="000000"/>
                <w:lang w:val="sr-Cyrl-RS"/>
              </w:rPr>
              <w:t>5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.2020.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1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870B69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3E5527" w:rsidRPr="005161D6" w:rsidRDefault="00A43C9D" w:rsidP="00FF6EA7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color w:val="2E74B5" w:themeColor="accent1" w:themeShade="BF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154</w:t>
            </w:r>
            <w:r w:rsidR="00040848" w:rsidRPr="009A6961">
              <w:rPr>
                <w:rFonts w:ascii="Arial" w:eastAsia="Calibri" w:hAnsi="Arial" w:cs="Arial"/>
                <w:lang w:val="sr-Cyrl-RS"/>
              </w:rPr>
              <w:t>.</w:t>
            </w:r>
            <w:r w:rsidR="009A6961" w:rsidRPr="009A6961">
              <w:rPr>
                <w:rFonts w:ascii="Calibri" w:hAnsi="Calibri" w:cs="Calibri"/>
                <w:b/>
                <w:sz w:val="28"/>
                <w:szCs w:val="28"/>
                <w:lang w:val="sr-Cyrl-RS"/>
              </w:rPr>
              <w:t xml:space="preserve"> </w:t>
            </w:r>
            <w:r w:rsidR="009A6961" w:rsidRPr="005161D6">
              <w:rPr>
                <w:rFonts w:ascii="Calibri" w:hAnsi="Calibri" w:cs="Calibri"/>
                <w:b/>
                <w:color w:val="2E74B5" w:themeColor="accent1" w:themeShade="BF"/>
                <w:sz w:val="28"/>
                <w:szCs w:val="28"/>
                <w:lang w:val="sr-Cyrl-RS"/>
              </w:rPr>
              <w:t>„</w:t>
            </w:r>
            <w:r w:rsidR="009A6961" w:rsidRPr="005161D6">
              <w:rPr>
                <w:rFonts w:ascii="Calibri" w:hAnsi="Calibri" w:cs="Calibri"/>
                <w:color w:val="2E74B5" w:themeColor="accent1" w:themeShade="BF"/>
                <w:sz w:val="28"/>
                <w:szCs w:val="28"/>
                <w:lang w:val="sr-Cyrl-RS"/>
              </w:rPr>
              <w:t>Пријатељи</w:t>
            </w:r>
            <w:r w:rsidR="009A6961" w:rsidRPr="005161D6">
              <w:rPr>
                <w:rFonts w:ascii="Calibri" w:hAnsi="Calibri" w:cs="Calibri"/>
                <w:b/>
                <w:color w:val="2E74B5" w:themeColor="accent1" w:themeShade="BF"/>
                <w:sz w:val="28"/>
                <w:szCs w:val="28"/>
                <w:lang w:val="sr-Cyrl-RS"/>
              </w:rPr>
              <w:t xml:space="preserve">“, </w:t>
            </w:r>
            <w:r w:rsidR="009A6961" w:rsidRPr="005161D6">
              <w:rPr>
                <w:rFonts w:ascii="Calibri" w:hAnsi="Calibri" w:cs="Calibri"/>
                <w:color w:val="2E74B5" w:themeColor="accent1" w:themeShade="BF"/>
                <w:sz w:val="28"/>
                <w:szCs w:val="28"/>
                <w:lang w:val="sr-Cyrl-RS"/>
              </w:rPr>
              <w:t>прича у сликама</w:t>
            </w:r>
            <w:r w:rsidR="009A6961" w:rsidRPr="005161D6">
              <w:rPr>
                <w:rFonts w:ascii="Arial" w:eastAsia="Calibri" w:hAnsi="Arial" w:cs="Arial"/>
                <w:color w:val="2E74B5" w:themeColor="accent1" w:themeShade="BF"/>
                <w:lang w:val="sr-Cyrl-RS"/>
              </w:rPr>
              <w:t xml:space="preserve"> -обрада</w:t>
            </w:r>
            <w:r w:rsidR="00D83176" w:rsidRPr="005161D6">
              <w:rPr>
                <w:rFonts w:ascii="Arial" w:eastAsia="Calibri" w:hAnsi="Arial" w:cs="Arial"/>
                <w:color w:val="2E74B5" w:themeColor="accent1" w:themeShade="BF"/>
                <w:lang w:val="sr-Cyrl-RS"/>
              </w:rPr>
              <w:t xml:space="preserve"> </w:t>
            </w:r>
          </w:p>
          <w:p w:rsidR="00C11161" w:rsidRPr="009A6961" w:rsidRDefault="00040848" w:rsidP="00FF6EA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РТС час-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Велико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слово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у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писању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личних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имена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и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презимена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.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lastRenderedPageBreak/>
              <w:t>Правилно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потписивање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(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име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па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презиме</w:t>
            </w:r>
            <w:proofErr w:type="spellEnd"/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9A6961" w:rsidRPr="00BD7E4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-</w:t>
            </w:r>
            <w:r w:rsidR="00372836" w:rsidRPr="00BD7E4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вежбање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9A0936" w:rsidRDefault="00870B69" w:rsidP="009A0936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</w:p>
          <w:p w:rsidR="007B30E9" w:rsidRPr="009A0936" w:rsidRDefault="00A43C9D" w:rsidP="00FF6EA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154</w:t>
            </w:r>
            <w:r w:rsidR="00872AE4">
              <w:rPr>
                <w:rFonts w:ascii="Arial" w:eastAsia="Calibri" w:hAnsi="Arial" w:cs="Arial"/>
                <w:lang w:val="sr-Cyrl-RS"/>
              </w:rPr>
              <w:t>.</w:t>
            </w:r>
            <w:r w:rsidR="007B30E9" w:rsidRPr="007B30E9"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  <w:t>РТС час -</w:t>
            </w:r>
            <w:r w:rsidR="009A093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093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</w:t>
            </w:r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дузимање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бројева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до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100,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  <w:r w:rsidR="007B30E9" w:rsidRPr="00B37732"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3E5527" w:rsidRPr="009B0ED6" w:rsidRDefault="002D4E8D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9B0ED6" w:rsidRDefault="00870B69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3E5527" w:rsidRPr="009B0ED6" w:rsidRDefault="003E5527" w:rsidP="00EE13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9B0ED6" w:rsidRDefault="002D4E8D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9F0DE8" w:rsidRDefault="00870B69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МУЗИЧКА</w:t>
            </w:r>
            <w:r w:rsidR="003E5527" w:rsidRPr="009F0DE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14AC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КУЛТУРА</w:t>
            </w:r>
          </w:p>
          <w:p w:rsidR="001622D9" w:rsidRPr="001622D9" w:rsidRDefault="00114B0B" w:rsidP="009D3E72">
            <w:pPr>
              <w:shd w:val="clear" w:color="auto" w:fill="FFFFFF" w:themeFill="background1"/>
              <w:spacing w:before="100" w:after="2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31</w:t>
            </w:r>
            <w:r w:rsidR="006B6CF4" w:rsidRPr="00A778BC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0A39DD" w:rsidRPr="000A3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Извођење</w:t>
            </w:r>
            <w:proofErr w:type="spellEnd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игре</w:t>
            </w:r>
            <w:proofErr w:type="spellEnd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Медвед</w:t>
            </w:r>
            <w:proofErr w:type="spellEnd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зечићи</w:t>
            </w:r>
            <w:proofErr w:type="spellEnd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извођење</w:t>
            </w:r>
            <w:proofErr w:type="spellEnd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аранжмана</w:t>
            </w:r>
            <w:proofErr w:type="spellEnd"/>
            <w:r w:rsidR="000A39DD" w:rsidRPr="00162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622D9" w:rsidRPr="001622D9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-вежбање</w:t>
            </w:r>
          </w:p>
          <w:p w:rsidR="003E5527" w:rsidRPr="001622D9" w:rsidRDefault="00A778BC" w:rsidP="009D3E72">
            <w:pPr>
              <w:shd w:val="clear" w:color="auto" w:fill="FFFFFF" w:themeFill="background1"/>
              <w:spacing w:before="100" w:after="20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A778BC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="0075553D" w:rsidRPr="00E3476C">
              <w:rPr>
                <w:rFonts w:ascii="Arial" w:eastAsia="Times New Roman" w:hAnsi="Arial" w:cs="Arial"/>
                <w:color w:val="FF0000"/>
                <w:lang w:val="sr-Cyrl-RS"/>
              </w:rPr>
              <w:t>РТС</w:t>
            </w:r>
            <w:r w:rsidR="009645AD">
              <w:rPr>
                <w:rFonts w:ascii="Arial" w:eastAsia="Times New Roman" w:hAnsi="Arial" w:cs="Arial"/>
                <w:color w:val="FF0000"/>
                <w:lang w:val="sr-Cyrl-RS"/>
              </w:rPr>
              <w:t xml:space="preserve"> час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 </w:t>
            </w:r>
            <w:proofErr w:type="spellStart"/>
            <w:r w:rsidR="000A39DD" w:rsidRPr="000A39DD">
              <w:rPr>
                <w:rFonts w:ascii="Arial" w:hAnsi="Arial" w:cs="Arial"/>
                <w:color w:val="FF0000"/>
                <w:sz w:val="24"/>
                <w:szCs w:val="24"/>
              </w:rPr>
              <w:t>Рођенданска</w:t>
            </w:r>
            <w:proofErr w:type="spellEnd"/>
            <w:r w:rsidR="000A39DD" w:rsidRPr="000A39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A39DD" w:rsidRPr="000A39DD">
              <w:rPr>
                <w:rFonts w:ascii="Arial" w:hAnsi="Arial" w:cs="Arial"/>
                <w:color w:val="FF0000"/>
                <w:sz w:val="24"/>
                <w:szCs w:val="24"/>
              </w:rPr>
              <w:t>песма</w:t>
            </w:r>
            <w:proofErr w:type="spellEnd"/>
            <w:r w:rsidR="000A39DD" w:rsidRPr="000A39DD">
              <w:rPr>
                <w:rFonts w:ascii="Arial" w:hAnsi="Arial" w:cs="Arial"/>
                <w:color w:val="FF0000"/>
                <w:sz w:val="24"/>
                <w:szCs w:val="24"/>
              </w:rPr>
              <w:t xml:space="preserve">,  </w:t>
            </w:r>
            <w:proofErr w:type="spellStart"/>
            <w:r w:rsidR="000A39DD" w:rsidRPr="000A39DD">
              <w:rPr>
                <w:rFonts w:ascii="Arial" w:hAnsi="Arial" w:cs="Arial"/>
                <w:color w:val="FF0000"/>
                <w:sz w:val="24"/>
                <w:szCs w:val="24"/>
              </w:rPr>
              <w:t>непознати</w:t>
            </w:r>
            <w:proofErr w:type="spellEnd"/>
            <w:r w:rsidR="000A39DD" w:rsidRPr="000A39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A39DD" w:rsidRPr="000A39DD">
              <w:rPr>
                <w:rFonts w:ascii="Arial" w:hAnsi="Arial" w:cs="Arial"/>
                <w:color w:val="FF0000"/>
                <w:sz w:val="24"/>
                <w:szCs w:val="24"/>
              </w:rPr>
              <w:t>аутор</w:t>
            </w:r>
            <w:proofErr w:type="spellEnd"/>
            <w:r w:rsidR="001622D9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–обрада </w:t>
            </w:r>
            <w:r w:rsidR="001622D9" w:rsidRPr="001622D9">
              <w:rPr>
                <w:rFonts w:ascii="Arial" w:hAnsi="Arial" w:cs="Arial"/>
                <w:color w:val="FF0000"/>
                <w:lang w:val="sr-Cyrl-RS"/>
              </w:rPr>
              <w:t>(час одржан у петак,8.5.2020.)</w:t>
            </w:r>
          </w:p>
          <w:p w:rsidR="003E5527" w:rsidRPr="009B0ED6" w:rsidRDefault="002D4E8D" w:rsidP="00EE132A">
            <w:pPr>
              <w:shd w:val="clear" w:color="auto" w:fill="D9D9D9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B57111" w:rsidRPr="00B57111" w:rsidRDefault="008F2B04" w:rsidP="00B57111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ДОПУНСКА НАСТАВА</w:t>
            </w:r>
          </w:p>
          <w:p w:rsidR="003E5527" w:rsidRPr="009B0ED6" w:rsidRDefault="001717B7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32</w:t>
            </w:r>
            <w:r w:rsidR="003E5527" w:rsidRPr="009B0ED6">
              <w:rPr>
                <w:rFonts w:ascii="Arial" w:eastAsia="Calibri" w:hAnsi="Arial" w:cs="Arial"/>
                <w:lang w:val="sr-Cyrl-RS"/>
              </w:rPr>
              <w:t>.</w:t>
            </w:r>
            <w:r w:rsidR="00685741">
              <w:rPr>
                <w:rFonts w:ascii="Arial" w:eastAsia="Calibri" w:hAnsi="Arial" w:cs="Arial"/>
                <w:lang w:val="sr-Cyrl-RS"/>
              </w:rPr>
              <w:t xml:space="preserve"> </w:t>
            </w:r>
            <w:r w:rsidR="009D3E72">
              <w:rPr>
                <w:rFonts w:ascii="Arial" w:eastAsia="Calibri" w:hAnsi="Arial" w:cs="Arial"/>
                <w:lang w:val="sr-Cyrl-RS"/>
              </w:rPr>
              <w:t>С</w:t>
            </w:r>
            <w:r>
              <w:rPr>
                <w:rFonts w:ascii="Arial" w:eastAsia="Calibri" w:hAnsi="Arial" w:cs="Arial"/>
                <w:lang w:val="sr-Cyrl-RS"/>
              </w:rPr>
              <w:t>абирамо и одузимамо до 100</w:t>
            </w:r>
          </w:p>
          <w:p w:rsidR="003E5527" w:rsidRPr="00D677F0" w:rsidRDefault="00A43C9D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СРЕДА  06.05</w:t>
            </w:r>
            <w:r w:rsidR="003E5527"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E5527" w:rsidRPr="00D677F0" w:rsidRDefault="00514AC0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="003E5527"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A77C11" w:rsidRDefault="008F2B04" w:rsidP="00D831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9A0936" w:rsidRPr="00A77C11" w:rsidRDefault="00A43C9D" w:rsidP="00D831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155</w:t>
            </w:r>
            <w:r w:rsidR="003E47C6" w:rsidRPr="003E47C6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F15DCA"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 w:rsidR="009A093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</w:t>
            </w:r>
            <w:r w:rsidR="009A0936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Сабирање бројева до 100, текстуални</w:t>
            </w:r>
            <w:r w:rsidR="009A0936" w:rsidRPr="009A0936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задаци</w:t>
            </w:r>
            <w:r w:rsidR="009A0936" w:rsidRPr="009A093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  <w:p w:rsidR="009A0936" w:rsidRPr="009A0936" w:rsidRDefault="009A0936" w:rsidP="009A09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</w:pPr>
            <w:r w:rsidRPr="009A093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>утврђивање</w:t>
            </w:r>
          </w:p>
          <w:p w:rsidR="00C11161" w:rsidRPr="009A0936" w:rsidRDefault="00C11161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514AC0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="003E5527"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C11161" w:rsidRPr="005161D6" w:rsidRDefault="00A43C9D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155</w:t>
            </w:r>
            <w:r w:rsidR="003E5527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15564D" w:rsidRPr="00424D89">
              <w:rPr>
                <w:rFonts w:ascii="Calibri" w:hAnsi="Calibri" w:cs="Calibri"/>
                <w:b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372836" w:rsidRPr="005161D6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sr-Cyrl-RS"/>
              </w:rPr>
              <w:t>Загонетке Григора Витеза</w:t>
            </w:r>
            <w:r w:rsidR="00372836" w:rsidRPr="005161D6"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sr-Cyrl-RS"/>
              </w:rPr>
              <w:t xml:space="preserve"> -обрада</w:t>
            </w:r>
          </w:p>
          <w:p w:rsidR="00040848" w:rsidRPr="003D31D8" w:rsidRDefault="0095095D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95095D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r w:rsidRPr="00C364C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D8313A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„</w:t>
            </w:r>
            <w:proofErr w:type="spellStart"/>
            <w:r w:rsidR="003D31D8" w:rsidRPr="003D31D8">
              <w:rPr>
                <w:rFonts w:ascii="Arial" w:hAnsi="Arial" w:cs="Arial"/>
                <w:color w:val="FF0000"/>
                <w:sz w:val="24"/>
                <w:szCs w:val="24"/>
              </w:rPr>
              <w:t>Ветар</w:t>
            </w:r>
            <w:proofErr w:type="spellEnd"/>
            <w:r w:rsidR="003D31D8" w:rsidRPr="003D31D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D31D8" w:rsidRPr="003D31D8">
              <w:rPr>
                <w:rFonts w:ascii="Arial" w:hAnsi="Arial" w:cs="Arial"/>
                <w:color w:val="FF0000"/>
                <w:sz w:val="24"/>
                <w:szCs w:val="24"/>
              </w:rPr>
              <w:t>сејач</w:t>
            </w:r>
            <w:proofErr w:type="spellEnd"/>
            <w:r w:rsidR="00D8313A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“</w:t>
            </w:r>
            <w:r w:rsidR="003D31D8" w:rsidRPr="003D31D8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D31D8" w:rsidRPr="003D31D8">
              <w:rPr>
                <w:rFonts w:ascii="Arial" w:hAnsi="Arial" w:cs="Arial"/>
                <w:color w:val="FF0000"/>
                <w:sz w:val="24"/>
                <w:szCs w:val="24"/>
              </w:rPr>
              <w:t>Мира</w:t>
            </w:r>
            <w:proofErr w:type="spellEnd"/>
            <w:r w:rsidR="003D31D8" w:rsidRPr="003D31D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D31D8" w:rsidRPr="003D31D8">
              <w:rPr>
                <w:rFonts w:ascii="Arial" w:hAnsi="Arial" w:cs="Arial"/>
                <w:color w:val="FF0000"/>
                <w:sz w:val="24"/>
                <w:szCs w:val="24"/>
              </w:rPr>
              <w:t>Алечковић</w:t>
            </w:r>
            <w:proofErr w:type="spellEnd"/>
            <w:r w:rsidR="003D31D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- вежбање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3.ЧАС</w:t>
            </w:r>
          </w:p>
          <w:p w:rsidR="003E5527" w:rsidRPr="00D677F0" w:rsidRDefault="00870B69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СВЕТ ОКО НАС</w:t>
            </w:r>
          </w:p>
          <w:p w:rsidR="006B6CF4" w:rsidRPr="00D8313A" w:rsidRDefault="00114B0B" w:rsidP="00D831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D8313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63</w:t>
            </w:r>
            <w:r w:rsidR="009645AD" w:rsidRPr="00D8313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D8313A" w:rsidRPr="00D8313A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Материјали-обрада</w:t>
            </w:r>
          </w:p>
          <w:p w:rsidR="002D4E8D" w:rsidRPr="00606177" w:rsidRDefault="00F34C5C" w:rsidP="00D831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D8313A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 w:rsidRPr="00606177">
              <w:rPr>
                <w:rFonts w:ascii="Arial" w:eastAsia="Times New Roman" w:hAnsi="Arial" w:cs="Arial"/>
                <w:b/>
                <w:color w:val="FF0000"/>
                <w:lang w:val="sr-Cyrl-RS"/>
              </w:rPr>
              <w:t xml:space="preserve"> </w:t>
            </w:r>
            <w:r w:rsidR="002D4E8D" w:rsidRPr="00606177">
              <w:rPr>
                <w:rFonts w:ascii="Arial" w:eastAsia="Times New Roman" w:hAnsi="Arial" w:cs="Arial"/>
                <w:b/>
                <w:color w:val="FF0000"/>
                <w:lang w:val="sr-Cyrl-RS"/>
              </w:rPr>
              <w:t>-</w:t>
            </w:r>
            <w:r w:rsidR="00D8313A">
              <w:rPr>
                <w:rFonts w:ascii="Arial" w:eastAsia="Times New Roman" w:hAnsi="Arial" w:cs="Arial"/>
                <w:b/>
                <w:color w:val="FF0000"/>
                <w:lang w:val="sr-Cyrl-RS"/>
              </w:rPr>
              <w:t xml:space="preserve"> </w:t>
            </w:r>
            <w:proofErr w:type="spellStart"/>
            <w:r w:rsidR="00D8313A" w:rsidRPr="00D8313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Кретање</w:t>
            </w:r>
            <w:proofErr w:type="spellEnd"/>
            <w:r w:rsidR="00D8313A" w:rsidRPr="00D8313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и </w:t>
            </w:r>
            <w:proofErr w:type="spellStart"/>
            <w:r w:rsidR="00D8313A" w:rsidRPr="00D8313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сналажење</w:t>
            </w:r>
            <w:proofErr w:type="spellEnd"/>
            <w:r w:rsidR="00D8313A" w:rsidRPr="00D8313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 xml:space="preserve"> у </w:t>
            </w:r>
            <w:proofErr w:type="spellStart"/>
            <w:r w:rsidR="00D8313A" w:rsidRPr="00D8313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</w:rPr>
              <w:t>простору</w:t>
            </w:r>
            <w:proofErr w:type="spellEnd"/>
            <w:r w:rsidR="00D8313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 w:themeFill="background1"/>
                <w:lang w:val="sr-Cyrl-RS"/>
              </w:rPr>
              <w:t xml:space="preserve"> </w:t>
            </w:r>
            <w:r w:rsidR="00D8313A" w:rsidRPr="00F66A19">
              <w:rPr>
                <w:rFonts w:ascii="Arial" w:hAnsi="Arial" w:cs="Arial"/>
                <w:color w:val="FF0000"/>
                <w:shd w:val="clear" w:color="auto" w:fill="FFFFFF" w:themeFill="background1"/>
                <w:lang w:val="sr-Cyrl-RS"/>
              </w:rPr>
              <w:t>(час одржан</w:t>
            </w:r>
            <w:r w:rsidR="00F66A19" w:rsidRPr="00F66A19">
              <w:rPr>
                <w:rFonts w:ascii="Arial" w:hAnsi="Arial" w:cs="Arial"/>
                <w:color w:val="FF0000"/>
                <w:shd w:val="clear" w:color="auto" w:fill="FFFFFF" w:themeFill="background1"/>
                <w:lang w:val="sr-Cyrl-RS"/>
              </w:rPr>
              <w:t xml:space="preserve"> у уторак, 05.05.2020.</w:t>
            </w:r>
            <w:r w:rsidR="00F66A19">
              <w:rPr>
                <w:rFonts w:ascii="Arial" w:eastAsia="Times New Roman" w:hAnsi="Arial" w:cs="Arial"/>
                <w:b/>
                <w:color w:val="FF0000"/>
                <w:lang w:val="sr-Cyrl-RS"/>
              </w:rPr>
              <w:t>)</w:t>
            </w:r>
          </w:p>
          <w:p w:rsidR="003E5527" w:rsidRPr="009F0DE8" w:rsidRDefault="00514AC0" w:rsidP="002D4E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6B6CF4">
              <w:rPr>
                <w:rFonts w:ascii="Arial" w:eastAsia="Times New Roman" w:hAnsi="Arial" w:cs="Arial"/>
                <w:color w:val="000000"/>
                <w:shd w:val="clear" w:color="auto" w:fill="D5DCE4" w:themeFill="text2" w:themeFillTint="33"/>
                <w:lang w:val="sr-Cyrl-RS"/>
              </w:rPr>
              <w:t xml:space="preserve">         </w:t>
            </w:r>
            <w:r w:rsidR="003E5527" w:rsidRPr="006B6CF4">
              <w:rPr>
                <w:rFonts w:ascii="Arial" w:eastAsia="Times New Roman" w:hAnsi="Arial" w:cs="Arial"/>
                <w:color w:val="000000"/>
                <w:shd w:val="clear" w:color="auto" w:fill="D5DCE4" w:themeFill="text2" w:themeFillTint="33"/>
                <w:lang w:val="sr-Cyrl-RS"/>
              </w:rPr>
              <w:t>4.ЧАС</w:t>
            </w:r>
          </w:p>
          <w:p w:rsidR="003E5527" w:rsidRPr="003325E4" w:rsidRDefault="008F2B04" w:rsidP="003325E4">
            <w:pPr>
              <w:shd w:val="clear" w:color="auto" w:fill="FFD966" w:themeFill="accent4" w:themeFillTint="99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3325E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ФИЗИЧКО И ЗДРАВСТВЕНО ВАСПИТАЊЕ</w:t>
            </w:r>
          </w:p>
          <w:p w:rsidR="002615DB" w:rsidRPr="002615DB" w:rsidRDefault="00114B0B" w:rsidP="002615DB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92</w:t>
            </w:r>
            <w:r w:rsidR="003E5527" w:rsidRPr="00D677F0">
              <w:rPr>
                <w:rFonts w:ascii="Arial" w:eastAsia="Times New Roman" w:hAnsi="Arial" w:cs="Arial"/>
                <w:lang w:val="sr-Cyrl-RS"/>
              </w:rPr>
              <w:t>.</w:t>
            </w:r>
            <w:r w:rsidR="002D4E8D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2615DB" w:rsidRPr="00B86F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615DB" w:rsidRPr="002615DB">
              <w:rPr>
                <w:rFonts w:ascii="Arial" w:hAnsi="Arial" w:cs="Arial"/>
                <w:shd w:val="clear" w:color="auto" w:fill="FFFFFF"/>
                <w:lang w:val="sr-Cyrl-RS"/>
              </w:rPr>
              <w:t>Вис, лежећи, мешовити, слободни</w:t>
            </w:r>
          </w:p>
          <w:p w:rsidR="002615DB" w:rsidRPr="002615DB" w:rsidRDefault="002615DB" w:rsidP="002615DB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- </w:t>
            </w:r>
            <w:r w:rsidRPr="002615DB">
              <w:rPr>
                <w:rFonts w:ascii="Arial" w:hAnsi="Arial" w:cs="Arial"/>
                <w:lang w:val="sr-Cyrl-RS"/>
              </w:rPr>
              <w:t>обрада</w:t>
            </w:r>
          </w:p>
          <w:p w:rsidR="008F2B04" w:rsidRPr="00E3476C" w:rsidRDefault="008F2B04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РТСчасФизичко и здравствено васпитање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Свакодневне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вежбе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обликовања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–</w:t>
            </w:r>
            <w:r w:rsidRPr="00436EDA">
              <w:rPr>
                <w:rFonts w:ascii="Arial" w:eastAsia="Times New Roman" w:hAnsi="Arial" w:cs="Arial"/>
              </w:rPr>
              <w:t xml:space="preserve"> </w:t>
            </w: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са и без реквизита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-вежбање</w:t>
            </w:r>
          </w:p>
          <w:p w:rsidR="008F2B04" w:rsidRDefault="002D4E8D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Здравствено васпитање </w:t>
            </w:r>
          </w:p>
          <w:p w:rsidR="0064420E" w:rsidRPr="009B0ED6" w:rsidRDefault="0064420E" w:rsidP="0064420E">
            <w:pPr>
              <w:shd w:val="clear" w:color="auto" w:fill="D9D9D9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64420E" w:rsidRDefault="0064420E" w:rsidP="0064420E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:rsidR="0064420E" w:rsidRPr="00B57111" w:rsidRDefault="0064420E" w:rsidP="0064420E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5711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ВАННАСТАВНЕ АКТИВНОСТИ</w:t>
            </w:r>
          </w:p>
          <w:p w:rsidR="0064420E" w:rsidRDefault="003D5087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32</w:t>
            </w:r>
            <w:r w:rsidR="002D4E8D" w:rsidRPr="00E922F7">
              <w:rPr>
                <w:rFonts w:ascii="Arial" w:eastAsia="Times New Roman" w:hAnsi="Arial" w:cs="Arial"/>
                <w:lang w:val="sr-Cyrl-RS"/>
              </w:rPr>
              <w:t>.</w:t>
            </w:r>
            <w:r w:rsidR="004833BE">
              <w:rPr>
                <w:rFonts w:ascii="Arial" w:eastAsia="Times New Roman" w:hAnsi="Arial" w:cs="Arial"/>
                <w:lang w:val="sr-Cyrl-RS"/>
              </w:rPr>
              <w:t>Дечје музичке народне игре</w:t>
            </w:r>
          </w:p>
          <w:p w:rsidR="003E5527" w:rsidRPr="00D677F0" w:rsidRDefault="00870B69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ЧЕТВРТАК</w:t>
            </w:r>
            <w:r w:rsidR="00A43C9D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 xml:space="preserve"> 07</w:t>
            </w:r>
            <w:r w:rsidR="00CE05B3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</w:t>
            </w:r>
            <w:r w:rsidR="00A43C9D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05</w:t>
            </w:r>
            <w:r w:rsidR="003E5527"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C11161" w:rsidRPr="00424B6D" w:rsidRDefault="00A43C9D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156</w:t>
            </w:r>
            <w:r w:rsidR="003E5527" w:rsidRPr="003D31D8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E5527" w:rsidRPr="003D31D8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3D31D8" w:rsidRPr="003D31D8">
              <w:rPr>
                <w:rFonts w:ascii="Arial" w:hAnsi="Arial" w:cs="Arial"/>
                <w:b/>
                <w:color w:val="0070C0"/>
                <w:lang w:val="sr-Cyrl-RS"/>
              </w:rPr>
              <w:t xml:space="preserve">У свету загонетки, </w:t>
            </w:r>
            <w:r w:rsidR="003D31D8" w:rsidRPr="003D31D8">
              <w:rPr>
                <w:rFonts w:ascii="Arial" w:hAnsi="Arial" w:cs="Arial"/>
                <w:color w:val="0070C0"/>
                <w:lang w:val="sr-Cyrl-RS"/>
              </w:rPr>
              <w:t>стваралаштво</w:t>
            </w:r>
            <w:r w:rsidR="003D31D8">
              <w:rPr>
                <w:rFonts w:ascii="Arial" w:hAnsi="Arial" w:cs="Arial"/>
                <w:color w:val="0070C0"/>
                <w:lang w:val="sr-Cyrl-RS"/>
              </w:rPr>
              <w:t xml:space="preserve"> -вежбање</w:t>
            </w:r>
          </w:p>
          <w:p w:rsidR="003E5527" w:rsidRPr="00BD7E48" w:rsidRDefault="0095095D" w:rsidP="009D3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95095D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</w:t>
            </w:r>
            <w:r w:rsidR="00424B6D" w:rsidRPr="002C3A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Тачка</w:t>
            </w:r>
            <w:proofErr w:type="spellEnd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упитник</w:t>
            </w:r>
            <w:proofErr w:type="spellEnd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узвичник</w:t>
            </w:r>
            <w:proofErr w:type="spellEnd"/>
            <w:r w:rsidR="00BD7E48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proofErr w:type="spellStart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питам</w:t>
            </w:r>
            <w:proofErr w:type="spellEnd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заповедам</w:t>
            </w:r>
            <w:proofErr w:type="spellEnd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обавештавам</w:t>
            </w:r>
            <w:proofErr w:type="spellEnd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BD7E48" w:rsidRPr="00BD7E48">
              <w:rPr>
                <w:rFonts w:ascii="Arial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9A0936" w:rsidRPr="009A0936" w:rsidRDefault="00A43C9D" w:rsidP="009D3E7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156</w:t>
            </w:r>
            <w:r w:rsidR="00F15DCA" w:rsidRPr="003E47C6">
              <w:rPr>
                <w:rFonts w:ascii="Arial" w:eastAsia="Calibri" w:hAnsi="Arial" w:cs="Arial"/>
                <w:sz w:val="28"/>
                <w:szCs w:val="28"/>
                <w:lang w:val="sr-Cyrl-RS"/>
              </w:rPr>
              <w:t>.</w:t>
            </w:r>
            <w:r w:rsidR="003E47C6" w:rsidRPr="003E47C6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F15DCA"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 w:rsidR="003E47C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</w:t>
            </w:r>
            <w:r w:rsidR="009A0936" w:rsidRPr="009A09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D3E72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Одузимање бројева до 100,текстуални</w:t>
            </w:r>
            <w:r w:rsidR="009A0936" w:rsidRPr="009A0936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задаци</w:t>
            </w:r>
            <w:r w:rsidR="009D3E72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9A0936" w:rsidRPr="009A093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="009A0936" w:rsidRPr="009A093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9D3E7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>утврђивање</w:t>
            </w:r>
          </w:p>
          <w:p w:rsidR="003E5527" w:rsidRPr="009A0936" w:rsidRDefault="003E47C6" w:rsidP="00E922F7">
            <w:pPr>
              <w:shd w:val="clear" w:color="auto" w:fill="FFFF0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3.ЧАС</w:t>
            </w:r>
          </w:p>
          <w:p w:rsidR="0075553D" w:rsidRPr="00796DB0" w:rsidRDefault="008F2B04" w:rsidP="00796DB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ЕНГЛЕСКИ ЈЕЗИК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ЛИКОВНА КУЛТУРА</w:t>
            </w:r>
          </w:p>
          <w:p w:rsidR="00C11161" w:rsidRDefault="00754813" w:rsidP="005D341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  <w:r w:rsidR="003E5527" w:rsidRPr="00D677F0">
              <w:rPr>
                <w:rFonts w:ascii="Arial" w:hAnsi="Arial" w:cs="Arial"/>
                <w:lang w:val="sr-Cyrl-RS"/>
              </w:rPr>
              <w:t>.</w:t>
            </w:r>
            <w:r w:rsidR="006B6CF4" w:rsidRPr="006B6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A43C9D" w:rsidRPr="00F66A19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Знак - обрада</w:t>
            </w:r>
          </w:p>
          <w:p w:rsidR="006B6CF4" w:rsidRPr="00F66A19" w:rsidRDefault="006B6CF4" w:rsidP="005D341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lang w:val="sr-Cyrl-RS"/>
              </w:rPr>
            </w:pPr>
            <w:r w:rsidRPr="006B6CF4">
              <w:rPr>
                <w:rFonts w:ascii="Arial" w:hAnsi="Arial" w:cs="Arial"/>
                <w:color w:val="FF0000"/>
                <w:lang w:val="sr-Cyrl-RS"/>
              </w:rPr>
              <w:t xml:space="preserve">РТС час </w:t>
            </w:r>
            <w:r w:rsidRPr="00F66A19">
              <w:rPr>
                <w:rFonts w:ascii="Arial" w:hAnsi="Arial" w:cs="Arial"/>
                <w:color w:val="FF0000"/>
                <w:lang w:val="sr-Cyrl-RS"/>
              </w:rPr>
              <w:t>-</w:t>
            </w:r>
            <w:r w:rsidRPr="00F66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66A19" w:rsidRPr="00F66A19">
              <w:rPr>
                <w:rFonts w:ascii="Arial" w:hAnsi="Arial" w:cs="Arial"/>
                <w:color w:val="FF0000"/>
                <w:sz w:val="24"/>
                <w:szCs w:val="24"/>
              </w:rPr>
              <w:t>Маштовито</w:t>
            </w:r>
            <w:proofErr w:type="spellEnd"/>
            <w:r w:rsidR="00F66A19" w:rsidRPr="00F66A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66A19" w:rsidRPr="00F66A19">
              <w:rPr>
                <w:rFonts w:ascii="Arial" w:hAnsi="Arial" w:cs="Arial"/>
                <w:color w:val="FF0000"/>
                <w:sz w:val="24"/>
                <w:szCs w:val="24"/>
              </w:rPr>
              <w:t>сликање</w:t>
            </w:r>
            <w:proofErr w:type="spellEnd"/>
            <w:r w:rsidR="00F66A19" w:rsidRPr="00F66A19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66A19" w:rsidRPr="00F66A19">
              <w:rPr>
                <w:rFonts w:ascii="Arial" w:hAnsi="Arial" w:cs="Arial"/>
                <w:color w:val="FF0000"/>
                <w:sz w:val="24"/>
                <w:szCs w:val="24"/>
              </w:rPr>
              <w:t>дете</w:t>
            </w:r>
            <w:proofErr w:type="spellEnd"/>
            <w:r w:rsidR="00F66A19" w:rsidRPr="00F66A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66A19" w:rsidRPr="00F66A19">
              <w:rPr>
                <w:rFonts w:ascii="Arial" w:hAnsi="Arial" w:cs="Arial"/>
                <w:color w:val="FF0000"/>
                <w:sz w:val="24"/>
                <w:szCs w:val="24"/>
              </w:rPr>
              <w:t>сликар</w:t>
            </w:r>
            <w:proofErr w:type="spellEnd"/>
            <w:r w:rsidR="00F66A19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(</w:t>
            </w:r>
            <w:r w:rsidR="00F66A19" w:rsidRPr="00F66A19">
              <w:rPr>
                <w:rFonts w:ascii="Arial" w:hAnsi="Arial" w:cs="Arial"/>
                <w:color w:val="FF0000"/>
                <w:lang w:val="sr-Cyrl-RS"/>
              </w:rPr>
              <w:t>час одржан у среду,6.5. 2020.)</w:t>
            </w:r>
          </w:p>
          <w:p w:rsidR="003325E4" w:rsidRDefault="0061470A" w:rsidP="003325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</w:t>
            </w:r>
            <w:r w:rsidR="003325E4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ПЕТАК</w:t>
            </w:r>
            <w:r w:rsidR="00A43C9D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 xml:space="preserve"> 08</w:t>
            </w:r>
            <w:r w:rsidR="003325E4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</w:t>
            </w:r>
            <w:r w:rsidR="00A43C9D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05</w:t>
            </w:r>
            <w:r w:rsidR="003325E4"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325E4" w:rsidRPr="00D677F0" w:rsidRDefault="003325E4" w:rsidP="003325E4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325E4" w:rsidRPr="00D677F0" w:rsidRDefault="003325E4" w:rsidP="003325E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3325E4" w:rsidRDefault="00A43C9D" w:rsidP="009D3E72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157</w:t>
            </w:r>
            <w:r w:rsidR="003325E4" w:rsidRPr="00D677F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325E4" w:rsidRPr="000A43C4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  <w:p w:rsidR="003325E4" w:rsidRPr="009D3E72" w:rsidRDefault="003325E4" w:rsidP="0033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9D3E72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 -</w:t>
            </w:r>
            <w:r w:rsidR="009D3E72" w:rsidRPr="009D3E72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Сабирање</w:t>
            </w:r>
            <w:r w:rsidRPr="009D3E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3E72" w:rsidRPr="009D3E72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="009D3E72" w:rsidRPr="009D3E7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</w:t>
            </w:r>
            <w:r w:rsidRPr="009D3E7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дузимање</w:t>
            </w:r>
            <w:proofErr w:type="spellEnd"/>
            <w:r w:rsidRPr="009D3E7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D3E7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бројева</w:t>
            </w:r>
            <w:proofErr w:type="spellEnd"/>
            <w:r w:rsidRPr="009D3E7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9D3E72" w:rsidRPr="009D3E72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до 100</w:t>
            </w:r>
            <w:r w:rsidR="009D3E72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-утврђивање</w:t>
            </w:r>
          </w:p>
          <w:p w:rsidR="003325E4" w:rsidRPr="00D677F0" w:rsidRDefault="003325E4" w:rsidP="003325E4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325E4" w:rsidRPr="00D677F0" w:rsidRDefault="003325E4" w:rsidP="003325E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B71771" w:rsidRPr="00B71771" w:rsidRDefault="00A43C9D" w:rsidP="00B71771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157</w:t>
            </w:r>
            <w:r w:rsidR="003325E4" w:rsidRPr="00B71771">
              <w:rPr>
                <w:rFonts w:ascii="Calibri" w:eastAsia="Calibri" w:hAnsi="Calibri" w:cs="Calibri"/>
                <w:color w:val="00B0F0"/>
                <w:sz w:val="28"/>
                <w:szCs w:val="28"/>
                <w:lang w:val="sr-Cyrl-RS"/>
              </w:rPr>
              <w:t>.</w:t>
            </w:r>
            <w:r w:rsidR="003D31D8" w:rsidRPr="00B71771">
              <w:rPr>
                <w:rFonts w:ascii="Calibri" w:hAnsi="Calibri" w:cs="Calibri"/>
                <w:b/>
                <w:color w:val="00B0F0"/>
                <w:sz w:val="28"/>
                <w:szCs w:val="28"/>
                <w:lang w:val="sr-Cyrl-RS"/>
              </w:rPr>
              <w:t xml:space="preserve"> </w:t>
            </w:r>
            <w:r w:rsidR="00B71771" w:rsidRPr="00B71771">
              <w:rPr>
                <w:rFonts w:ascii="Arial" w:hAnsi="Arial" w:cs="Arial"/>
                <w:color w:val="2E74B5" w:themeColor="accent1" w:themeShade="BF"/>
                <w:sz w:val="24"/>
                <w:szCs w:val="24"/>
                <w:shd w:val="clear" w:color="auto" w:fill="FFFFFF"/>
                <w:lang w:val="sr-Cyrl-RS"/>
              </w:rPr>
              <w:t>На ливади у мају,</w:t>
            </w:r>
            <w:r w:rsidR="00B71771" w:rsidRPr="00B71771">
              <w:rPr>
                <w:rFonts w:ascii="Arial" w:hAnsi="Arial" w:cs="Arial"/>
                <w:color w:val="2E74B5" w:themeColor="accent1" w:themeShade="BF"/>
                <w:sz w:val="24"/>
                <w:szCs w:val="24"/>
                <w:shd w:val="clear" w:color="auto" w:fill="FFFFFF"/>
                <w:lang w:val="sr-Cyrl-RS"/>
              </w:rPr>
              <w:t>стваралаштво</w:t>
            </w:r>
          </w:p>
          <w:p w:rsidR="003325E4" w:rsidRPr="00B71771" w:rsidRDefault="00B71771" w:rsidP="00B71771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val="sr-Cyrl-RS"/>
              </w:rPr>
            </w:pPr>
            <w:r w:rsidRPr="00B71771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val="sr-Cyrl-RS"/>
              </w:rPr>
              <w:t>-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val="sr-Cyrl-RS"/>
              </w:rPr>
              <w:t xml:space="preserve"> </w:t>
            </w:r>
            <w:r w:rsidRPr="00B71771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val="sr-Cyrl-RS"/>
              </w:rPr>
              <w:t>вежбање</w:t>
            </w:r>
          </w:p>
          <w:p w:rsidR="003325E4" w:rsidRPr="00B71771" w:rsidRDefault="003325E4" w:rsidP="0033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- </w:t>
            </w:r>
            <w:r w:rsidR="00B71771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„“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Сликар</w:t>
            </w:r>
            <w:proofErr w:type="spellEnd"/>
            <w:r w:rsidR="00B71771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“</w:t>
            </w:r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Бранислав</w:t>
            </w:r>
            <w:proofErr w:type="spellEnd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Лазаревић</w:t>
            </w:r>
            <w:proofErr w:type="spellEnd"/>
            <w:r w:rsidR="00B71771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- обрада</w:t>
            </w:r>
          </w:p>
          <w:p w:rsidR="003325E4" w:rsidRPr="00D677F0" w:rsidRDefault="003325E4" w:rsidP="003325E4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325E4" w:rsidRPr="00D677F0" w:rsidRDefault="003325E4" w:rsidP="003325E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ФИЗИЧКО ВАСПИТАЊЕ</w:t>
            </w:r>
          </w:p>
          <w:p w:rsidR="003325E4" w:rsidRPr="002615DB" w:rsidRDefault="00114B0B" w:rsidP="003325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  <w:r w:rsidR="003325E4">
              <w:rPr>
                <w:rFonts w:ascii="Arial" w:hAnsi="Arial" w:cs="Arial"/>
                <w:lang w:val="sr-Cyrl-RS"/>
              </w:rPr>
              <w:t xml:space="preserve">3. </w:t>
            </w:r>
            <w:proofErr w:type="spellStart"/>
            <w:r w:rsidR="002615DB" w:rsidRPr="00B71771">
              <w:rPr>
                <w:rFonts w:ascii="Arial" w:eastAsia="Times New Roman" w:hAnsi="Arial" w:cs="Arial"/>
                <w:szCs w:val="24"/>
              </w:rPr>
              <w:t>Ходање</w:t>
            </w:r>
            <w:proofErr w:type="spellEnd"/>
            <w:r w:rsidR="002615DB" w:rsidRPr="00B71771">
              <w:rPr>
                <w:rFonts w:ascii="Arial" w:eastAsia="Times New Roman" w:hAnsi="Arial" w:cs="Arial"/>
                <w:szCs w:val="24"/>
              </w:rPr>
              <w:t xml:space="preserve"> и </w:t>
            </w:r>
            <w:proofErr w:type="spellStart"/>
            <w:r w:rsidR="002615DB" w:rsidRPr="00B71771">
              <w:rPr>
                <w:rFonts w:ascii="Arial" w:eastAsia="Times New Roman" w:hAnsi="Arial" w:cs="Arial"/>
                <w:szCs w:val="24"/>
              </w:rPr>
              <w:t>трчање</w:t>
            </w:r>
            <w:proofErr w:type="spellEnd"/>
            <w:r w:rsidR="002615DB" w:rsidRPr="00B71771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2615DB" w:rsidRPr="00B71771">
              <w:rPr>
                <w:rFonts w:ascii="Arial" w:eastAsia="Times New Roman" w:hAnsi="Arial" w:cs="Arial"/>
                <w:szCs w:val="24"/>
              </w:rPr>
              <w:t>на</w:t>
            </w:r>
            <w:proofErr w:type="spellEnd"/>
            <w:r w:rsidR="002615DB" w:rsidRPr="00B71771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2615DB" w:rsidRPr="00B71771">
              <w:rPr>
                <w:rFonts w:ascii="Arial" w:eastAsia="Times New Roman" w:hAnsi="Arial" w:cs="Arial"/>
                <w:szCs w:val="24"/>
              </w:rPr>
              <w:t>разне</w:t>
            </w:r>
            <w:proofErr w:type="spellEnd"/>
            <w:r w:rsidR="002615DB" w:rsidRPr="00B71771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2615DB" w:rsidRPr="00B71771">
              <w:rPr>
                <w:rFonts w:ascii="Arial" w:eastAsia="Times New Roman" w:hAnsi="Arial" w:cs="Arial"/>
                <w:szCs w:val="24"/>
              </w:rPr>
              <w:t>начине</w:t>
            </w:r>
            <w:proofErr w:type="spellEnd"/>
            <w:r w:rsidR="002615DB" w:rsidRPr="00B71771">
              <w:rPr>
                <w:rFonts w:ascii="Arial" w:eastAsia="Times New Roman" w:hAnsi="Arial" w:cs="Arial"/>
                <w:szCs w:val="24"/>
              </w:rPr>
              <w:t xml:space="preserve"> у </w:t>
            </w:r>
            <w:proofErr w:type="spellStart"/>
            <w:r w:rsidR="002615DB" w:rsidRPr="00B71771">
              <w:rPr>
                <w:rFonts w:ascii="Arial" w:eastAsia="Times New Roman" w:hAnsi="Arial" w:cs="Arial"/>
                <w:szCs w:val="24"/>
              </w:rPr>
              <w:t>колони</w:t>
            </w:r>
            <w:proofErr w:type="spellEnd"/>
            <w:r w:rsidR="002615DB" w:rsidRPr="00B71771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="002615DB" w:rsidRPr="00B71771">
              <w:rPr>
                <w:rFonts w:ascii="Arial" w:eastAsia="Times New Roman" w:hAnsi="Arial" w:cs="Arial"/>
                <w:szCs w:val="24"/>
              </w:rPr>
              <w:t>по</w:t>
            </w:r>
            <w:proofErr w:type="spellEnd"/>
            <w:r w:rsidR="002615DB" w:rsidRPr="00B71771">
              <w:rPr>
                <w:rFonts w:ascii="Arial" w:eastAsia="Times New Roman" w:hAnsi="Arial" w:cs="Arial"/>
                <w:szCs w:val="24"/>
              </w:rPr>
              <w:t xml:space="preserve"> 1, 2 и 4</w:t>
            </w:r>
            <w:r w:rsidR="002615DB" w:rsidRPr="00B71771">
              <w:rPr>
                <w:rFonts w:ascii="Arial" w:eastAsia="Times New Roman" w:hAnsi="Arial" w:cs="Arial"/>
                <w:szCs w:val="24"/>
                <w:lang w:val="sr-Cyrl-RS"/>
              </w:rPr>
              <w:t xml:space="preserve"> - обрада</w:t>
            </w:r>
          </w:p>
          <w:p w:rsidR="003325E4" w:rsidRPr="00BD7E48" w:rsidRDefault="003325E4" w:rsidP="003325E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sr-Cyrl-RS"/>
              </w:rPr>
            </w:pP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РТСчас</w:t>
            </w:r>
            <w:r w:rsidR="00B71771">
              <w:rPr>
                <w:rFonts w:ascii="Arial" w:eastAsia="Times New Roman" w:hAnsi="Arial" w:cs="Arial"/>
                <w:color w:val="FF0000"/>
                <w:lang w:val="sr-Cyrl-RS"/>
              </w:rPr>
              <w:t xml:space="preserve"> - </w:t>
            </w:r>
            <w:r w:rsidRPr="00BD7E48">
              <w:rPr>
                <w:rFonts w:ascii="Arial" w:eastAsia="Times New Roman" w:hAnsi="Arial" w:cs="Arial"/>
                <w:b/>
                <w:color w:val="FF0000"/>
                <w:lang w:val="sr-Cyrl-RS"/>
              </w:rPr>
              <w:t>Физичко и здравствено васпитање-</w:t>
            </w:r>
            <w:proofErr w:type="spellStart"/>
            <w:r w:rsidRPr="00BD7E48">
              <w:rPr>
                <w:rFonts w:ascii="Arial" w:eastAsia="Times New Roman" w:hAnsi="Arial" w:cs="Arial"/>
                <w:b/>
                <w:color w:val="FF0000"/>
              </w:rPr>
              <w:t>Свакодневне</w:t>
            </w:r>
            <w:proofErr w:type="spellEnd"/>
            <w:r w:rsidRPr="00BD7E48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proofErr w:type="spellStart"/>
            <w:r w:rsidRPr="00BD7E48">
              <w:rPr>
                <w:rFonts w:ascii="Arial" w:eastAsia="Times New Roman" w:hAnsi="Arial" w:cs="Arial"/>
                <w:b/>
                <w:color w:val="FF0000"/>
              </w:rPr>
              <w:t>вежбе</w:t>
            </w:r>
            <w:proofErr w:type="spellEnd"/>
            <w:r w:rsidRPr="00BD7E48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proofErr w:type="spellStart"/>
            <w:r w:rsidRPr="00BD7E48">
              <w:rPr>
                <w:rFonts w:ascii="Arial" w:eastAsia="Times New Roman" w:hAnsi="Arial" w:cs="Arial"/>
                <w:b/>
                <w:color w:val="FF0000"/>
              </w:rPr>
              <w:t>обликовања</w:t>
            </w:r>
            <w:proofErr w:type="spellEnd"/>
            <w:r w:rsidRPr="00BD7E48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r w:rsidRPr="00BD7E48">
              <w:rPr>
                <w:rFonts w:ascii="Arial" w:eastAsia="Times New Roman" w:hAnsi="Arial" w:cs="Arial"/>
                <w:b/>
                <w:color w:val="FF0000"/>
                <w:lang w:val="sr-Cyrl-RS"/>
              </w:rPr>
              <w:t>вежбање</w:t>
            </w:r>
          </w:p>
          <w:p w:rsidR="003325E4" w:rsidRPr="002615DB" w:rsidRDefault="002615DB" w:rsidP="003325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BD7E48">
              <w:rPr>
                <w:rFonts w:ascii="Arial" w:eastAsia="Times New Roman" w:hAnsi="Arial" w:cs="Arial"/>
                <w:b/>
                <w:color w:val="FF0000"/>
                <w:lang w:val="sr-Cyrl-RS"/>
              </w:rPr>
              <w:t>Здравствено васпитање</w:t>
            </w:r>
          </w:p>
          <w:p w:rsidR="003325E4" w:rsidRPr="00D677F0" w:rsidRDefault="003325E4" w:rsidP="003325E4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325E4" w:rsidRPr="00D677F0" w:rsidRDefault="003325E4" w:rsidP="003325E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ПРОЈЕКТНА НАСТАВА</w:t>
            </w:r>
          </w:p>
          <w:p w:rsidR="003325E4" w:rsidRPr="0061470A" w:rsidRDefault="009026F7" w:rsidP="009026F7">
            <w:pPr>
              <w:spacing w:after="0" w:line="240" w:lineRule="auto"/>
              <w:rPr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</w:t>
            </w:r>
            <w:r w:rsidR="003325E4"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Наш чула </w:t>
            </w:r>
            <w:r w:rsidRPr="009026F7">
              <w:rPr>
                <w:rFonts w:ascii="Arial" w:hAnsi="Arial" w:cs="Arial"/>
                <w:lang w:val="sr-Cyrl-RS"/>
              </w:rPr>
              <w:t>(радионица</w:t>
            </w:r>
            <w:r>
              <w:rPr>
                <w:rFonts w:ascii="Arial" w:hAnsi="Arial" w:cs="Arial"/>
                <w:lang w:val="sr-Cyrl-RS"/>
              </w:rPr>
              <w:t>)</w:t>
            </w:r>
          </w:p>
          <w:p w:rsidR="003325E4" w:rsidRPr="009026F7" w:rsidRDefault="009026F7" w:rsidP="009026F7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="003325E4" w:rsidRPr="009026F7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3325E4" w:rsidRPr="00D677F0" w:rsidRDefault="003325E4" w:rsidP="003325E4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ВЕРСКА НАСТАВА</w:t>
            </w:r>
          </w:p>
          <w:p w:rsidR="003325E4" w:rsidRPr="00D677F0" w:rsidRDefault="003325E4" w:rsidP="00754813">
            <w:pPr>
              <w:shd w:val="clear" w:color="auto" w:fill="FF99CC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ВЕРСКА НАСТАВА</w:t>
            </w:r>
          </w:p>
          <w:p w:rsidR="00754813" w:rsidRDefault="00754813" w:rsidP="003325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</w:p>
          <w:p w:rsidR="003325E4" w:rsidRDefault="003325E4" w:rsidP="00A43C9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СУБОТА</w:t>
            </w:r>
            <w:r w:rsidR="00A43C9D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 xml:space="preserve"> 09</w:t>
            </w: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</w:t>
            </w:r>
            <w:r w:rsidR="00A43C9D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05</w:t>
            </w:r>
            <w:r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325E4" w:rsidRPr="00754813" w:rsidRDefault="00754813" w:rsidP="009A696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00FF00"/>
                <w:lang w:val="sr-Cyrl-RS"/>
              </w:rPr>
            </w:pPr>
            <w:r w:rsidRPr="00A43C9D"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val="sr-Cyrl-RS"/>
              </w:rPr>
              <w:t>Рад по распореду часова</w:t>
            </w:r>
            <w:r w:rsidRPr="00754813">
              <w:rPr>
                <w:rFonts w:ascii="Arial" w:eastAsia="Times New Roman" w:hAnsi="Arial" w:cs="Arial"/>
                <w:color w:val="000000"/>
                <w:shd w:val="clear" w:color="auto" w:fill="00FF00"/>
                <w:lang w:val="sr-Cyrl-RS"/>
              </w:rPr>
              <w:t xml:space="preserve"> </w:t>
            </w:r>
            <w:r w:rsidRPr="00A43C9D"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val="sr-Cyrl-RS"/>
              </w:rPr>
              <w:t>од петка</w:t>
            </w:r>
          </w:p>
          <w:p w:rsidR="003325E4" w:rsidRPr="00D677F0" w:rsidRDefault="003325E4" w:rsidP="003325E4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754813" w:rsidRPr="00D677F0" w:rsidRDefault="00754813" w:rsidP="0075481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9D3E72" w:rsidRDefault="00A43C9D" w:rsidP="009D3E7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158.</w:t>
            </w:r>
            <w:r w:rsidR="00754813" w:rsidRPr="0095095D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 w:rsidR="00754813">
              <w:rPr>
                <w:rFonts w:ascii="Arial" w:eastAsia="Times New Roman" w:hAnsi="Arial" w:cs="Arial"/>
                <w:color w:val="FF0000"/>
                <w:lang w:val="sr-Cyrl-RS"/>
              </w:rPr>
              <w:t xml:space="preserve"> </w:t>
            </w:r>
            <w:r w:rsidR="00754813" w:rsidRPr="009D3E72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</w:t>
            </w:r>
            <w:r w:rsidR="009D3E72" w:rsidRPr="009D3E7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 xml:space="preserve">Сабирање и одузимање бројева до 100, текст. </w:t>
            </w:r>
            <w:r w:rsidR="009D3E72" w:rsidRPr="009D3E7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>З</w:t>
            </w:r>
            <w:r w:rsidR="009D3E72" w:rsidRPr="009D3E7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>адаци</w:t>
            </w:r>
          </w:p>
          <w:p w:rsidR="00754813" w:rsidRPr="009D3E72" w:rsidRDefault="009D3E72" w:rsidP="009D3E7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</w:pPr>
            <w:r w:rsidRPr="009D3E7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>-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sr-Cyrl-RS"/>
              </w:rPr>
              <w:t xml:space="preserve"> утврђивање</w:t>
            </w:r>
          </w:p>
          <w:p w:rsidR="00754813" w:rsidRPr="00D677F0" w:rsidRDefault="00754813" w:rsidP="00754813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754813" w:rsidRPr="00D677F0" w:rsidRDefault="00754813" w:rsidP="0075481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754813" w:rsidRPr="00B71771" w:rsidRDefault="00A43C9D" w:rsidP="0075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158</w:t>
            </w:r>
            <w:r w:rsidR="00754813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 xml:space="preserve">. </w:t>
            </w:r>
            <w:r w:rsidR="00B71771" w:rsidRPr="00B71771">
              <w:rPr>
                <w:rFonts w:ascii="Arial" w:hAnsi="Arial" w:cs="Arial"/>
                <w:color w:val="0070C0"/>
                <w:sz w:val="24"/>
                <w:szCs w:val="24"/>
                <w:lang w:val="sr-Cyrl-RS"/>
              </w:rPr>
              <w:t>Различков подсетник, Различкове питалице</w:t>
            </w:r>
            <w:r w:rsidR="00B71771" w:rsidRPr="00B71771">
              <w:rPr>
                <w:rFonts w:ascii="Arial" w:hAnsi="Arial" w:cs="Arial"/>
                <w:color w:val="0070C0"/>
                <w:sz w:val="24"/>
                <w:szCs w:val="24"/>
                <w:lang w:val="sr-Cyrl-RS"/>
              </w:rPr>
              <w:t xml:space="preserve"> -утврђивање</w:t>
            </w:r>
          </w:p>
          <w:p w:rsidR="00754813" w:rsidRPr="00BD7E48" w:rsidRDefault="00754813" w:rsidP="007548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 w:rsidR="00B71771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B71771" w:rsidRPr="00B71771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Глас</w:t>
            </w:r>
            <w:proofErr w:type="spellEnd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слово</w:t>
            </w:r>
            <w:proofErr w:type="spellEnd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реч</w:t>
            </w:r>
            <w:proofErr w:type="spellEnd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реченица</w:t>
            </w:r>
            <w:proofErr w:type="spellEnd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B71771" w:rsidRPr="00B71771">
              <w:rPr>
                <w:rFonts w:ascii="Arial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</w:p>
          <w:p w:rsidR="00754813" w:rsidRPr="00D677F0" w:rsidRDefault="00754813" w:rsidP="00754813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754813" w:rsidRPr="00D677F0" w:rsidRDefault="00754813" w:rsidP="0075481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ФИЗИЧКО ВАСПИТАЊЕ</w:t>
            </w:r>
          </w:p>
          <w:p w:rsidR="00754813" w:rsidRPr="009B0ED6" w:rsidRDefault="00114B0B" w:rsidP="007548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sr-Cyrl-RS"/>
              </w:rPr>
              <w:t>94</w:t>
            </w:r>
            <w:r w:rsidR="00754813">
              <w:rPr>
                <w:rFonts w:ascii="Arial" w:hAnsi="Arial" w:cs="Arial"/>
                <w:lang w:val="sr-Cyrl-RS"/>
              </w:rPr>
              <w:t xml:space="preserve">. </w:t>
            </w:r>
            <w:r w:rsidR="009026F7">
              <w:rPr>
                <w:rFonts w:ascii="Arial" w:hAnsi="Arial" w:cs="Arial"/>
                <w:lang w:val="sr-Cyrl-RS"/>
              </w:rPr>
              <w:t>Трчање са допунским задацима - увежбавање</w:t>
            </w:r>
          </w:p>
          <w:p w:rsidR="00754813" w:rsidRPr="009026F7" w:rsidRDefault="00754813" w:rsidP="007548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РТСчас</w:t>
            </w:r>
            <w:r w:rsidR="009026F7">
              <w:rPr>
                <w:rFonts w:ascii="Arial" w:eastAsia="Times New Roman" w:hAnsi="Arial" w:cs="Arial"/>
                <w:color w:val="FF0000"/>
                <w:lang w:val="sr-Cyrl-RS"/>
              </w:rPr>
              <w:t xml:space="preserve"> - </w:t>
            </w: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Физичко и здравствено васпитање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Свакодневне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вежбе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обликовања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–</w:t>
            </w:r>
            <w:r w:rsidRPr="00436EDA">
              <w:rPr>
                <w:rFonts w:ascii="Arial" w:eastAsia="Times New Roman" w:hAnsi="Arial" w:cs="Arial"/>
              </w:rPr>
              <w:t xml:space="preserve"> </w:t>
            </w: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са и без реквизита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-вежбање</w:t>
            </w:r>
          </w:p>
          <w:p w:rsidR="00754813" w:rsidRPr="00D677F0" w:rsidRDefault="00754813" w:rsidP="00754813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754813" w:rsidRPr="00D677F0" w:rsidRDefault="00754813" w:rsidP="0075481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ПРОЈЕКТНА НАСТАВА</w:t>
            </w:r>
          </w:p>
          <w:p w:rsidR="00754813" w:rsidRPr="0061470A" w:rsidRDefault="009026F7" w:rsidP="009026F7">
            <w:pPr>
              <w:spacing w:after="0" w:line="240" w:lineRule="auto"/>
              <w:rPr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</w:t>
            </w:r>
            <w:r w:rsidR="00754813"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Наша чула -радионица</w:t>
            </w:r>
            <w:r w:rsidR="00754813">
              <w:rPr>
                <w:sz w:val="32"/>
                <w:szCs w:val="32"/>
                <w:lang w:val="sr-Cyrl-RS"/>
              </w:rPr>
              <w:t xml:space="preserve">      </w:t>
            </w:r>
          </w:p>
          <w:p w:rsidR="00754813" w:rsidRPr="00D677F0" w:rsidRDefault="00754813" w:rsidP="00754813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754813" w:rsidRPr="00D677F0" w:rsidRDefault="00754813" w:rsidP="00754813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ВЕРСКА НАСТАВА</w:t>
            </w:r>
          </w:p>
          <w:p w:rsidR="00754813" w:rsidRPr="00D677F0" w:rsidRDefault="00754813" w:rsidP="00754813">
            <w:pPr>
              <w:shd w:val="clear" w:color="auto" w:fill="FF99CC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ВЕРСКА НАСТАВА</w:t>
            </w:r>
          </w:p>
          <w:p w:rsidR="003325E4" w:rsidRPr="00D677F0" w:rsidRDefault="003325E4" w:rsidP="0033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325E4" w:rsidRPr="00D677F0" w:rsidRDefault="003325E4" w:rsidP="003325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</w:p>
          <w:p w:rsidR="00B57111" w:rsidRPr="0061470A" w:rsidRDefault="0061470A" w:rsidP="0061470A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        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554A3F" w:rsidRDefault="00554A3F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  <w:bookmarkStart w:id="0" w:name="_GoBack"/>
            <w:bookmarkEnd w:id="0"/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66A19" w:rsidRDefault="00F66A19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66A19" w:rsidRDefault="00F66A19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66A19" w:rsidRDefault="00F66A19" w:rsidP="00FF6EA7">
            <w:pPr>
              <w:rPr>
                <w:rFonts w:ascii="Arial" w:eastAsia="Calibri" w:hAnsi="Arial" w:cs="Arial"/>
                <w:lang w:val="sr-Cyrl-BA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60617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>
              <w:rPr>
                <w:rFonts w:ascii="Arial" w:eastAsia="Arial" w:hAnsi="Arial" w:cs="Arial"/>
                <w:lang w:val="sr-Cyrl-RS"/>
              </w:rPr>
              <w:t>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 xml:space="preserve">ју </w:t>
            </w:r>
            <w:r>
              <w:rPr>
                <w:rFonts w:ascii="Arial" w:eastAsia="Arial" w:hAnsi="Arial" w:cs="Arial"/>
                <w:lang w:val="sr"/>
              </w:rPr>
              <w:t>задатке,</w:t>
            </w:r>
            <w:r>
              <w:rPr>
                <w:rFonts w:ascii="Arial" w:eastAsia="Arial" w:hAnsi="Arial" w:cs="Arial"/>
                <w:lang w:val="sr-Cyrl-RS"/>
              </w:rPr>
              <w:t xml:space="preserve"> фотографишу своје радове и шаљу путем мејла, вибера 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lastRenderedPageBreak/>
              <w:t>- поставља објаву у групи,верификује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</w:t>
            </w:r>
            <w:r w:rsidR="00606177">
              <w:rPr>
                <w:rFonts w:ascii="Arial" w:eastAsia="Calibri" w:hAnsi="Arial" w:cs="Arial"/>
                <w:lang w:val="sr-Cyrl-BA"/>
              </w:rPr>
              <w:t>е материјале, наставне листиће,</w:t>
            </w:r>
            <w:r>
              <w:rPr>
                <w:rFonts w:ascii="Arial" w:eastAsia="Calibri" w:hAnsi="Arial" w:cs="Arial"/>
                <w:lang w:val="sr-Cyrl-BA"/>
              </w:rPr>
              <w:t>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  <w:r>
              <w:rPr>
                <w:rFonts w:ascii="Arial" w:eastAsia="Arial" w:hAnsi="Arial" w:cs="Arial"/>
                <w:lang w:val="sr-Cyrl-RS"/>
              </w:rPr>
              <w:t>.</w:t>
            </w:r>
          </w:p>
          <w:p w:rsidR="003E5527" w:rsidRDefault="003E5527" w:rsidP="00EE132A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Pr="0060617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 w:rsidR="00606177">
              <w:rPr>
                <w:rFonts w:ascii="Arial" w:eastAsia="Arial" w:hAnsi="Arial" w:cs="Arial"/>
                <w:lang w:val="sr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задатке,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 xml:space="preserve">потребне </w:t>
            </w:r>
            <w:r w:rsidR="00606177">
              <w:rPr>
                <w:rFonts w:ascii="Arial" w:eastAsia="Calibri" w:hAnsi="Arial" w:cs="Arial"/>
                <w:lang w:val="sr-Cyrl-BA"/>
              </w:rPr>
              <w:t xml:space="preserve"> </w:t>
            </w:r>
            <w:r>
              <w:rPr>
                <w:rFonts w:ascii="Arial" w:eastAsia="Calibri" w:hAnsi="Arial" w:cs="Arial"/>
                <w:lang w:val="sr-Cyrl-BA"/>
              </w:rPr>
              <w:t>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FF6EA7" w:rsidRDefault="00FF6EA7" w:rsidP="00FF6EA7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</w:t>
            </w:r>
            <w:r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FF6EA7" w:rsidRPr="00606177" w:rsidRDefault="00FF6EA7" w:rsidP="00FF6EA7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потребне материјале, наставне листиће, презентације, линкове.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554A3F" w:rsidRDefault="00554A3F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554A3F" w:rsidRDefault="00554A3F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554A3F" w:rsidRDefault="00554A3F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FF6E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FF6E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66A19" w:rsidRDefault="00F66A19" w:rsidP="00FF6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FF6EA7" w:rsidRDefault="00FF6EA7" w:rsidP="00FF6E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3E5527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FF6EA7" w:rsidRDefault="00FF6EA7" w:rsidP="00FF6EA7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FF6EA7" w:rsidRDefault="00FF6EA7" w:rsidP="00FF6E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FF6EA7" w:rsidRDefault="00FF6EA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255DA9" w:rsidRDefault="00255DA9" w:rsidP="00255DA9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255DA9" w:rsidRDefault="00255DA9" w:rsidP="00255DA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255DA9" w:rsidRDefault="00255DA9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966FF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A7653C" w:rsidRDefault="00A7653C" w:rsidP="003E5527">
      <w:pPr>
        <w:ind w:left="-426"/>
      </w:pPr>
    </w:p>
    <w:sectPr w:rsidR="00A7653C" w:rsidSect="00F66A19">
      <w:pgSz w:w="15840" w:h="12240" w:orient="landscape"/>
      <w:pgMar w:top="568" w:right="144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6620DF"/>
    <w:multiLevelType w:val="singleLevel"/>
    <w:tmpl w:val="DB6620DF"/>
    <w:lvl w:ilvl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7235508"/>
    <w:multiLevelType w:val="hybridMultilevel"/>
    <w:tmpl w:val="D15C32D6"/>
    <w:lvl w:ilvl="0" w:tplc="57F6E02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4352"/>
    <w:multiLevelType w:val="singleLevel"/>
    <w:tmpl w:val="514C4352"/>
    <w:lvl w:ilvl="0">
      <w:start w:val="13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7"/>
    <w:rsid w:val="00040848"/>
    <w:rsid w:val="00044B20"/>
    <w:rsid w:val="000620CC"/>
    <w:rsid w:val="00093653"/>
    <w:rsid w:val="000A39DD"/>
    <w:rsid w:val="000A4376"/>
    <w:rsid w:val="00114B0B"/>
    <w:rsid w:val="0015564D"/>
    <w:rsid w:val="001622D9"/>
    <w:rsid w:val="001717B7"/>
    <w:rsid w:val="001D5CDB"/>
    <w:rsid w:val="00224EB0"/>
    <w:rsid w:val="00255DA9"/>
    <w:rsid w:val="002615DB"/>
    <w:rsid w:val="002D4E8D"/>
    <w:rsid w:val="003325E4"/>
    <w:rsid w:val="00372836"/>
    <w:rsid w:val="0037677D"/>
    <w:rsid w:val="003D31D8"/>
    <w:rsid w:val="003D5087"/>
    <w:rsid w:val="003E47C6"/>
    <w:rsid w:val="003E5527"/>
    <w:rsid w:val="003E7101"/>
    <w:rsid w:val="00424B6D"/>
    <w:rsid w:val="004833BE"/>
    <w:rsid w:val="004D56B0"/>
    <w:rsid w:val="0050484B"/>
    <w:rsid w:val="00514AC0"/>
    <w:rsid w:val="005161D6"/>
    <w:rsid w:val="00554A3F"/>
    <w:rsid w:val="00561B74"/>
    <w:rsid w:val="005A4C50"/>
    <w:rsid w:val="005D341E"/>
    <w:rsid w:val="00600AF7"/>
    <w:rsid w:val="00606177"/>
    <w:rsid w:val="0061470A"/>
    <w:rsid w:val="0064420E"/>
    <w:rsid w:val="00685741"/>
    <w:rsid w:val="006B6CF4"/>
    <w:rsid w:val="00754813"/>
    <w:rsid w:val="0075553D"/>
    <w:rsid w:val="00796DB0"/>
    <w:rsid w:val="007B30E9"/>
    <w:rsid w:val="00837FC6"/>
    <w:rsid w:val="00870B69"/>
    <w:rsid w:val="00872AE4"/>
    <w:rsid w:val="008D2887"/>
    <w:rsid w:val="008F2B04"/>
    <w:rsid w:val="009026F7"/>
    <w:rsid w:val="00924A4A"/>
    <w:rsid w:val="0095095D"/>
    <w:rsid w:val="009645AD"/>
    <w:rsid w:val="009A0936"/>
    <w:rsid w:val="009A6961"/>
    <w:rsid w:val="009D3E72"/>
    <w:rsid w:val="009F0DE8"/>
    <w:rsid w:val="00A43C9D"/>
    <w:rsid w:val="00A7653C"/>
    <w:rsid w:val="00A778BC"/>
    <w:rsid w:val="00A77C11"/>
    <w:rsid w:val="00AA1652"/>
    <w:rsid w:val="00AB5102"/>
    <w:rsid w:val="00B321D3"/>
    <w:rsid w:val="00B37732"/>
    <w:rsid w:val="00B57111"/>
    <w:rsid w:val="00B71771"/>
    <w:rsid w:val="00BD7E48"/>
    <w:rsid w:val="00C11161"/>
    <w:rsid w:val="00C4151C"/>
    <w:rsid w:val="00CD3B95"/>
    <w:rsid w:val="00CE05B3"/>
    <w:rsid w:val="00CF6044"/>
    <w:rsid w:val="00D30206"/>
    <w:rsid w:val="00D353F4"/>
    <w:rsid w:val="00D8313A"/>
    <w:rsid w:val="00D83176"/>
    <w:rsid w:val="00DA3162"/>
    <w:rsid w:val="00E3476C"/>
    <w:rsid w:val="00E5621A"/>
    <w:rsid w:val="00E922F7"/>
    <w:rsid w:val="00E9603A"/>
    <w:rsid w:val="00EA0F65"/>
    <w:rsid w:val="00F15DCA"/>
    <w:rsid w:val="00F34C5C"/>
    <w:rsid w:val="00F66A19"/>
    <w:rsid w:val="00F812E9"/>
    <w:rsid w:val="00F8153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96E7-BC9F-40F4-B3F8-5B3ADCA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2020-05-05T02:15:00Z</dcterms:created>
  <dcterms:modified xsi:type="dcterms:W3CDTF">2020-05-05T02:15:00Z</dcterms:modified>
</cp:coreProperties>
</file>